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A6655" w14:textId="18B20F03" w:rsidR="00782CB0" w:rsidRDefault="001D7AAF" w:rsidP="001D7AAF">
      <w:pPr>
        <w:jc w:val="center"/>
        <w:rPr>
          <w:sz w:val="36"/>
          <w:szCs w:val="36"/>
        </w:rPr>
      </w:pPr>
      <w:r w:rsidRPr="000123FB">
        <w:rPr>
          <w:noProof/>
        </w:rPr>
        <w:drawing>
          <wp:inline distT="0" distB="0" distL="0" distR="0" wp14:anchorId="44F3486F" wp14:editId="4F00328A">
            <wp:extent cx="1562100" cy="149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3-03-08 at 7.20.32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23FB">
        <w:rPr>
          <w:sz w:val="36"/>
          <w:szCs w:val="36"/>
        </w:rPr>
        <w:t>Snow day work for Year 1</w:t>
      </w:r>
      <w:r w:rsidR="000123FB">
        <w:rPr>
          <w:sz w:val="36"/>
          <w:szCs w:val="36"/>
        </w:rPr>
        <w:t xml:space="preserve"> 08/</w:t>
      </w:r>
      <w:r w:rsidR="009F4C9A">
        <w:rPr>
          <w:sz w:val="36"/>
          <w:szCs w:val="36"/>
        </w:rPr>
        <w:t>03/23</w:t>
      </w:r>
      <w:r w:rsidRPr="000123FB">
        <w:rPr>
          <w:noProof/>
        </w:rPr>
        <w:drawing>
          <wp:inline distT="0" distB="0" distL="0" distR="0" wp14:anchorId="0CD057C9" wp14:editId="2FC46568">
            <wp:extent cx="1562100" cy="149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3-03-08 at 7.20.32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6AF73" w14:textId="77777777" w:rsidR="00C0037D" w:rsidRPr="000123FB" w:rsidRDefault="00C0037D" w:rsidP="001D7AAF">
      <w:pPr>
        <w:jc w:val="center"/>
      </w:pPr>
    </w:p>
    <w:p w14:paraId="02F19C67" w14:textId="17F92520" w:rsidR="001D7AAF" w:rsidRPr="000123FB" w:rsidRDefault="00C0037D" w:rsidP="001D7AAF">
      <w:pPr>
        <w:jc w:val="center"/>
      </w:pPr>
      <w:r>
        <w:rPr>
          <w:noProof/>
        </w:rPr>
        <w:drawing>
          <wp:inline distT="0" distB="0" distL="0" distR="0" wp14:anchorId="4C11E95B" wp14:editId="1E4812B8">
            <wp:extent cx="6642100" cy="28898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3-03-08 at 8.13.07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4F089" w14:textId="76CC74AD" w:rsidR="001D7AAF" w:rsidRPr="000123FB" w:rsidRDefault="001D7AAF" w:rsidP="001D7AAF">
      <w:pPr>
        <w:jc w:val="center"/>
      </w:pPr>
    </w:p>
    <w:p w14:paraId="3E6BA19B" w14:textId="73FE1A75" w:rsidR="001D7AAF" w:rsidRPr="000123FB" w:rsidRDefault="001D7AAF" w:rsidP="000123FB">
      <w:r w:rsidRPr="000123FB">
        <w:rPr>
          <w:b/>
        </w:rPr>
        <w:t>Maths</w:t>
      </w:r>
      <w:r w:rsidR="00C328D2" w:rsidRPr="000123FB">
        <w:t>:</w:t>
      </w:r>
      <w:r w:rsidRPr="000123FB">
        <w:t xml:space="preserve"> – Spend 20 minutes playing on your Doodle Maths account.</w:t>
      </w:r>
    </w:p>
    <w:p w14:paraId="5DA21B01" w14:textId="2EF2DC9E" w:rsidR="00C328D2" w:rsidRPr="000123FB" w:rsidRDefault="00C328D2" w:rsidP="001D7AAF">
      <w:pPr>
        <w:jc w:val="center"/>
      </w:pPr>
    </w:p>
    <w:p w14:paraId="3606586A" w14:textId="5BC70481" w:rsidR="00C328D2" w:rsidRPr="000123FB" w:rsidRDefault="00C328D2" w:rsidP="00C328D2">
      <w:r w:rsidRPr="000123FB">
        <w:rPr>
          <w:b/>
        </w:rPr>
        <w:t xml:space="preserve">Reading: </w:t>
      </w:r>
      <w:hyperlink r:id="rId6" w:history="1">
        <w:r w:rsidRPr="000123FB">
          <w:rPr>
            <w:rStyle w:val="Hyperlink"/>
          </w:rPr>
          <w:t>https://parents.fft.org.uk/viewer/?pdf=S53_Clever_Crows&amp;d=Clever%20Crows</w:t>
        </w:r>
      </w:hyperlink>
      <w:r w:rsidRPr="000123FB">
        <w:t xml:space="preserve"> </w:t>
      </w:r>
    </w:p>
    <w:p w14:paraId="396D1B78" w14:textId="29C392D4" w:rsidR="00C328D2" w:rsidRPr="000123FB" w:rsidRDefault="00C328D2" w:rsidP="00C328D2">
      <w:r w:rsidRPr="000123FB">
        <w:t>Please read with your adult and see if you can answer the questions at the back of the book. Remember to use evidence from the text.</w:t>
      </w:r>
    </w:p>
    <w:p w14:paraId="2B44E49D" w14:textId="77777777" w:rsidR="00C328D2" w:rsidRPr="000123FB" w:rsidRDefault="00C328D2" w:rsidP="00C328D2"/>
    <w:p w14:paraId="15630ED7" w14:textId="4EE48663" w:rsidR="001D7AAF" w:rsidRPr="000123FB" w:rsidRDefault="001D7AAF" w:rsidP="00C328D2">
      <w:pPr>
        <w:rPr>
          <w:b/>
        </w:rPr>
      </w:pPr>
      <w:r w:rsidRPr="000123FB">
        <w:rPr>
          <w:b/>
        </w:rPr>
        <w:t xml:space="preserve">Literacy: </w:t>
      </w:r>
    </w:p>
    <w:p w14:paraId="4CF1F161" w14:textId="5CDF0CE2" w:rsidR="000D07DE" w:rsidRPr="000123FB" w:rsidRDefault="001D7AAF" w:rsidP="001D7AAF">
      <w:r w:rsidRPr="000123FB">
        <w:t xml:space="preserve"> </w:t>
      </w:r>
    </w:p>
    <w:p w14:paraId="4DD241B4" w14:textId="79D149AC" w:rsidR="000D07DE" w:rsidRPr="000123FB" w:rsidRDefault="000123FB" w:rsidP="001D7AAF">
      <w:r>
        <w:t xml:space="preserve">If </w:t>
      </w:r>
      <w:r w:rsidR="000D07DE" w:rsidRPr="000123FB">
        <w:t>you want to stay indoors</w:t>
      </w:r>
      <w:r>
        <w:t xml:space="preserve">, </w:t>
      </w:r>
      <w:r w:rsidR="000D07DE" w:rsidRPr="000123FB">
        <w:t>you</w:t>
      </w:r>
      <w:r>
        <w:t xml:space="preserve"> can</w:t>
      </w:r>
      <w:r w:rsidR="000D07DE" w:rsidRPr="000123FB">
        <w:t xml:space="preserve"> use the story map </w:t>
      </w:r>
      <w:r>
        <w:t xml:space="preserve">attached, </w:t>
      </w:r>
      <w:r w:rsidR="000D07DE" w:rsidRPr="000123FB">
        <w:t>to help you retell and act out the story of Jack and the Beanstalk</w:t>
      </w:r>
      <w:proofErr w:type="gramStart"/>
      <w:r w:rsidR="000D07DE" w:rsidRPr="000123FB">
        <w:t>…..</w:t>
      </w:r>
      <w:proofErr w:type="gramEnd"/>
      <w:r w:rsidR="000D07DE" w:rsidRPr="000123FB">
        <w:t xml:space="preserve">you could add in your changes to the story to help you with your writing tomorrow </w:t>
      </w:r>
      <w:r w:rsidR="000D07DE" w:rsidRPr="000123FB">
        <w:sym w:font="Wingdings" w:char="F04A"/>
      </w:r>
    </w:p>
    <w:p w14:paraId="24A654F0" w14:textId="76FBC428" w:rsidR="001D7AAF" w:rsidRPr="000123FB" w:rsidRDefault="000D07DE" w:rsidP="001D7AAF">
      <w:r w:rsidRPr="000123FB">
        <w:rPr>
          <w:rFonts w:ascii="Times New Roman" w:eastAsia="Times New Roman" w:hAnsi="Times New Roman" w:cs="Times New Roman"/>
        </w:rPr>
        <w:lastRenderedPageBreak/>
        <w:fldChar w:fldCharType="begin"/>
      </w:r>
      <w:r w:rsidRPr="000123FB">
        <w:rPr>
          <w:rFonts w:ascii="Times New Roman" w:eastAsia="Times New Roman" w:hAnsi="Times New Roman" w:cs="Times New Roman"/>
        </w:rPr>
        <w:instrText xml:space="preserve"> INCLUDEPICTURE "/var/folders/2r/b96b_gy52tj_4mnjwpk0wllc0000gn/T/com.microsoft.Word/WebArchiveCopyPasteTempFiles/463888edbc0a66a8081644e70ea01393.jpg" \* MERGEFORMATINET </w:instrText>
      </w:r>
      <w:r w:rsidRPr="000123FB">
        <w:rPr>
          <w:rFonts w:ascii="Times New Roman" w:eastAsia="Times New Roman" w:hAnsi="Times New Roman" w:cs="Times New Roman"/>
        </w:rPr>
        <w:fldChar w:fldCharType="separate"/>
      </w:r>
      <w:bookmarkStart w:id="0" w:name="_GoBack"/>
      <w:r w:rsidRPr="000123FB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3A11A28" wp14:editId="1557EB11">
            <wp:extent cx="4297680" cy="6183851"/>
            <wp:effectExtent l="0" t="0" r="0" b="1270"/>
            <wp:docPr id="4" name="Picture 4" descr="/var/folders/2r/b96b_gy52tj_4mnjwpk0wllc0000gn/T/com.microsoft.Word/WebArchiveCopyPasteTempFiles/463888edbc0a66a8081644e70ea01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2r/b96b_gy52tj_4mnjwpk0wllc0000gn/T/com.microsoft.Word/WebArchiveCopyPasteTempFiles/463888edbc0a66a8081644e70ea013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4" t="6860" r="9892" b="4304"/>
                    <a:stretch/>
                  </pic:blipFill>
                  <pic:spPr bwMode="auto">
                    <a:xfrm>
                      <a:off x="0" y="0"/>
                      <a:ext cx="4326080" cy="622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Pr="000123FB">
        <w:rPr>
          <w:rFonts w:ascii="Times New Roman" w:eastAsia="Times New Roman" w:hAnsi="Times New Roman" w:cs="Times New Roman"/>
        </w:rPr>
        <w:fldChar w:fldCharType="end"/>
      </w:r>
    </w:p>
    <w:p w14:paraId="2C5E42E9" w14:textId="77777777" w:rsidR="000D07DE" w:rsidRPr="000123FB" w:rsidRDefault="000D07DE" w:rsidP="001D7AAF">
      <w:pPr>
        <w:rPr>
          <w:b/>
        </w:rPr>
      </w:pPr>
    </w:p>
    <w:p w14:paraId="396519BA" w14:textId="6D04526E" w:rsidR="000D07DE" w:rsidRPr="009F4C9A" w:rsidRDefault="000D07DE" w:rsidP="001D7AAF">
      <w:r w:rsidRPr="009F4C9A">
        <w:t xml:space="preserve">You could enjoy watching: </w:t>
      </w:r>
      <w:proofErr w:type="spellStart"/>
      <w:r w:rsidRPr="009F4C9A">
        <w:t>T</w:t>
      </w:r>
      <w:r w:rsidR="009F4C9A" w:rsidRPr="009F4C9A">
        <w:t xml:space="preserve"> </w:t>
      </w:r>
      <w:r w:rsidRPr="009F4C9A">
        <w:t>he</w:t>
      </w:r>
      <w:proofErr w:type="spellEnd"/>
      <w:r w:rsidRPr="009F4C9A">
        <w:t xml:space="preserve"> alternative Jack and The beanstalk stories</w:t>
      </w:r>
      <w:r w:rsidR="000123FB" w:rsidRPr="009F4C9A">
        <w:t xml:space="preserve"> again</w:t>
      </w:r>
      <w:proofErr w:type="gramStart"/>
      <w:r w:rsidRPr="009F4C9A">
        <w:t>…..</w:t>
      </w:r>
      <w:proofErr w:type="gramEnd"/>
    </w:p>
    <w:p w14:paraId="5909D56C" w14:textId="694D667A" w:rsidR="000D07DE" w:rsidRPr="000123FB" w:rsidRDefault="000D07DE" w:rsidP="001D7AAF">
      <w:pPr>
        <w:rPr>
          <w:b/>
        </w:rPr>
      </w:pPr>
    </w:p>
    <w:p w14:paraId="0A49E268" w14:textId="77777777" w:rsidR="000D07DE" w:rsidRPr="000123FB" w:rsidRDefault="000D07DE" w:rsidP="000D07DE">
      <w:hyperlink r:id="rId8" w:tgtFrame="_blank" w:history="1">
        <w:r w:rsidRPr="000123FB">
          <w:rPr>
            <w:rStyle w:val="Hyperlink"/>
            <w:rFonts w:ascii="Arial" w:hAnsi="Arial" w:cs="Arial"/>
            <w:color w:val="1155CC"/>
          </w:rPr>
          <w:t xml:space="preserve">Jack and the Jelly </w:t>
        </w:r>
        <w:proofErr w:type="spellStart"/>
        <w:proofErr w:type="gramStart"/>
        <w:r w:rsidRPr="000123FB">
          <w:rPr>
            <w:rStyle w:val="Hyperlink"/>
            <w:rFonts w:ascii="Arial" w:hAnsi="Arial" w:cs="Arial"/>
            <w:color w:val="1155CC"/>
          </w:rPr>
          <w:t>Beantstalk</w:t>
        </w:r>
        <w:proofErr w:type="spellEnd"/>
        <w:r w:rsidRPr="000123FB">
          <w:rPr>
            <w:rStyle w:val="Hyperlink"/>
            <w:rFonts w:ascii="Arial" w:hAnsi="Arial" w:cs="Arial"/>
            <w:color w:val="1155CC"/>
          </w:rPr>
          <w:t>..</w:t>
        </w:r>
        <w:proofErr w:type="gramEnd"/>
        <w:r w:rsidRPr="000123FB">
          <w:rPr>
            <w:rStyle w:val="Hyperlink"/>
            <w:rFonts w:ascii="Arial" w:hAnsi="Arial" w:cs="Arial"/>
            <w:color w:val="1155CC"/>
          </w:rPr>
          <w:t>from 17 seconds</w:t>
        </w:r>
      </w:hyperlink>
    </w:p>
    <w:p w14:paraId="5B95CD75" w14:textId="77777777" w:rsidR="000D07DE" w:rsidRPr="000123FB" w:rsidRDefault="000D07DE" w:rsidP="001D7AAF">
      <w:pPr>
        <w:rPr>
          <w:b/>
        </w:rPr>
      </w:pPr>
    </w:p>
    <w:p w14:paraId="62E576ED" w14:textId="77777777" w:rsidR="000D07DE" w:rsidRPr="000123FB" w:rsidRDefault="000D07DE" w:rsidP="000D07DE">
      <w:hyperlink r:id="rId9" w:tgtFrame="_blank" w:history="1">
        <w:r w:rsidRPr="000123FB">
          <w:rPr>
            <w:rStyle w:val="Hyperlink"/>
            <w:rFonts w:ascii="Arial" w:hAnsi="Arial" w:cs="Arial"/>
            <w:color w:val="1155CC"/>
          </w:rPr>
          <w:t>Trust Me, Jack's</w:t>
        </w:r>
        <w:r w:rsidRPr="000123FB">
          <w:rPr>
            <w:rStyle w:val="Hyperlink"/>
            <w:rFonts w:ascii="Arial" w:hAnsi="Arial" w:cs="Arial"/>
            <w:color w:val="1155CC"/>
          </w:rPr>
          <w:t xml:space="preserve"> </w:t>
        </w:r>
        <w:r w:rsidRPr="000123FB">
          <w:rPr>
            <w:rStyle w:val="Hyperlink"/>
            <w:rFonts w:ascii="Arial" w:hAnsi="Arial" w:cs="Arial"/>
            <w:color w:val="1155CC"/>
          </w:rPr>
          <w:t>Beanstalk Stinks</w:t>
        </w:r>
      </w:hyperlink>
    </w:p>
    <w:p w14:paraId="6EF96A5C" w14:textId="4F7F5D1D" w:rsidR="000D07DE" w:rsidRPr="000123FB" w:rsidRDefault="000D07DE" w:rsidP="001D7AAF">
      <w:pPr>
        <w:rPr>
          <w:b/>
        </w:rPr>
      </w:pPr>
    </w:p>
    <w:p w14:paraId="6423F740" w14:textId="16BBF5C9" w:rsidR="000D07DE" w:rsidRPr="000123FB" w:rsidRDefault="000D07DE" w:rsidP="001D7AAF">
      <w:pPr>
        <w:rPr>
          <w:b/>
        </w:rPr>
      </w:pPr>
      <w:r w:rsidRPr="000123FB">
        <w:rPr>
          <w:b/>
        </w:rPr>
        <w:t>…</w:t>
      </w:r>
      <w:proofErr w:type="gramStart"/>
      <w:r w:rsidRPr="000123FB">
        <w:rPr>
          <w:b/>
        </w:rPr>
        <w:t>…..</w:t>
      </w:r>
      <w:proofErr w:type="gramEnd"/>
      <w:r w:rsidR="000123FB" w:rsidRPr="000123FB">
        <w:rPr>
          <w:b/>
        </w:rPr>
        <w:t xml:space="preserve">to help with writing our own </w:t>
      </w:r>
      <w:r w:rsidR="009F4C9A">
        <w:rPr>
          <w:b/>
        </w:rPr>
        <w:t xml:space="preserve">stories </w:t>
      </w:r>
      <w:r w:rsidR="000123FB" w:rsidRPr="000123FB">
        <w:rPr>
          <w:b/>
        </w:rPr>
        <w:t>tomorrow</w:t>
      </w:r>
      <w:r w:rsidR="009F4C9A">
        <w:rPr>
          <w:b/>
        </w:rPr>
        <w:t>.</w:t>
      </w:r>
    </w:p>
    <w:p w14:paraId="4426006A" w14:textId="77777777" w:rsidR="000D07DE" w:rsidRPr="000123FB" w:rsidRDefault="000D07DE" w:rsidP="001D7AAF">
      <w:pPr>
        <w:rPr>
          <w:b/>
        </w:rPr>
      </w:pPr>
    </w:p>
    <w:p w14:paraId="78F8C462" w14:textId="71722C9A" w:rsidR="001D7AAF" w:rsidRPr="000123FB" w:rsidRDefault="001D7AAF" w:rsidP="001D7AAF">
      <w:pPr>
        <w:rPr>
          <w:b/>
        </w:rPr>
      </w:pPr>
      <w:r w:rsidRPr="000123FB">
        <w:rPr>
          <w:b/>
        </w:rPr>
        <w:t>Phonics</w:t>
      </w:r>
      <w:r w:rsidR="00C328D2" w:rsidRPr="000123FB">
        <w:rPr>
          <w:b/>
        </w:rPr>
        <w:t>:</w:t>
      </w:r>
    </w:p>
    <w:p w14:paraId="41727457" w14:textId="066218F6" w:rsidR="00C328D2" w:rsidRDefault="00C328D2" w:rsidP="001D7AAF">
      <w:r w:rsidRPr="000123FB">
        <w:t xml:space="preserve">Watch </w:t>
      </w:r>
      <w:hyperlink r:id="rId10" w:history="1">
        <w:r w:rsidRPr="000123FB">
          <w:rPr>
            <w:rStyle w:val="Hyperlink"/>
          </w:rPr>
          <w:t>https://youtu.be/Wot5CmStKlY</w:t>
        </w:r>
      </w:hyperlink>
      <w:r w:rsidRPr="000123FB">
        <w:t xml:space="preserve">  (Mr Thorn Does Phonics – the Alternative ow for /</w:t>
      </w:r>
      <w:proofErr w:type="spellStart"/>
      <w:r w:rsidRPr="000123FB">
        <w:t>oa</w:t>
      </w:r>
      <w:proofErr w:type="spellEnd"/>
      <w:r w:rsidRPr="000123FB">
        <w:t xml:space="preserve">/ sound (Ow like in </w:t>
      </w:r>
      <w:proofErr w:type="gramStart"/>
      <w:r w:rsidRPr="000123FB">
        <w:t>Snow)…</w:t>
      </w:r>
      <w:proofErr w:type="gramEnd"/>
      <w:r w:rsidRPr="000123FB">
        <w:t>……can you have a go at writing some other words where the ow makes the /</w:t>
      </w:r>
      <w:proofErr w:type="spellStart"/>
      <w:r w:rsidRPr="000123FB">
        <w:t>oa</w:t>
      </w:r>
      <w:proofErr w:type="spellEnd"/>
      <w:r w:rsidRPr="000123FB">
        <w:t>/ sound</w:t>
      </w:r>
      <w:r w:rsidR="000D07DE" w:rsidRPr="000123FB">
        <w:t>.</w:t>
      </w:r>
    </w:p>
    <w:p w14:paraId="7C644026" w14:textId="42745B0A" w:rsidR="000123FB" w:rsidRDefault="000123FB" w:rsidP="001D7AAF"/>
    <w:p w14:paraId="04D5560B" w14:textId="4A0E4042" w:rsidR="000123FB" w:rsidRPr="009F4C9A" w:rsidRDefault="000123FB" w:rsidP="001D7AAF">
      <w:r w:rsidRPr="000123FB">
        <w:rPr>
          <w:b/>
        </w:rPr>
        <w:t>Music</w:t>
      </w:r>
      <w:r>
        <w:rPr>
          <w:b/>
        </w:rPr>
        <w:t xml:space="preserve"> – </w:t>
      </w:r>
      <w:r w:rsidRPr="009F4C9A">
        <w:t>enjoy singing along with Mrs Howell</w:t>
      </w:r>
    </w:p>
    <w:p w14:paraId="23993B4D" w14:textId="4884D00A" w:rsidR="000123FB" w:rsidRDefault="000123FB" w:rsidP="001D7AAF"/>
    <w:p w14:paraId="2A2DEC05" w14:textId="688F5F6B" w:rsidR="000123FB" w:rsidRPr="000123FB" w:rsidRDefault="000123FB" w:rsidP="001D7AAF">
      <w:pPr>
        <w:rPr>
          <w:b/>
        </w:rPr>
      </w:pPr>
      <w:r w:rsidRPr="000123FB">
        <w:rPr>
          <w:b/>
        </w:rPr>
        <w:t xml:space="preserve">See you all tomorrow </w:t>
      </w:r>
      <w:r w:rsidRPr="000123FB">
        <w:rPr>
          <w:b/>
        </w:rPr>
        <w:sym w:font="Wingdings" w:char="F04A"/>
      </w:r>
    </w:p>
    <w:p w14:paraId="61640C4D" w14:textId="77777777" w:rsidR="00C328D2" w:rsidRPr="001D7AAF" w:rsidRDefault="00C328D2" w:rsidP="001D7AAF">
      <w:pPr>
        <w:rPr>
          <w:sz w:val="40"/>
          <w:szCs w:val="40"/>
        </w:rPr>
      </w:pPr>
    </w:p>
    <w:sectPr w:rsidR="00C328D2" w:rsidRPr="001D7AAF" w:rsidSect="001D7AAF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AF"/>
    <w:rsid w:val="000123FB"/>
    <w:rsid w:val="000D07DE"/>
    <w:rsid w:val="001D7AAF"/>
    <w:rsid w:val="00222FC7"/>
    <w:rsid w:val="003E71A8"/>
    <w:rsid w:val="004D0551"/>
    <w:rsid w:val="0079472E"/>
    <w:rsid w:val="008E0320"/>
    <w:rsid w:val="00981572"/>
    <w:rsid w:val="009F4C9A"/>
    <w:rsid w:val="00C0037D"/>
    <w:rsid w:val="00C328D2"/>
    <w:rsid w:val="00C87912"/>
    <w:rsid w:val="00DE76C2"/>
    <w:rsid w:val="00F4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EFD77C"/>
  <w14:defaultImageDpi w14:val="32767"/>
  <w15:chartTrackingRefBased/>
  <w15:docId w15:val="{60524EEA-10CB-EC4D-84CA-22502FA0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28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328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07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1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vDdRWzB5g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rents.fft.org.uk/viewer/?pdf=S53_Clever_Crows&amp;d=Clever%20Crow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youtu.be/Wot5CmStKlY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youtu.be/ZyjKQcCbjT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Langdon</dc:creator>
  <cp:keywords/>
  <dc:description/>
  <cp:lastModifiedBy>Emily Langdon</cp:lastModifiedBy>
  <cp:revision>2</cp:revision>
  <dcterms:created xsi:type="dcterms:W3CDTF">2023-03-08T07:19:00Z</dcterms:created>
  <dcterms:modified xsi:type="dcterms:W3CDTF">2023-03-08T08:15:00Z</dcterms:modified>
</cp:coreProperties>
</file>