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313D7A79" w:rsidR="00BF5021" w:rsidRPr="00F63B01" w:rsidRDefault="00BF26F2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AEFB5F" w14:textId="738792B3" w:rsidR="00BF5021" w:rsidRPr="00F63B01" w:rsidRDefault="004E2797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</w:t>
            </w:r>
            <w:r w:rsidR="0071285A">
              <w:rPr>
                <w:rFonts w:ascii="Arial" w:hAnsi="Arial" w:cs="Arial"/>
                <w:sz w:val="24"/>
                <w:szCs w:val="24"/>
              </w:rPr>
              <w:t>in Christmas decorations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09F8A933" w:rsidR="00BF5021" w:rsidRPr="00BF26F2" w:rsidRDefault="0071285A" w:rsidP="002E40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</w:t>
            </w:r>
            <w:r w:rsidR="00BF26F2" w:rsidRPr="00BF26F2">
              <w:rPr>
                <w:rFonts w:ascii="Arial" w:hAnsi="Arial" w:cs="Arial"/>
              </w:rPr>
              <w:t xml:space="preserve"> </w:t>
            </w:r>
            <w:r w:rsidR="00F47770">
              <w:rPr>
                <w:rFonts w:ascii="Arial" w:hAnsi="Arial" w:cs="Arial"/>
              </w:rPr>
              <w:t>2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705B9042" w14:textId="77777777" w:rsidR="00BF5021" w:rsidRDefault="004E2797" w:rsidP="00295312">
            <w:pPr>
              <w:pStyle w:val="NoSpacing"/>
            </w:pPr>
            <w:r>
              <w:t xml:space="preserve">To select from and use a range of tools and equipment to perform practical tasks [for example, cutting, shaping, joining and finishing]. </w:t>
            </w:r>
          </w:p>
          <w:p w14:paraId="1244604B" w14:textId="3313D909" w:rsidR="002A7553" w:rsidRPr="00295312" w:rsidRDefault="002A7553" w:rsidP="00295312">
            <w:pPr>
              <w:pStyle w:val="NoSpacing"/>
              <w:rPr>
                <w:rFonts w:ascii="Arial" w:hAnsi="Arial" w:cs="Arial"/>
                <w:lang w:eastAsia="en-GB"/>
              </w:rPr>
            </w:pP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12249E24" w:rsidR="00BF5021" w:rsidRPr="00F63B01" w:rsidRDefault="00F47770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E14798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Key Vocabulary</w:t>
            </w:r>
          </w:p>
          <w:p w14:paraId="2094B229" w14:textId="77777777" w:rsidR="0028476D" w:rsidRPr="00E14798" w:rsidRDefault="002847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3236F010" w:rsidR="0028476D" w:rsidRPr="00E14798" w:rsidRDefault="004E2797" w:rsidP="000122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Planning, designing, researching, evaluating, creating</w:t>
            </w:r>
            <w:r w:rsidR="00AF3971">
              <w:rPr>
                <w:rFonts w:ascii="Arial" w:hAnsi="Arial" w:cs="Arial"/>
                <w:sz w:val="20"/>
                <w:szCs w:val="20"/>
              </w:rPr>
              <w:t>, decoration</w:t>
            </w:r>
          </w:p>
        </w:tc>
      </w:tr>
    </w:tbl>
    <w:p w14:paraId="04259495" w14:textId="77777777" w:rsidR="0028476D" w:rsidRPr="00E14798" w:rsidRDefault="0028476D">
      <w:pPr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11F132A7" w:rsidR="0028476D" w:rsidRPr="00E14798" w:rsidRDefault="00F63B01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  <w:p w14:paraId="1550CF1F" w14:textId="77777777" w:rsidR="0028476D" w:rsidRPr="00E14798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6AA47" w14:textId="75880EF2" w:rsidR="00890C4B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To think of some ideas of my own</w:t>
            </w:r>
          </w:p>
          <w:p w14:paraId="7FB23E50" w14:textId="70640CEF" w:rsidR="00AF3971" w:rsidRPr="00E14798" w:rsidRDefault="00AF3971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I can use pictures and words to plan</w:t>
            </w:r>
          </w:p>
          <w:p w14:paraId="1ED82944" w14:textId="77777777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Design a product following a design criteria</w:t>
            </w:r>
          </w:p>
          <w:p w14:paraId="36209BB0" w14:textId="77777777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Select tools and equipment</w:t>
            </w:r>
          </w:p>
          <w:p w14:paraId="377A0428" w14:textId="1DDA1209" w:rsidR="004E2797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Select the correct materials</w:t>
            </w:r>
          </w:p>
          <w:p w14:paraId="66351894" w14:textId="505CC210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Talk about my work and other products. Say what is good and what could be better</w:t>
            </w:r>
          </w:p>
        </w:tc>
      </w:tr>
    </w:tbl>
    <w:p w14:paraId="09123826" w14:textId="77777777" w:rsidR="0028476D" w:rsidRPr="00E14798" w:rsidRDefault="0028476D" w:rsidP="00F63B0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85AFAFD" w:rsidR="0028476D" w:rsidRPr="00E14798" w:rsidRDefault="00F63B01" w:rsidP="00F63B01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D8148" w14:textId="77777777" w:rsidR="00BC1AD1" w:rsidRPr="00E14798" w:rsidRDefault="004E2797" w:rsidP="00D5177D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  <w:t>I can say how to make my product stronger</w:t>
            </w:r>
          </w:p>
          <w:p w14:paraId="0CF68073" w14:textId="3CED0EB8" w:rsidR="002A7553" w:rsidRPr="003715B6" w:rsidRDefault="004E2797" w:rsidP="003715B6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  <w:t>Join materials in different ways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602536BB" w:rsidR="00025228" w:rsidRPr="008625FF" w:rsidRDefault="00AF3971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Autumn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47770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MTP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(From Planbee planning)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:rsidRPr="00E1479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E14798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6C4" w14:textId="22F40DE0" w:rsidR="00025228" w:rsidRPr="00E14798" w:rsidRDefault="00AF3971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To explore different decorations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B010E" w14:textId="77777777" w:rsidR="00A80AC9" w:rsidRDefault="00AF3971" w:rsidP="0059174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Look at different Christmas decorations. Look at similarities and differences.</w:t>
            </w:r>
          </w:p>
          <w:p w14:paraId="6F36C393" w14:textId="77777777" w:rsidR="0004318B" w:rsidRDefault="0004318B" w:rsidP="0004318B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In pairs or as a group (according to ability) children sort the Christmas Bauble Cards according to the</w:t>
            </w:r>
          </w:p>
          <w:p w14:paraId="58A8919D" w14:textId="3C221CF0" w:rsidR="0004318B" w:rsidRPr="0004318B" w:rsidRDefault="0004318B" w:rsidP="0004318B">
            <w:pPr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criteria given on the Sorting Challenge Cards. Children need to be able to explain their choices.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70D33" w14:textId="0CD16583" w:rsidR="00274346" w:rsidRPr="00E14798" w:rsidRDefault="0004318B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Mixed ability groups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3A6C405F" w:rsidR="00025228" w:rsidRPr="00E14798" w:rsidRDefault="00025228" w:rsidP="002E5E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228" w:rsidRPr="00E1479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E14798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3041" w14:textId="394B31AE" w:rsidR="005C6D0A" w:rsidRPr="00E14798" w:rsidRDefault="0004318B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To practise cutting skills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47436" w14:textId="77777777" w:rsidR="0004318B" w:rsidRDefault="0004318B" w:rsidP="0004318B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Tell the children that, in a few lessons time, they will each be making a Christmas bauble using items</w:t>
            </w:r>
          </w:p>
          <w:p w14:paraId="57FAED98" w14:textId="77777777" w:rsidR="0004318B" w:rsidRDefault="0004318B" w:rsidP="0004318B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similar to those shown in the picture (fabric, thread, needle, scissors, buttons). What skills do you think</w:t>
            </w:r>
          </w:p>
          <w:p w14:paraId="45DB668C" w14:textId="77777777" w:rsidR="0076511E" w:rsidRDefault="0004318B" w:rsidP="0004318B">
            <w:pPr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we will need to use for this? Explain that we will need to use our cutting and sewing skills.</w:t>
            </w:r>
          </w:p>
          <w:p w14:paraId="3699363D" w14:textId="77777777" w:rsidR="0004318B" w:rsidRDefault="0004318B" w:rsidP="0004318B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Children work in pairs to cut out</w:t>
            </w:r>
          </w:p>
          <w:p w14:paraId="2EC29DA6" w14:textId="50A41287" w:rsidR="0004318B" w:rsidRDefault="0004318B" w:rsidP="0004318B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and assemble a Christmas shape</w:t>
            </w:r>
          </w:p>
          <w:p w14:paraId="7B26BAD3" w14:textId="175B4659" w:rsidR="0004318B" w:rsidRPr="00E14798" w:rsidRDefault="0004318B" w:rsidP="0004318B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using the worksheet. </w:t>
            </w:r>
          </w:p>
          <w:p w14:paraId="5F9F5C79" w14:textId="111DD0E5" w:rsidR="0004318B" w:rsidRPr="00E14798" w:rsidRDefault="0004318B" w:rsidP="000431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B6A1E" w14:textId="7D56BDBB" w:rsidR="00025228" w:rsidRPr="00E14798" w:rsidRDefault="0004318B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different shapes, 3 levels of difficulty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AC5" w14:textId="62AA1D2B" w:rsidR="00025228" w:rsidRPr="00E14798" w:rsidRDefault="0004318B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shapes cut out and assembled.</w:t>
            </w:r>
          </w:p>
        </w:tc>
      </w:tr>
      <w:tr w:rsidR="000E2B39" w:rsidRPr="00E14798" w14:paraId="5F33F066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5B7D5" w14:textId="5DA7F7C7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A5965" w14:textId="7EED48B7" w:rsidR="000E2B39" w:rsidRPr="00E14798" w:rsidRDefault="00000D4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To practise sewing skills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431C5" w14:textId="77777777" w:rsidR="000E2B39" w:rsidRDefault="00000D49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Input about sewing (see planning).</w:t>
            </w:r>
          </w:p>
          <w:p w14:paraId="19044D95" w14:textId="77777777" w:rsidR="00000D49" w:rsidRDefault="00000D49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Depending on abilities, children practise one or more types of stitches.</w:t>
            </w:r>
          </w:p>
          <w:p w14:paraId="6F829C12" w14:textId="77777777" w:rsidR="003440BC" w:rsidRDefault="003440BC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B6DF92" w14:textId="77777777" w:rsidR="003440BC" w:rsidRDefault="003440BC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6D7897E" w14:textId="77777777" w:rsidR="003440BC" w:rsidRDefault="003440BC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519F2C2" w14:textId="77777777" w:rsidR="003440BC" w:rsidRDefault="003440BC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CC5EC2C" w14:textId="77777777" w:rsidR="003440BC" w:rsidRDefault="003440BC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CA80037" w14:textId="77777777" w:rsidR="003440BC" w:rsidRDefault="003440BC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B644A90" w14:textId="10022090" w:rsidR="003440BC" w:rsidRPr="00E14798" w:rsidRDefault="003440BC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D4C1B" w14:textId="0BBE5074" w:rsidR="000E2B39" w:rsidRPr="00E14798" w:rsidRDefault="003440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000D49">
              <w:rPr>
                <w:rFonts w:ascii="Arial" w:hAnsi="Arial" w:cs="Arial"/>
                <w:sz w:val="20"/>
                <w:szCs w:val="20"/>
              </w:rPr>
              <w:t>ifferent stitches taught.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D80D4" w14:textId="77777777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2B39" w:rsidRPr="00E14798" w14:paraId="5917C241" w14:textId="77777777" w:rsidTr="000E2B39">
        <w:trPr>
          <w:trHeight w:val="70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238D1" w14:textId="419BA37A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24A23D96" w:rsidR="000E2B39" w:rsidRPr="00E14798" w:rsidRDefault="003440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To design a Christmas tree decoration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D305" w14:textId="77777777" w:rsidR="000E2B39" w:rsidRDefault="003440BC" w:rsidP="000E2B39">
            <w:pPr>
              <w:shd w:val="clear" w:color="auto" w:fill="FFFFFF"/>
              <w:suppressAutoHyphens w:val="0"/>
              <w:autoSpaceDN/>
              <w:spacing w:after="288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Tell the children that today they are going to design their Christmas tree bauble. Use slides for input.</w:t>
            </w:r>
          </w:p>
          <w:p w14:paraId="0B6C991E" w14:textId="14D38316" w:rsidR="003440BC" w:rsidRDefault="003440BC" w:rsidP="003440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On a worksheet children list the tools and materials they will need and the joining stitch they will use. </w:t>
            </w:r>
          </w:p>
          <w:p w14:paraId="4A727A60" w14:textId="77777777" w:rsidR="003440BC" w:rsidRDefault="003440BC" w:rsidP="003440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</w:p>
          <w:p w14:paraId="7DE1B10E" w14:textId="0CD596DB" w:rsidR="003440BC" w:rsidRPr="003440BC" w:rsidRDefault="003440BC" w:rsidP="003440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Ext: They order the sentences to show what they will need to do when they start the making process.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5787" w14:textId="5B2114EC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4038B914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2B39" w:rsidRPr="00E14798" w14:paraId="4FAE19E5" w14:textId="77777777" w:rsidTr="00C40FBC">
        <w:trPr>
          <w:trHeight w:val="496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7F76" w14:textId="1F463CF8" w:rsidR="000E2B39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8A4B" w14:textId="61C2402D" w:rsidR="000E2B39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To make a Christmas decoration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90A1C" w14:textId="33740DCE" w:rsidR="000E2B39" w:rsidRPr="00C40FBC" w:rsidRDefault="00C40FBC" w:rsidP="00C40F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Children follow their design to make their decoration.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583C0" w14:textId="77777777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43B4" w14:textId="77777777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0FBC" w:rsidRPr="00E14798" w14:paraId="69480F56" w14:textId="77777777" w:rsidTr="000E2B39">
        <w:trPr>
          <w:trHeight w:val="2542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7B398" w14:textId="649DAAFE" w:rsidR="00C40FBC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1745B" w14:textId="48F7566E" w:rsidR="00C40FBC" w:rsidRDefault="00C40FBC" w:rsidP="000E2B39">
            <w:pPr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To evaluate a Christmas decoration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9B25C" w14:textId="350C7CD0" w:rsidR="00C40FBC" w:rsidRDefault="00C40FBC" w:rsidP="00C40F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Children evaluate their finished decoration on worksheets by shading in the ‘face’ that shows how they feel about each given sentence.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C2B18" w14:textId="77777777" w:rsidR="00C40FBC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0FFC" w14:textId="77777777" w:rsidR="00C40FBC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2A3B69" w14:textId="6D6CEC40" w:rsidR="00DB2CC2" w:rsidRPr="00E14798" w:rsidRDefault="00DB2CC2">
      <w:pPr>
        <w:rPr>
          <w:sz w:val="20"/>
          <w:szCs w:val="20"/>
        </w:rPr>
      </w:pPr>
    </w:p>
    <w:sectPr w:rsidR="00DB2CC2" w:rsidRPr="00E14798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88F68" w14:textId="77777777" w:rsidR="00C60945" w:rsidRDefault="00C60945">
      <w:pPr>
        <w:spacing w:after="0" w:line="240" w:lineRule="auto"/>
      </w:pPr>
      <w:r>
        <w:separator/>
      </w:r>
    </w:p>
  </w:endnote>
  <w:endnote w:type="continuationSeparator" w:id="0">
    <w:p w14:paraId="00405210" w14:textId="77777777" w:rsidR="00C60945" w:rsidRDefault="00C6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D6BA5" w14:textId="77777777" w:rsidR="00C60945" w:rsidRDefault="00C6094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4A1A65D" w14:textId="77777777" w:rsidR="00C60945" w:rsidRDefault="00C60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0885"/>
    <w:multiLevelType w:val="multilevel"/>
    <w:tmpl w:val="2EC8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DC43F4"/>
    <w:multiLevelType w:val="hybridMultilevel"/>
    <w:tmpl w:val="D7823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4CC86AD1"/>
    <w:multiLevelType w:val="multilevel"/>
    <w:tmpl w:val="29864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A46D12"/>
    <w:multiLevelType w:val="hybridMultilevel"/>
    <w:tmpl w:val="2256C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52B9B"/>
    <w:multiLevelType w:val="multilevel"/>
    <w:tmpl w:val="3722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1198460">
    <w:abstractNumId w:val="4"/>
  </w:num>
  <w:num w:numId="2" w16cid:durableId="658072470">
    <w:abstractNumId w:val="1"/>
  </w:num>
  <w:num w:numId="3" w16cid:durableId="2051370405">
    <w:abstractNumId w:val="2"/>
  </w:num>
  <w:num w:numId="4" w16cid:durableId="1401368429">
    <w:abstractNumId w:val="6"/>
  </w:num>
  <w:num w:numId="5" w16cid:durableId="518157483">
    <w:abstractNumId w:val="3"/>
  </w:num>
  <w:num w:numId="6" w16cid:durableId="789516501">
    <w:abstractNumId w:val="7"/>
  </w:num>
  <w:num w:numId="7" w16cid:durableId="1309936925">
    <w:abstractNumId w:val="5"/>
  </w:num>
  <w:num w:numId="8" w16cid:durableId="1281063843">
    <w:abstractNumId w:val="0"/>
  </w:num>
  <w:num w:numId="9" w16cid:durableId="13336832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00D49"/>
    <w:rsid w:val="0001228F"/>
    <w:rsid w:val="00025228"/>
    <w:rsid w:val="0004318B"/>
    <w:rsid w:val="00050653"/>
    <w:rsid w:val="00072D24"/>
    <w:rsid w:val="000E2B39"/>
    <w:rsid w:val="00112DE9"/>
    <w:rsid w:val="00144F91"/>
    <w:rsid w:val="0017785B"/>
    <w:rsid w:val="00192410"/>
    <w:rsid w:val="001B25BA"/>
    <w:rsid w:val="001B3EDF"/>
    <w:rsid w:val="00274346"/>
    <w:rsid w:val="0028201F"/>
    <w:rsid w:val="0028476D"/>
    <w:rsid w:val="00295312"/>
    <w:rsid w:val="002A7553"/>
    <w:rsid w:val="002E407C"/>
    <w:rsid w:val="003440BC"/>
    <w:rsid w:val="003458FC"/>
    <w:rsid w:val="003715B6"/>
    <w:rsid w:val="00446617"/>
    <w:rsid w:val="004E2797"/>
    <w:rsid w:val="004F1841"/>
    <w:rsid w:val="005278E6"/>
    <w:rsid w:val="0054438C"/>
    <w:rsid w:val="00550357"/>
    <w:rsid w:val="00586864"/>
    <w:rsid w:val="00591745"/>
    <w:rsid w:val="005C6D0A"/>
    <w:rsid w:val="006E7344"/>
    <w:rsid w:val="006F08AD"/>
    <w:rsid w:val="006F58CF"/>
    <w:rsid w:val="0071285A"/>
    <w:rsid w:val="0076511E"/>
    <w:rsid w:val="00830182"/>
    <w:rsid w:val="00841D97"/>
    <w:rsid w:val="00890C4B"/>
    <w:rsid w:val="008B37B1"/>
    <w:rsid w:val="009465B7"/>
    <w:rsid w:val="00986CEE"/>
    <w:rsid w:val="009906BE"/>
    <w:rsid w:val="009F38A9"/>
    <w:rsid w:val="00A549D8"/>
    <w:rsid w:val="00A80AC9"/>
    <w:rsid w:val="00AC5E7C"/>
    <w:rsid w:val="00AE4F05"/>
    <w:rsid w:val="00AF3971"/>
    <w:rsid w:val="00AF6B39"/>
    <w:rsid w:val="00B15704"/>
    <w:rsid w:val="00BB5C7A"/>
    <w:rsid w:val="00BC1AD1"/>
    <w:rsid w:val="00BD4F67"/>
    <w:rsid w:val="00BF26F2"/>
    <w:rsid w:val="00BF5021"/>
    <w:rsid w:val="00BF54AD"/>
    <w:rsid w:val="00C076F3"/>
    <w:rsid w:val="00C40FBC"/>
    <w:rsid w:val="00C60945"/>
    <w:rsid w:val="00D5177D"/>
    <w:rsid w:val="00DB2CC2"/>
    <w:rsid w:val="00E14798"/>
    <w:rsid w:val="00EF45AC"/>
    <w:rsid w:val="00F04AAF"/>
    <w:rsid w:val="00F47770"/>
    <w:rsid w:val="00F50B3E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7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295312"/>
    <w:pPr>
      <w:suppressAutoHyphens w:val="0"/>
      <w:autoSpaceDN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2D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D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78E6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295312"/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295312"/>
    <w:pPr>
      <w:suppressAutoHyphens/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5177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7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fclearfix">
    <w:name w:val="tf_clearfix"/>
    <w:basedOn w:val="Normal"/>
    <w:rsid w:val="0059174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odule-timeline-date">
    <w:name w:val="module-timeline-date"/>
    <w:basedOn w:val="DefaultParagraphFont"/>
    <w:rsid w:val="00591745"/>
  </w:style>
  <w:style w:type="paragraph" w:styleId="NormalWeb">
    <w:name w:val="Normal (Web)"/>
    <w:basedOn w:val="Normal"/>
    <w:uiPriority w:val="99"/>
    <w:semiHidden/>
    <w:unhideWhenUsed/>
    <w:rsid w:val="0059174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3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7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0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09637-ED55-424E-B355-C01B0B6844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James Howell</cp:lastModifiedBy>
  <cp:revision>6</cp:revision>
  <dcterms:created xsi:type="dcterms:W3CDTF">2023-07-11T11:59:00Z</dcterms:created>
  <dcterms:modified xsi:type="dcterms:W3CDTF">2023-07-16T14:14:00Z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