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0E9D88D0" w:rsidR="0028476D" w:rsidRPr="002A0ADA" w:rsidRDefault="00E25463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81E" w14:textId="14827312" w:rsidR="0028476D" w:rsidRDefault="00585DD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Spring</w:t>
            </w:r>
            <w:bookmarkStart w:id="0" w:name="_GoBack"/>
            <w:bookmarkEnd w:id="0"/>
            <w:r w:rsidR="00E25463">
              <w:rPr>
                <w:rFonts w:ascii="Arial" w:hAnsi="Arial" w:cs="Arial"/>
                <w:sz w:val="24"/>
                <w:szCs w:val="24"/>
              </w:rPr>
              <w:t xml:space="preserve"> term 1 or 2</w:t>
            </w:r>
          </w:p>
          <w:p w14:paraId="5BD46F8E" w14:textId="78F31551" w:rsidR="001F2A28" w:rsidRPr="002A0ADA" w:rsidRDefault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3C4A9616" w:rsidR="0028476D" w:rsidRPr="002A0ADA" w:rsidRDefault="00E25463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Computing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1B648AA5" w:rsidR="00B22B48" w:rsidRPr="002A0ADA" w:rsidRDefault="00E25463" w:rsidP="001323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Technology around us </w:t>
            </w: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FC566" w14:textId="7B279B41" w:rsidR="00734C34" w:rsidRPr="002A0ADA" w:rsidRDefault="0026759A" w:rsidP="001323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understand technology and how it can help me.</w:t>
            </w:r>
            <w:r w:rsidR="00A001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7D853" w14:textId="00225356" w:rsidR="00DB5E42" w:rsidRDefault="00DB5E42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780C0F8A" w14:textId="77777777" w:rsidR="0026759A" w:rsidRDefault="0026759A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48B94388" w14:textId="2DC05EA8" w:rsidR="009B652F" w:rsidRDefault="00E25463" w:rsidP="009B652F">
            <w:pPr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</w:rPr>
              <w:t>Computer, mouse, trackpad, double-</w:t>
            </w:r>
            <w:proofErr w:type="gramStart"/>
            <w:r>
              <w:rPr>
                <w:rFonts w:ascii="Quicksand" w:eastAsia="Quicksand" w:hAnsi="Quicksand" w:cs="Quicksand"/>
              </w:rPr>
              <w:t>click</w:t>
            </w:r>
            <w:r w:rsidR="009B652F">
              <w:rPr>
                <w:rFonts w:ascii="Quicksand" w:eastAsia="Quicksand" w:hAnsi="Quicksand" w:cs="Quicksand"/>
              </w:rPr>
              <w:t xml:space="preserve">  keyboard</w:t>
            </w:r>
            <w:proofErr w:type="gramEnd"/>
            <w:r w:rsidR="009B652F">
              <w:rPr>
                <w:rFonts w:ascii="Quicksand" w:eastAsia="Quicksand" w:hAnsi="Quicksand" w:cs="Quicksand"/>
              </w:rPr>
              <w:t>, typing</w:t>
            </w:r>
          </w:p>
          <w:p w14:paraId="099015C9" w14:textId="06609C84" w:rsidR="00E25463" w:rsidRDefault="00E25463" w:rsidP="00E25463">
            <w:pPr>
              <w:rPr>
                <w:rFonts w:ascii="Quicksand" w:eastAsia="Quicksand" w:hAnsi="Quicksand" w:cs="Quicksand"/>
              </w:rPr>
            </w:pPr>
          </w:p>
          <w:p w14:paraId="3FE3B8B3" w14:textId="1E31762F" w:rsidR="001F2A28" w:rsidRDefault="001F2A2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6A8FB20D" w14:textId="77777777" w:rsidR="001F2A28" w:rsidRPr="002A0ADA" w:rsidRDefault="001F2A2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42E2F1A5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6EDD2F74" w:rsidR="0028476D" w:rsidRPr="002A0ADA" w:rsidRDefault="006A5354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E5C8C" w14:textId="0E31701A" w:rsidR="0028476D" w:rsidRDefault="0026759A" w:rsidP="00301F54">
            <w:pPr>
              <w:pStyle w:val="NoSpacing"/>
            </w:pPr>
            <w:r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  <w:p w14:paraId="5AC271D6" w14:textId="77777777" w:rsidR="001F2A28" w:rsidRDefault="001F2A2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6351894" w14:textId="66014BB6" w:rsidR="001F2A28" w:rsidRPr="002A0ADA" w:rsidRDefault="001F2A2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48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"/>
        <w:gridCol w:w="964"/>
        <w:gridCol w:w="2145"/>
        <w:gridCol w:w="345"/>
        <w:gridCol w:w="6637"/>
        <w:gridCol w:w="2188"/>
        <w:gridCol w:w="1633"/>
        <w:gridCol w:w="18"/>
      </w:tblGrid>
      <w:tr w:rsidR="0028476D" w:rsidRPr="002A0ADA" w14:paraId="67AA7372" w14:textId="77777777" w:rsidTr="0026759A">
        <w:trPr>
          <w:gridBefore w:val="1"/>
          <w:gridAfter w:val="1"/>
          <w:wBefore w:w="18" w:type="dxa"/>
          <w:wAfter w:w="18" w:type="dxa"/>
          <w:trHeight w:val="452"/>
        </w:trPr>
        <w:tc>
          <w:tcPr>
            <w:tcW w:w="3109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0803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7D54C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46CAC76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C9216DE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18E4113E" w14:textId="77777777" w:rsidR="0026759A" w:rsidRDefault="0026759A" w:rsidP="0026759A">
            <w:pPr>
              <w:shd w:val="clear" w:color="auto" w:fill="FFFFFF"/>
              <w:suppressAutoHyphens w:val="0"/>
              <w:autoSpaceDN/>
              <w:spacing w:before="100" w:beforeAutospacing="1" w:after="75" w:line="240" w:lineRule="auto"/>
              <w:rPr>
                <w:rFonts w:ascii="Roboto" w:eastAsia="Times New Roman" w:hAnsi="Roboto"/>
                <w:color w:val="130019"/>
                <w:sz w:val="20"/>
                <w:szCs w:val="20"/>
                <w:lang w:eastAsia="en-GB"/>
              </w:rPr>
            </w:pPr>
            <w:r>
              <w:rPr>
                <w:rFonts w:ascii="Roboto" w:eastAsia="Times New Roman" w:hAnsi="Roboto"/>
                <w:color w:val="130019"/>
                <w:sz w:val="20"/>
                <w:szCs w:val="20"/>
                <w:lang w:eastAsia="en-GB"/>
              </w:rPr>
              <w:t xml:space="preserve">To </w:t>
            </w:r>
            <w:r w:rsidR="00E25463" w:rsidRPr="00E25463">
              <w:rPr>
                <w:rFonts w:ascii="Roboto" w:eastAsia="Times New Roman" w:hAnsi="Roboto"/>
                <w:color w:val="130019"/>
                <w:sz w:val="20"/>
                <w:szCs w:val="20"/>
                <w:lang w:eastAsia="en-GB"/>
              </w:rPr>
              <w:t>locate examples of technology in the classroom</w:t>
            </w:r>
          </w:p>
          <w:p w14:paraId="7A3E46D8" w14:textId="6596CEAD" w:rsidR="00E25463" w:rsidRPr="00E25463" w:rsidRDefault="0026759A" w:rsidP="0026759A">
            <w:pPr>
              <w:shd w:val="clear" w:color="auto" w:fill="FFFFFF"/>
              <w:suppressAutoHyphens w:val="0"/>
              <w:autoSpaceDN/>
              <w:spacing w:before="100" w:beforeAutospacing="1" w:after="75" w:line="240" w:lineRule="auto"/>
              <w:rPr>
                <w:rFonts w:ascii="Roboto" w:eastAsia="Times New Roman" w:hAnsi="Roboto"/>
                <w:color w:val="130019"/>
                <w:sz w:val="20"/>
                <w:szCs w:val="20"/>
                <w:lang w:eastAsia="en-GB"/>
              </w:rPr>
            </w:pPr>
            <w:r>
              <w:rPr>
                <w:rFonts w:ascii="Roboto" w:eastAsia="Times New Roman" w:hAnsi="Roboto"/>
                <w:color w:val="130019"/>
                <w:sz w:val="20"/>
                <w:szCs w:val="20"/>
                <w:lang w:eastAsia="en-GB"/>
              </w:rPr>
              <w:t xml:space="preserve">To </w:t>
            </w:r>
            <w:r w:rsidR="00E25463" w:rsidRPr="00E25463">
              <w:rPr>
                <w:rFonts w:ascii="Roboto" w:eastAsia="Times New Roman" w:hAnsi="Roboto"/>
                <w:color w:val="130019"/>
                <w:sz w:val="20"/>
                <w:szCs w:val="20"/>
                <w:lang w:eastAsia="en-GB"/>
              </w:rPr>
              <w:t>I can name the main parts of a computer</w:t>
            </w:r>
          </w:p>
          <w:p w14:paraId="13B0F60F" w14:textId="03F16146" w:rsidR="00A0017A" w:rsidRPr="00A0017A" w:rsidRDefault="0026759A" w:rsidP="0026759A">
            <w:pPr>
              <w:shd w:val="clear" w:color="auto" w:fill="FFFFFF"/>
              <w:suppressAutoHyphens w:val="0"/>
              <w:autoSpaceDN/>
              <w:spacing w:before="100" w:beforeAutospacing="1" w:after="75" w:line="240" w:lineRule="auto"/>
              <w:rPr>
                <w:rFonts w:ascii="Roboto" w:eastAsia="Times New Roman" w:hAnsi="Roboto"/>
                <w:color w:val="130019"/>
                <w:sz w:val="20"/>
                <w:szCs w:val="20"/>
                <w:lang w:eastAsia="en-GB"/>
              </w:rPr>
            </w:pPr>
            <w:r>
              <w:rPr>
                <w:rFonts w:ascii="Roboto" w:eastAsia="Times New Roman" w:hAnsi="Roboto"/>
                <w:color w:val="130019"/>
                <w:sz w:val="20"/>
                <w:szCs w:val="20"/>
                <w:lang w:eastAsia="en-GB"/>
              </w:rPr>
              <w:t xml:space="preserve">To </w:t>
            </w:r>
            <w:r w:rsidR="00A0017A" w:rsidRPr="00A0017A">
              <w:rPr>
                <w:rFonts w:ascii="Roboto" w:eastAsia="Times New Roman" w:hAnsi="Roboto"/>
                <w:color w:val="130019"/>
                <w:sz w:val="20"/>
                <w:szCs w:val="20"/>
                <w:lang w:eastAsia="en-GB"/>
              </w:rPr>
              <w:t>I can identify rules to keep us safe and healthy when we are using technology in and beyond the home</w:t>
            </w:r>
          </w:p>
          <w:p w14:paraId="7B13385B" w14:textId="77777777" w:rsidR="00E25463" w:rsidRPr="00E25463" w:rsidRDefault="00E25463" w:rsidP="0026759A">
            <w:pPr>
              <w:shd w:val="clear" w:color="auto" w:fill="FFFFFF"/>
              <w:suppressAutoHyphens w:val="0"/>
              <w:autoSpaceDN/>
              <w:spacing w:before="100" w:beforeAutospacing="1" w:after="75" w:line="240" w:lineRule="auto"/>
              <w:rPr>
                <w:rFonts w:ascii="Roboto" w:eastAsia="Times New Roman" w:hAnsi="Roboto"/>
                <w:color w:val="130019"/>
                <w:sz w:val="29"/>
                <w:szCs w:val="29"/>
                <w:lang w:eastAsia="en-GB"/>
              </w:rPr>
            </w:pPr>
          </w:p>
          <w:p w14:paraId="6B33A075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CF68073" w14:textId="0F60EAEB" w:rsidR="001F2A28" w:rsidRPr="002A0ADA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7999" w14:paraId="61FA4647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3974FE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Spring 1 MTP </w:t>
            </w:r>
          </w:p>
        </w:tc>
      </w:tr>
      <w:tr w:rsidR="00627999" w14:paraId="5FC5FC51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27999" w14:paraId="6FCE4F55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>Week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Activities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Differentiation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627999" w14:paraId="4CB39E11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6417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3A0AA" w14:textId="43E77FB7" w:rsidR="00627999" w:rsidRDefault="00E25463" w:rsidP="0013233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identify</w:t>
            </w:r>
            <w:r w:rsidR="00132330">
              <w:rPr>
                <w:sz w:val="24"/>
                <w:szCs w:val="24"/>
              </w:rPr>
              <w:t xml:space="preserve"> technology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0C814" w14:textId="687658A6" w:rsidR="00627999" w:rsidRDefault="006C418C">
            <w:pPr>
              <w:spacing w:after="0" w:line="240" w:lineRule="auto"/>
            </w:pPr>
            <w:hyperlink r:id="rId10" w:history="1">
              <w:r w:rsidR="00E25463" w:rsidRPr="00E25463">
                <w:rPr>
                  <w:color w:val="0000FF"/>
                  <w:u w:val="single"/>
                </w:rPr>
                <w:t>Using technology (teachcomputing.org)</w:t>
              </w:r>
            </w:hyperlink>
          </w:p>
          <w:p w14:paraId="4C4DB4AA" w14:textId="0412A65F" w:rsidR="00E25463" w:rsidRDefault="006C418C">
            <w:pPr>
              <w:spacing w:after="0" w:line="240" w:lineRule="auto"/>
            </w:pPr>
            <w:hyperlink r:id="rId11" w:history="1">
              <w:r w:rsidR="00E25463" w:rsidRPr="00E25463">
                <w:rPr>
                  <w:color w:val="0000FF"/>
                  <w:u w:val="single"/>
                </w:rPr>
                <w:t>Technology in our classroom (teachcomputing.org)</w:t>
              </w:r>
            </w:hyperlink>
          </w:p>
          <w:p w14:paraId="67565750" w14:textId="6E4DD8D4" w:rsidR="00E25463" w:rsidRDefault="00E25463" w:rsidP="00132330">
            <w:pPr>
              <w:spacing w:after="0" w:line="240" w:lineRule="auto"/>
            </w:pPr>
            <w:r>
              <w:t xml:space="preserve">PowerPoints – </w:t>
            </w:r>
          </w:p>
          <w:p w14:paraId="3B842FCE" w14:textId="5FC0EC57" w:rsidR="00132330" w:rsidRDefault="00132330" w:rsidP="00132330">
            <w:pPr>
              <w:spacing w:after="0" w:line="240" w:lineRule="auto"/>
            </w:pPr>
            <w:r>
              <w:t>Discuss word technology – What is it?</w:t>
            </w:r>
          </w:p>
          <w:p w14:paraId="0737B1F5" w14:textId="5C491549" w:rsidR="00132330" w:rsidRDefault="00132330" w:rsidP="00132330">
            <w:pPr>
              <w:spacing w:after="0" w:line="240" w:lineRule="auto"/>
            </w:pPr>
            <w:r>
              <w:t>Look through PowerPoint slides</w:t>
            </w:r>
          </w:p>
          <w:p w14:paraId="33377FA0" w14:textId="77777777" w:rsidR="00132330" w:rsidRDefault="00132330" w:rsidP="00132330">
            <w:pPr>
              <w:spacing w:after="0" w:line="240" w:lineRule="auto"/>
            </w:pPr>
          </w:p>
          <w:p w14:paraId="0CCC2CDD" w14:textId="60A630FD" w:rsidR="00132330" w:rsidRDefault="00132330" w:rsidP="0013233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Activity </w:t>
            </w:r>
          </w:p>
          <w:p w14:paraId="62B246A1" w14:textId="1DE9AB21" w:rsidR="00132330" w:rsidRDefault="00132330" w:rsidP="0013233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Sort objects</w:t>
            </w:r>
          </w:p>
          <w:p w14:paraId="2856C763" w14:textId="4F5FD847" w:rsidR="00132330" w:rsidRDefault="00132330" w:rsidP="0013233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Technology hunt</w:t>
            </w:r>
          </w:p>
          <w:p w14:paraId="28E9EB85" w14:textId="77777777" w:rsidR="00E25463" w:rsidRDefault="00E25463">
            <w:pPr>
              <w:spacing w:after="0" w:line="240" w:lineRule="auto"/>
              <w:rPr>
                <w:sz w:val="24"/>
                <w:szCs w:val="24"/>
              </w:rPr>
            </w:pPr>
          </w:p>
          <w:p w14:paraId="7EEBA1B4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  <w:p w14:paraId="52D5FB71" w14:textId="1078A200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327F09C8" w:rsidR="00627999" w:rsidRDefault="00E2546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Support as needed. 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1C8D1947" w:rsidR="00627999" w:rsidRDefault="00E2546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the term technology. To understand how a computer works.</w:t>
            </w:r>
          </w:p>
        </w:tc>
      </w:tr>
      <w:tr w:rsidR="00627999" w14:paraId="347F28C9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C63F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29819" w14:textId="3600A091" w:rsidR="00627999" w:rsidRDefault="00132330" w:rsidP="0013233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name a computer and </w:t>
            </w:r>
            <w:proofErr w:type="spellStart"/>
            <w:r>
              <w:rPr>
                <w:sz w:val="24"/>
                <w:szCs w:val="24"/>
              </w:rPr>
              <w:t>it’s</w:t>
            </w:r>
            <w:proofErr w:type="spellEnd"/>
            <w:r>
              <w:rPr>
                <w:sz w:val="24"/>
                <w:szCs w:val="24"/>
              </w:rPr>
              <w:t xml:space="preserve"> main </w:t>
            </w:r>
            <w:proofErr w:type="gramStart"/>
            <w:r>
              <w:rPr>
                <w:sz w:val="24"/>
                <w:szCs w:val="24"/>
              </w:rPr>
              <w:t>parts.</w:t>
            </w:r>
            <w:r w:rsidR="00E25463">
              <w:rPr>
                <w:sz w:val="24"/>
                <w:szCs w:val="24"/>
              </w:rPr>
              <w:t>.</w:t>
            </w:r>
            <w:proofErr w:type="gramEnd"/>
            <w:r w:rsidR="00E254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8F84F" w14:textId="77777777" w:rsidR="00132330" w:rsidRDefault="006C418C" w:rsidP="00132330">
            <w:pPr>
              <w:spacing w:after="0" w:line="240" w:lineRule="auto"/>
            </w:pPr>
            <w:hyperlink r:id="rId12" w:history="1">
              <w:r w:rsidR="00132330" w:rsidRPr="00E25463">
                <w:rPr>
                  <w:color w:val="0000FF"/>
                  <w:u w:val="single"/>
                </w:rPr>
                <w:t>Using technology (teachcomputing.org)</w:t>
              </w:r>
            </w:hyperlink>
          </w:p>
          <w:p w14:paraId="1EBA9BF5" w14:textId="77777777" w:rsidR="00132330" w:rsidRDefault="006C418C" w:rsidP="00132330">
            <w:pPr>
              <w:spacing w:after="0" w:line="240" w:lineRule="auto"/>
            </w:pPr>
            <w:hyperlink r:id="rId13" w:history="1">
              <w:r w:rsidR="00132330" w:rsidRPr="00E25463">
                <w:rPr>
                  <w:color w:val="0000FF"/>
                  <w:u w:val="single"/>
                </w:rPr>
                <w:t>Technology in our classroom (teachcomputing.org)</w:t>
              </w:r>
            </w:hyperlink>
          </w:p>
          <w:p w14:paraId="22836225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  <w:p w14:paraId="24290C3B" w14:textId="77FDD4C0" w:rsidR="00E25463" w:rsidRDefault="00E25463">
            <w:pPr>
              <w:spacing w:after="0" w:line="240" w:lineRule="auto"/>
            </w:pPr>
            <w:r>
              <w:t xml:space="preserve">PowerPoint work through slides. </w:t>
            </w:r>
          </w:p>
          <w:p w14:paraId="5FD7D1C8" w14:textId="77777777" w:rsidR="00132330" w:rsidRDefault="00132330">
            <w:pPr>
              <w:spacing w:after="0" w:line="240" w:lineRule="auto"/>
            </w:pPr>
          </w:p>
          <w:p w14:paraId="6AA51B9F" w14:textId="7C6218B0" w:rsidR="009B652F" w:rsidRDefault="009B652F" w:rsidP="00132330">
            <w:pPr>
              <w:suppressAutoHyphens w:val="0"/>
              <w:autoSpaceDN/>
              <w:spacing w:after="0" w:line="276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635D80FE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D3D3" w14:textId="4507D82F" w:rsidR="00627999" w:rsidRDefault="00D70D3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the term technology. To understand how a computer works.</w:t>
            </w:r>
          </w:p>
        </w:tc>
      </w:tr>
      <w:tr w:rsidR="00627999" w14:paraId="0ECC68DA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666A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6EB9E" w14:textId="2130C6C6" w:rsidR="00132330" w:rsidRDefault="0013233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use a mouse in different ways. </w:t>
            </w:r>
          </w:p>
          <w:p w14:paraId="38E7FD1C" w14:textId="77777777" w:rsidR="00132330" w:rsidRDefault="00132330">
            <w:pPr>
              <w:spacing w:after="0" w:line="240" w:lineRule="auto"/>
              <w:rPr>
                <w:sz w:val="24"/>
                <w:szCs w:val="24"/>
              </w:rPr>
            </w:pPr>
          </w:p>
          <w:p w14:paraId="187BC753" w14:textId="46D4E0E8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F48F9" w14:textId="77777777" w:rsidR="00132330" w:rsidRDefault="006C418C" w:rsidP="00132330">
            <w:pPr>
              <w:spacing w:after="0" w:line="240" w:lineRule="auto"/>
            </w:pPr>
            <w:hyperlink r:id="rId14" w:history="1">
              <w:r w:rsidR="00132330" w:rsidRPr="00E25463">
                <w:rPr>
                  <w:color w:val="0000FF"/>
                  <w:u w:val="single"/>
                </w:rPr>
                <w:t>Using technology (teachcomputing.org)</w:t>
              </w:r>
            </w:hyperlink>
          </w:p>
          <w:p w14:paraId="685F68FF" w14:textId="77777777" w:rsidR="00132330" w:rsidRDefault="006C418C" w:rsidP="00132330">
            <w:pPr>
              <w:spacing w:after="0" w:line="240" w:lineRule="auto"/>
            </w:pPr>
            <w:hyperlink r:id="rId15" w:history="1">
              <w:r w:rsidR="00132330" w:rsidRPr="00E25463">
                <w:rPr>
                  <w:color w:val="0000FF"/>
                  <w:u w:val="single"/>
                </w:rPr>
                <w:t>Technology in our classroom (teachcomputing.org)</w:t>
              </w:r>
            </w:hyperlink>
          </w:p>
          <w:p w14:paraId="2D09834E" w14:textId="77777777" w:rsidR="00132330" w:rsidRDefault="00132330" w:rsidP="00A0017A">
            <w:pPr>
              <w:spacing w:after="0" w:line="240" w:lineRule="auto"/>
            </w:pPr>
          </w:p>
          <w:p w14:paraId="33167625" w14:textId="77777777" w:rsidR="00132330" w:rsidRDefault="00132330" w:rsidP="00A0017A">
            <w:pPr>
              <w:spacing w:after="0" w:line="240" w:lineRule="auto"/>
            </w:pPr>
          </w:p>
          <w:p w14:paraId="40E93124" w14:textId="4F94D13D" w:rsidR="00A0017A" w:rsidRDefault="009B652F" w:rsidP="00A0017A">
            <w:pPr>
              <w:spacing w:after="0" w:line="240" w:lineRule="auto"/>
            </w:pPr>
            <w:proofErr w:type="gramStart"/>
            <w:r>
              <w:t>PowerPoint  -</w:t>
            </w:r>
            <w:proofErr w:type="gramEnd"/>
            <w:r>
              <w:t xml:space="preserve"> work through the slides. </w:t>
            </w:r>
          </w:p>
          <w:p w14:paraId="1B2BE169" w14:textId="77777777" w:rsidR="00D70D3B" w:rsidRPr="00A0017A" w:rsidRDefault="00D70D3B" w:rsidP="00A0017A">
            <w:pPr>
              <w:spacing w:after="0" w:line="240" w:lineRule="auto"/>
              <w:rPr>
                <w:sz w:val="24"/>
                <w:szCs w:val="24"/>
              </w:rPr>
            </w:pPr>
          </w:p>
          <w:p w14:paraId="5B57DDC8" w14:textId="012C2911" w:rsidR="001F2A28" w:rsidRDefault="00D70D3B" w:rsidP="00D70D3B">
            <w:pPr>
              <w:rPr>
                <w:sz w:val="24"/>
                <w:szCs w:val="24"/>
              </w:rPr>
            </w:pPr>
            <w:r>
              <w:rPr>
                <w:rFonts w:ascii="Quicksand" w:eastAsia="Quicksand" w:hAnsi="Quicksand" w:cs="Quicksand"/>
              </w:rPr>
              <w:t xml:space="preserve">Model using the mouse in different ways to open programmes and create pictures on Paint.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42FE0" w14:textId="3531B525" w:rsidR="00627999" w:rsidRDefault="005D0B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Mixed ability pairs.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4EF07" w14:textId="13E4692B" w:rsidR="00D70D3B" w:rsidRDefault="00D70D3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Developing mouse skills.</w:t>
            </w:r>
          </w:p>
          <w:p w14:paraId="5FC7ED38" w14:textId="77777777" w:rsidR="00D70D3B" w:rsidRDefault="00D70D3B">
            <w:pPr>
              <w:spacing w:after="0" w:line="240" w:lineRule="auto"/>
              <w:rPr>
                <w:sz w:val="24"/>
                <w:szCs w:val="24"/>
              </w:rPr>
            </w:pPr>
          </w:p>
          <w:p w14:paraId="510D85A2" w14:textId="75AE3AA8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27999" w14:paraId="59D002E8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343B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3B076" w14:textId="6330800C" w:rsidR="00D70D3B" w:rsidRDefault="00D70D3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use a keyboard to type on a computer</w:t>
            </w:r>
          </w:p>
          <w:p w14:paraId="611AFB88" w14:textId="77777777" w:rsidR="00D70D3B" w:rsidRDefault="00D70D3B">
            <w:pPr>
              <w:spacing w:after="0" w:line="240" w:lineRule="auto"/>
              <w:rPr>
                <w:sz w:val="24"/>
                <w:szCs w:val="24"/>
              </w:rPr>
            </w:pPr>
          </w:p>
          <w:p w14:paraId="40116B00" w14:textId="36F2AC68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9B06E" w14:textId="77777777" w:rsidR="00D70D3B" w:rsidRDefault="006C418C" w:rsidP="00D70D3B">
            <w:pPr>
              <w:spacing w:after="0" w:line="240" w:lineRule="auto"/>
            </w:pPr>
            <w:hyperlink r:id="rId16" w:history="1">
              <w:r w:rsidR="00D70D3B" w:rsidRPr="00E25463">
                <w:rPr>
                  <w:color w:val="0000FF"/>
                  <w:u w:val="single"/>
                </w:rPr>
                <w:t>Using technology (teachcomputing.org)</w:t>
              </w:r>
            </w:hyperlink>
          </w:p>
          <w:p w14:paraId="249261AD" w14:textId="77777777" w:rsidR="00D70D3B" w:rsidRDefault="006C418C" w:rsidP="00D70D3B">
            <w:pPr>
              <w:spacing w:after="0" w:line="240" w:lineRule="auto"/>
            </w:pPr>
            <w:hyperlink r:id="rId17" w:history="1">
              <w:r w:rsidR="00D70D3B" w:rsidRPr="00E25463">
                <w:rPr>
                  <w:color w:val="0000FF"/>
                  <w:u w:val="single"/>
                </w:rPr>
                <w:t>Technology in our classroom (teachcomputing.org)</w:t>
              </w:r>
            </w:hyperlink>
          </w:p>
          <w:p w14:paraId="01B80B76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  <w:p w14:paraId="12954C42" w14:textId="56AD3EEC" w:rsidR="00A0017A" w:rsidRDefault="00A0017A">
            <w:pPr>
              <w:spacing w:after="0" w:line="240" w:lineRule="auto"/>
            </w:pPr>
            <w:r>
              <w:t xml:space="preserve">PowerPoint – Work through slides. </w:t>
            </w:r>
          </w:p>
          <w:p w14:paraId="68F26799" w14:textId="77777777" w:rsidR="00D70D3B" w:rsidRPr="00D70D3B" w:rsidRDefault="006C418C" w:rsidP="00D70D3B">
            <w:pPr>
              <w:spacing w:after="0" w:line="240" w:lineRule="auto"/>
            </w:pPr>
            <w:hyperlink r:id="rId18" w:history="1">
              <w:proofErr w:type="spellStart"/>
              <w:r w:rsidR="00D70D3B" w:rsidRPr="00D70D3B">
                <w:rPr>
                  <w:rStyle w:val="Hyperlink"/>
                </w:rPr>
                <w:t>paintz.app</w:t>
              </w:r>
              <w:proofErr w:type="spellEnd"/>
            </w:hyperlink>
          </w:p>
          <w:p w14:paraId="4F53D985" w14:textId="6225E740" w:rsidR="00D70D3B" w:rsidRDefault="00D70D3B">
            <w:pPr>
              <w:spacing w:after="0" w:line="240" w:lineRule="auto"/>
            </w:pPr>
            <w:r>
              <w:t xml:space="preserve">This programme will be used again during this lesson. </w:t>
            </w:r>
          </w:p>
          <w:p w14:paraId="63256095" w14:textId="71D5EE47" w:rsidR="00D70D3B" w:rsidRDefault="00D70D3B">
            <w:pPr>
              <w:spacing w:after="0" w:line="240" w:lineRule="auto"/>
            </w:pPr>
            <w:r>
              <w:lastRenderedPageBreak/>
              <w:t xml:space="preserve">Model using programme. </w:t>
            </w:r>
          </w:p>
          <w:p w14:paraId="5D7D7307" w14:textId="77777777" w:rsidR="00D70D3B" w:rsidRDefault="00D70D3B" w:rsidP="00D70D3B">
            <w:pPr>
              <w:spacing w:after="0" w:line="240" w:lineRule="auto"/>
            </w:pPr>
          </w:p>
          <w:p w14:paraId="3723082A" w14:textId="77777777" w:rsidR="00D70D3B" w:rsidRDefault="00D70D3B">
            <w:pPr>
              <w:spacing w:after="0" w:line="240" w:lineRule="auto"/>
            </w:pPr>
          </w:p>
          <w:p w14:paraId="74D5E8B5" w14:textId="6BC7505F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F814" w14:textId="75360A2F" w:rsidR="00627999" w:rsidRDefault="005D0B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Mixed ability pairs.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AF0D2" w14:textId="380D442E" w:rsidR="005D0B99" w:rsidRDefault="005D0B99" w:rsidP="00A001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Practice typing on a computer.</w:t>
            </w:r>
          </w:p>
          <w:p w14:paraId="4D5C92ED" w14:textId="77777777" w:rsidR="005D0B99" w:rsidRDefault="005D0B99" w:rsidP="00A0017A">
            <w:pPr>
              <w:spacing w:after="0" w:line="240" w:lineRule="auto"/>
              <w:rPr>
                <w:sz w:val="24"/>
                <w:szCs w:val="24"/>
              </w:rPr>
            </w:pPr>
          </w:p>
          <w:p w14:paraId="2D738F13" w14:textId="77777777" w:rsidR="005D0B99" w:rsidRDefault="005D0B99" w:rsidP="00A0017A">
            <w:pPr>
              <w:spacing w:after="0" w:line="240" w:lineRule="auto"/>
              <w:rPr>
                <w:sz w:val="24"/>
                <w:szCs w:val="24"/>
              </w:rPr>
            </w:pPr>
          </w:p>
          <w:p w14:paraId="5CDB0808" w14:textId="737D6AB5" w:rsidR="00627999" w:rsidRDefault="00A0017A" w:rsidP="00A001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Understand why we need rules </w:t>
            </w:r>
            <w:proofErr w:type="gramStart"/>
            <w:r>
              <w:rPr>
                <w:sz w:val="24"/>
                <w:szCs w:val="24"/>
              </w:rPr>
              <w:t>when  using</w:t>
            </w:r>
            <w:proofErr w:type="gramEnd"/>
            <w:r>
              <w:rPr>
                <w:sz w:val="24"/>
                <w:szCs w:val="24"/>
              </w:rPr>
              <w:t xml:space="preserve"> technology.</w:t>
            </w:r>
          </w:p>
        </w:tc>
      </w:tr>
      <w:tr w:rsidR="00627999" w14:paraId="14518057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C5C9E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9E72D" w14:textId="681A5A27" w:rsidR="00627999" w:rsidRDefault="00A0017A" w:rsidP="00D70D3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D70D3B">
              <w:rPr>
                <w:sz w:val="24"/>
                <w:szCs w:val="24"/>
              </w:rPr>
              <w:t xml:space="preserve">use a keyboard to edit text. 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0E5A1" w14:textId="77777777" w:rsidR="00D70D3B" w:rsidRDefault="006C418C" w:rsidP="00D70D3B">
            <w:pPr>
              <w:spacing w:after="0" w:line="240" w:lineRule="auto"/>
            </w:pPr>
            <w:hyperlink r:id="rId19" w:history="1">
              <w:r w:rsidR="00D70D3B" w:rsidRPr="00E25463">
                <w:rPr>
                  <w:color w:val="0000FF"/>
                  <w:u w:val="single"/>
                </w:rPr>
                <w:t>Using technology (teachcomputing.org)</w:t>
              </w:r>
            </w:hyperlink>
          </w:p>
          <w:p w14:paraId="46D631C5" w14:textId="77777777" w:rsidR="00D70D3B" w:rsidRDefault="006C418C" w:rsidP="00D70D3B">
            <w:pPr>
              <w:spacing w:after="0" w:line="240" w:lineRule="auto"/>
            </w:pPr>
            <w:hyperlink r:id="rId20" w:history="1">
              <w:r w:rsidR="00D70D3B" w:rsidRPr="00E25463">
                <w:rPr>
                  <w:color w:val="0000FF"/>
                  <w:u w:val="single"/>
                </w:rPr>
                <w:t>Technology in our classroom (teachcomputing.org)</w:t>
              </w:r>
            </w:hyperlink>
          </w:p>
          <w:p w14:paraId="50A57A7E" w14:textId="7C313425" w:rsidR="00627999" w:rsidRDefault="00D70D3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through PowerPoint slides.</w:t>
            </w:r>
          </w:p>
          <w:p w14:paraId="06AA587F" w14:textId="5011A6B9" w:rsidR="00D70D3B" w:rsidRDefault="00D70D3B">
            <w:pPr>
              <w:spacing w:after="0" w:line="240" w:lineRule="auto"/>
              <w:rPr>
                <w:sz w:val="24"/>
                <w:szCs w:val="24"/>
              </w:rPr>
            </w:pPr>
          </w:p>
          <w:p w14:paraId="5035F5F3" w14:textId="6030AAD4" w:rsidR="00D70D3B" w:rsidRDefault="00D70D3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Recap last lesson - using keyboard to write name. </w:t>
            </w:r>
          </w:p>
          <w:p w14:paraId="53C248A1" w14:textId="77777777" w:rsidR="00D70D3B" w:rsidRDefault="00D70D3B">
            <w:pPr>
              <w:spacing w:after="0" w:line="240" w:lineRule="auto"/>
              <w:rPr>
                <w:sz w:val="24"/>
                <w:szCs w:val="24"/>
              </w:rPr>
            </w:pPr>
          </w:p>
          <w:p w14:paraId="2B3671A8" w14:textId="775914F4" w:rsidR="001F2A28" w:rsidRDefault="001F2A28" w:rsidP="00CF2FD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FC18" w14:textId="15D9E93E" w:rsidR="00627999" w:rsidRDefault="005D0B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Mixed ability pairs.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DC8A" w14:textId="5A49D94E" w:rsidR="00627999" w:rsidRDefault="00A0017A" w:rsidP="00D70D3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D70D3B">
              <w:rPr>
                <w:sz w:val="24"/>
                <w:szCs w:val="24"/>
              </w:rPr>
              <w:t xml:space="preserve">edit text </w:t>
            </w:r>
            <w:r w:rsidR="005D0B99">
              <w:rPr>
                <w:sz w:val="24"/>
                <w:szCs w:val="24"/>
              </w:rPr>
              <w:t>and delete letters.</w:t>
            </w:r>
          </w:p>
        </w:tc>
      </w:tr>
      <w:tr w:rsidR="001F2A28" w14:paraId="0024075E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F0C0" w14:textId="013B59A6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DC480" w14:textId="16CCF4EA" w:rsidR="001F2A28" w:rsidRDefault="005D0B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rules for using technology safely.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7601C" w14:textId="77777777" w:rsidR="005D0B99" w:rsidRPr="005D0B99" w:rsidRDefault="006C418C" w:rsidP="005D0B99">
            <w:pPr>
              <w:spacing w:after="0" w:line="240" w:lineRule="auto"/>
              <w:rPr>
                <w:sz w:val="24"/>
                <w:szCs w:val="24"/>
              </w:rPr>
            </w:pPr>
            <w:hyperlink r:id="rId21" w:history="1">
              <w:r w:rsidR="005D0B99" w:rsidRPr="005D0B99">
                <w:rPr>
                  <w:rStyle w:val="Hyperlink"/>
                  <w:sz w:val="24"/>
                  <w:szCs w:val="24"/>
                </w:rPr>
                <w:t>Using technology (teachcomputing.org)</w:t>
              </w:r>
            </w:hyperlink>
          </w:p>
          <w:p w14:paraId="566EE079" w14:textId="77777777" w:rsidR="005D0B99" w:rsidRPr="005D0B99" w:rsidRDefault="006C418C" w:rsidP="005D0B99">
            <w:pPr>
              <w:spacing w:after="0" w:line="240" w:lineRule="auto"/>
              <w:rPr>
                <w:sz w:val="24"/>
                <w:szCs w:val="24"/>
              </w:rPr>
            </w:pPr>
            <w:hyperlink r:id="rId22" w:history="1">
              <w:r w:rsidR="005D0B99" w:rsidRPr="005D0B99">
                <w:rPr>
                  <w:rStyle w:val="Hyperlink"/>
                  <w:sz w:val="24"/>
                  <w:szCs w:val="24"/>
                </w:rPr>
                <w:t>Technology in our classroom (teachcomputing.org)</w:t>
              </w:r>
            </w:hyperlink>
          </w:p>
          <w:p w14:paraId="178D54EB" w14:textId="31C48C50" w:rsidR="005D0B99" w:rsidRDefault="005D0B99" w:rsidP="005D0B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PowerPoint slides </w:t>
            </w:r>
          </w:p>
          <w:p w14:paraId="189FD444" w14:textId="77777777" w:rsidR="005D0B99" w:rsidRDefault="005D0B99" w:rsidP="005D0B99">
            <w:pPr>
              <w:spacing w:after="0" w:line="240" w:lineRule="auto"/>
              <w:rPr>
                <w:sz w:val="24"/>
                <w:szCs w:val="24"/>
              </w:rPr>
            </w:pPr>
          </w:p>
          <w:p w14:paraId="11B5F644" w14:textId="6C2EF096" w:rsidR="005D0B99" w:rsidRDefault="005D0B99" w:rsidP="005D0B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Class </w:t>
            </w:r>
            <w:r w:rsidR="006A42DD">
              <w:rPr>
                <w:sz w:val="24"/>
                <w:szCs w:val="24"/>
              </w:rPr>
              <w:t>discussions</w:t>
            </w:r>
            <w:r>
              <w:rPr>
                <w:sz w:val="24"/>
                <w:szCs w:val="24"/>
              </w:rPr>
              <w:t xml:space="preserve"> on important rules and why. Make a class list.</w:t>
            </w:r>
          </w:p>
          <w:p w14:paraId="4F5838AB" w14:textId="0CB5439B" w:rsidR="001F2A28" w:rsidRDefault="005D0B99" w:rsidP="005D0B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to create a poster to show the rules that are important.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CD9E" w14:textId="5C47A231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0AC0CCCB" w:rsidR="001F2A28" w:rsidRDefault="005D0B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why rules important</w:t>
            </w:r>
            <w:r w:rsidR="0026759A">
              <w:rPr>
                <w:sz w:val="24"/>
                <w:szCs w:val="24"/>
              </w:rPr>
              <w:t xml:space="preserve">. </w:t>
            </w:r>
          </w:p>
        </w:tc>
      </w:tr>
    </w:tbl>
    <w:p w14:paraId="111BDB0C" w14:textId="77777777" w:rsidR="0028476D" w:rsidRDefault="0028476D"/>
    <w:p w14:paraId="74AF0DC9" w14:textId="77777777" w:rsidR="0028476D" w:rsidRDefault="0028476D"/>
    <w:sectPr w:rsidR="0028476D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53E0F3" w14:textId="77777777" w:rsidR="006C418C" w:rsidRDefault="006C418C">
      <w:pPr>
        <w:spacing w:after="0" w:line="240" w:lineRule="auto"/>
      </w:pPr>
      <w:r>
        <w:separator/>
      </w:r>
    </w:p>
  </w:endnote>
  <w:endnote w:type="continuationSeparator" w:id="0">
    <w:p w14:paraId="0D0A7BE9" w14:textId="77777777" w:rsidR="006C418C" w:rsidRDefault="006C4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icksand">
    <w:altName w:val="Times New Roman"/>
    <w:charset w:val="00"/>
    <w:family w:val="auto"/>
    <w:pitch w:val="default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949E71" w14:textId="77777777" w:rsidR="006C418C" w:rsidRDefault="006C418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89F0BA4" w14:textId="77777777" w:rsidR="006C418C" w:rsidRDefault="006C41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5302D"/>
    <w:multiLevelType w:val="multilevel"/>
    <w:tmpl w:val="DDA25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13385F"/>
    <w:multiLevelType w:val="multilevel"/>
    <w:tmpl w:val="B9928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970CBA"/>
    <w:multiLevelType w:val="multilevel"/>
    <w:tmpl w:val="E670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6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4F856A75"/>
    <w:multiLevelType w:val="multilevel"/>
    <w:tmpl w:val="B702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4F849A2"/>
    <w:multiLevelType w:val="multilevel"/>
    <w:tmpl w:val="06DA4CA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0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25313"/>
    <w:rsid w:val="000D69F2"/>
    <w:rsid w:val="000E1BA6"/>
    <w:rsid w:val="000F78EC"/>
    <w:rsid w:val="00132330"/>
    <w:rsid w:val="001416A4"/>
    <w:rsid w:val="00186ADD"/>
    <w:rsid w:val="0018772B"/>
    <w:rsid w:val="001A6845"/>
    <w:rsid w:val="001F2A28"/>
    <w:rsid w:val="0026759A"/>
    <w:rsid w:val="0028476D"/>
    <w:rsid w:val="002A0ADA"/>
    <w:rsid w:val="002E3980"/>
    <w:rsid w:val="002F650C"/>
    <w:rsid w:val="00301F54"/>
    <w:rsid w:val="0034344D"/>
    <w:rsid w:val="00455053"/>
    <w:rsid w:val="00543CC0"/>
    <w:rsid w:val="00562D59"/>
    <w:rsid w:val="00585DDB"/>
    <w:rsid w:val="005D0B99"/>
    <w:rsid w:val="005D41E8"/>
    <w:rsid w:val="00627999"/>
    <w:rsid w:val="00672F0D"/>
    <w:rsid w:val="006A42DD"/>
    <w:rsid w:val="006A5354"/>
    <w:rsid w:val="006C418C"/>
    <w:rsid w:val="00734C34"/>
    <w:rsid w:val="007974A7"/>
    <w:rsid w:val="007B5A33"/>
    <w:rsid w:val="00803F4F"/>
    <w:rsid w:val="00830182"/>
    <w:rsid w:val="00907CCE"/>
    <w:rsid w:val="00961B4E"/>
    <w:rsid w:val="009B652F"/>
    <w:rsid w:val="00A0017A"/>
    <w:rsid w:val="00A26040"/>
    <w:rsid w:val="00A54744"/>
    <w:rsid w:val="00B15704"/>
    <w:rsid w:val="00B22B48"/>
    <w:rsid w:val="00C915C7"/>
    <w:rsid w:val="00C94209"/>
    <w:rsid w:val="00CF2FD5"/>
    <w:rsid w:val="00D70D3B"/>
    <w:rsid w:val="00D9155F"/>
    <w:rsid w:val="00DB5E42"/>
    <w:rsid w:val="00DF5904"/>
    <w:rsid w:val="00E25463"/>
    <w:rsid w:val="00E35ED1"/>
    <w:rsid w:val="00EB0BF3"/>
    <w:rsid w:val="00EC773F"/>
    <w:rsid w:val="00F11405"/>
    <w:rsid w:val="00F5193C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unhideWhenUsed/>
    <w:rsid w:val="006279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1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eachcomputing.org/curriculum/key-stage-1/computing-systems-and-networks-technology-around-us/technology-in-our-classroom" TargetMode="External"/><Relationship Id="rId18" Type="http://schemas.openxmlformats.org/officeDocument/2006/relationships/hyperlink" Target="https://paintz.app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teachcomputing.org/curriculum/key-stage-1/computing-systems-and-networks-technology-around-us/using-technology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teachcomputing.org/curriculum/key-stage-1/computing-systems-and-networks-technology-around-us/using-technology" TargetMode="External"/><Relationship Id="rId17" Type="http://schemas.openxmlformats.org/officeDocument/2006/relationships/hyperlink" Target="https://teachcomputing.org/curriculum/key-stage-1/computing-systems-and-networks-technology-around-us/technology-in-our-classro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teachcomputing.org/curriculum/key-stage-1/computing-systems-and-networks-technology-around-us/using-technology" TargetMode="External"/><Relationship Id="rId20" Type="http://schemas.openxmlformats.org/officeDocument/2006/relationships/hyperlink" Target="https://teachcomputing.org/curriculum/key-stage-1/computing-systems-and-networks-technology-around-us/technology-in-our-classroo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chcomputing.org/curriculum/key-stage-1/computing-systems-and-networks-technology-around-us/technology-in-our-classro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teachcomputing.org/curriculum/key-stage-1/computing-systems-and-networks-technology-around-us/technology-in-our-classroo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achcomputing.org/curriculum/key-stage-1/computing-systems-and-networks-technology-around-us/using-technology" TargetMode="External"/><Relationship Id="rId19" Type="http://schemas.openxmlformats.org/officeDocument/2006/relationships/hyperlink" Target="https://teachcomputing.org/curriculum/key-stage-1/computing-systems-and-networks-technology-around-us/using-technolog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teachcomputing.org/curriculum/key-stage-1/computing-systems-and-networks-technology-around-us/using-technology" TargetMode="External"/><Relationship Id="rId22" Type="http://schemas.openxmlformats.org/officeDocument/2006/relationships/hyperlink" Target="https://teachcomputing.org/curriculum/key-stage-1/computing-systems-and-networks-technology-around-us/technology-in-our-classro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D25CC2-8FBE-49A1-877C-F9425D714FC8}">
  <ds:schemaRefs>
    <ds:schemaRef ds:uri="http://schemas.microsoft.com/office/2006/metadata/properties"/>
    <ds:schemaRef ds:uri="http://schemas.microsoft.com/office/infopath/2007/PartnerControls"/>
    <ds:schemaRef ds:uri="30978715-442c-4fbf-a99b-e1f8b3ca1713"/>
    <ds:schemaRef ds:uri="6ce27c7d-324e-4063-bc50-9209ecb60b0f"/>
  </ds:schemaRefs>
</ds:datastoreItem>
</file>

<file path=customXml/itemProps3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Lauren Rogers</cp:lastModifiedBy>
  <cp:revision>2</cp:revision>
  <dcterms:created xsi:type="dcterms:W3CDTF">2024-11-12T16:01:00Z</dcterms:created>
  <dcterms:modified xsi:type="dcterms:W3CDTF">2024-11-12T16:01:00Z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