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40C294C9" w:rsidR="0028476D" w:rsidRPr="002A0ADA" w:rsidRDefault="00320CF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6929E52A" w:rsidR="0028476D" w:rsidRDefault="00C7120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CB4FAA">
              <w:rPr>
                <w:rFonts w:ascii="Arial" w:hAnsi="Arial" w:cs="Arial"/>
                <w:sz w:val="24"/>
                <w:szCs w:val="24"/>
              </w:rPr>
              <w:t xml:space="preserve">ummer </w:t>
            </w:r>
            <w:r>
              <w:rPr>
                <w:rFonts w:ascii="Arial" w:hAnsi="Arial" w:cs="Arial"/>
                <w:sz w:val="24"/>
                <w:szCs w:val="24"/>
              </w:rPr>
              <w:t xml:space="preserve">term </w:t>
            </w:r>
            <w:r w:rsidR="00CB4FAA"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1EC7E1EE" w:rsidR="0028476D" w:rsidRPr="002A0ADA" w:rsidRDefault="00320CF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Computing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3FE0AAB4" w:rsidR="00B22B48" w:rsidRPr="002A0ADA" w:rsidRDefault="00320CF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 Music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77569497" w:rsidR="00734C34" w:rsidRPr="002A0ADA" w:rsidRDefault="00320CF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compare making music digitally and non-digitally. 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00225356" w:rsidR="00DB5E42" w:rsidRDefault="00DB5E42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FE3B8B3" w14:textId="69F8C5D7" w:rsidR="001F2A28" w:rsidRDefault="00320CF2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Music, difference </w:t>
            </w: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77777777" w:rsidR="0028476D" w:rsidRDefault="0028476D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AC271D6" w14:textId="7D6547E1" w:rsidR="001F2A28" w:rsidRDefault="00320CF2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t>use technology purposefully to create, organise, store, manipulate and retrieve digital content</w:t>
            </w: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2145"/>
        <w:gridCol w:w="345"/>
        <w:gridCol w:w="6637"/>
        <w:gridCol w:w="2188"/>
        <w:gridCol w:w="1633"/>
        <w:gridCol w:w="18"/>
      </w:tblGrid>
      <w:tr w:rsidR="0028476D" w:rsidRPr="002A0ADA" w14:paraId="67AA7372" w14:textId="77777777" w:rsidTr="00627999">
        <w:trPr>
          <w:gridBefore w:val="1"/>
          <w:gridAfter w:val="1"/>
          <w:wBefore w:w="18" w:type="dxa"/>
          <w:wAfter w:w="18" w:type="dxa"/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46CAC76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400FCCB" w14:textId="25A0A600" w:rsidR="00320CF2" w:rsidRPr="009038F8" w:rsidRDefault="009038F8" w:rsidP="009038F8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</w:pPr>
            <w:r w:rsidRPr="009038F8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>To i</w:t>
            </w:r>
            <w:r w:rsidR="00320CF2" w:rsidRPr="009038F8"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  <w:t>dentify simple differences in pieces of music</w:t>
            </w:r>
          </w:p>
          <w:p w14:paraId="0BBA439A" w14:textId="77777777" w:rsidR="009038F8" w:rsidRPr="009038F8" w:rsidRDefault="009038F8" w:rsidP="009038F8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Arial" w:hAnsi="Arial" w:cs="Arial"/>
                <w:color w:val="130019"/>
                <w:sz w:val="20"/>
                <w:szCs w:val="20"/>
                <w:shd w:val="clear" w:color="auto" w:fill="FFFFFF"/>
              </w:rPr>
            </w:pPr>
            <w:proofErr w:type="gramStart"/>
            <w:r w:rsidRPr="009038F8">
              <w:rPr>
                <w:rFonts w:ascii="Arial" w:hAnsi="Arial" w:cs="Arial"/>
                <w:color w:val="130019"/>
                <w:sz w:val="20"/>
                <w:szCs w:val="20"/>
                <w:shd w:val="clear" w:color="auto" w:fill="FFFFFF"/>
              </w:rPr>
              <w:t xml:space="preserve">To </w:t>
            </w:r>
            <w:r w:rsidR="00864B89" w:rsidRPr="009038F8">
              <w:rPr>
                <w:rFonts w:ascii="Arial" w:hAnsi="Arial" w:cs="Arial"/>
                <w:color w:val="130019"/>
                <w:sz w:val="20"/>
                <w:szCs w:val="20"/>
                <w:shd w:val="clear" w:color="auto" w:fill="FFFFFF"/>
              </w:rPr>
              <w:t xml:space="preserve"> use</w:t>
            </w:r>
            <w:proofErr w:type="gramEnd"/>
            <w:r w:rsidR="00864B89" w:rsidRPr="009038F8">
              <w:rPr>
                <w:rFonts w:ascii="Arial" w:hAnsi="Arial" w:cs="Arial"/>
                <w:color w:val="130019"/>
                <w:sz w:val="20"/>
                <w:szCs w:val="20"/>
                <w:shd w:val="clear" w:color="auto" w:fill="FFFFFF"/>
              </w:rPr>
              <w:t xml:space="preserve"> a computer to experiment with pitch</w:t>
            </w:r>
          </w:p>
          <w:p w14:paraId="50FE6507" w14:textId="2F623E33" w:rsidR="00F3367F" w:rsidRPr="00F3367F" w:rsidRDefault="009038F8" w:rsidP="009038F8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rPr>
                <w:rFonts w:ascii="Arial" w:eastAsia="Times New Roman" w:hAnsi="Arial" w:cs="Arial"/>
                <w:color w:val="130019"/>
                <w:sz w:val="20"/>
                <w:szCs w:val="20"/>
                <w:lang w:eastAsia="en-GB"/>
              </w:rPr>
            </w:pPr>
            <w:r w:rsidRPr="009038F8"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  <w:t xml:space="preserve">To </w:t>
            </w:r>
            <w:r w:rsidR="00F3367F" w:rsidRPr="00F3367F">
              <w:rPr>
                <w:rFonts w:ascii="Roboto" w:eastAsia="Times New Roman" w:hAnsi="Roboto"/>
                <w:color w:val="130019"/>
                <w:sz w:val="20"/>
                <w:szCs w:val="20"/>
                <w:lang w:eastAsia="en-GB"/>
              </w:rPr>
              <w:t>refine my musical pattern on a computer</w:t>
            </w:r>
          </w:p>
          <w:p w14:paraId="4AB1361E" w14:textId="77777777" w:rsidR="00F3367F" w:rsidRPr="00320CF2" w:rsidRDefault="00F3367F" w:rsidP="00F3367F">
            <w:pPr>
              <w:shd w:val="clear" w:color="auto" w:fill="FFFFFF"/>
              <w:suppressAutoHyphens w:val="0"/>
              <w:autoSpaceDN/>
              <w:spacing w:before="100" w:beforeAutospacing="1" w:after="75" w:line="240" w:lineRule="auto"/>
              <w:ind w:left="720"/>
              <w:rPr>
                <w:rFonts w:ascii="Arial" w:eastAsia="Times New Roman" w:hAnsi="Arial" w:cs="Arial"/>
                <w:color w:val="130019"/>
                <w:sz w:val="29"/>
                <w:szCs w:val="29"/>
                <w:lang w:eastAsia="en-GB"/>
              </w:rPr>
            </w:pPr>
          </w:p>
          <w:p w14:paraId="7C9216D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B33A075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174CEFD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6B75F2D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F5DCEF4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786652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1E7184F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C55967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307FD1A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F85BB89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DEC7D7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C09F870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D1A1C3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7227149" w14:textId="0A36B88C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05288E1" w14:textId="295A1E85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15194AF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0F60EAEB" w:rsidR="001F2A28" w:rsidRPr="002A0ADA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974FE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 xml:space="preserve">Spring 1 MTP 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529445FA" w:rsidR="00627999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does music make me feel?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3052E952" w:rsidR="00627999" w:rsidRDefault="00E65A50">
            <w:pPr>
              <w:spacing w:after="0" w:line="240" w:lineRule="auto"/>
            </w:pPr>
            <w:hyperlink r:id="rId10" w:history="1">
              <w:r w:rsidR="00320CF2" w:rsidRPr="00320CF2">
                <w:rPr>
                  <w:color w:val="0000FF"/>
                  <w:u w:val="single"/>
                </w:rPr>
                <w:t>How music makes us feel (teachcomputing.org)</w:t>
              </w:r>
            </w:hyperlink>
          </w:p>
          <w:p w14:paraId="77CDC388" w14:textId="5D3F9554" w:rsidR="00320CF2" w:rsidRDefault="00320CF2">
            <w:pPr>
              <w:spacing w:after="0" w:line="240" w:lineRule="auto"/>
            </w:pPr>
            <w:r>
              <w:t>PowerPoint slides. Planets music</w:t>
            </w:r>
          </w:p>
          <w:p w14:paraId="7EEBA1B4" w14:textId="58B534DB" w:rsidR="001F2A28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Play the first two minutes of Mars and Venus. </w:t>
            </w:r>
          </w:p>
          <w:p w14:paraId="3AB995EB" w14:textId="36B0918F" w:rsidR="00320CF2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 with your partner what you notice about the different pieces of music. </w:t>
            </w:r>
          </w:p>
          <w:p w14:paraId="2ECCE08F" w14:textId="5B254456" w:rsidR="00320CF2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class list.</w:t>
            </w:r>
          </w:p>
          <w:p w14:paraId="3FBB7F18" w14:textId="48ACE01D" w:rsidR="00320CF2" w:rsidRDefault="00E65A50">
            <w:pPr>
              <w:spacing w:after="0" w:line="240" w:lineRule="auto"/>
            </w:pPr>
            <w:hyperlink r:id="rId11" w:history="1">
              <w:r w:rsidR="00320CF2" w:rsidRPr="00320CF2">
                <w:rPr>
                  <w:color w:val="0000FF"/>
                  <w:u w:val="single"/>
                </w:rPr>
                <w:t>KS1 Music - BBC Bitesize</w:t>
              </w:r>
            </w:hyperlink>
            <w:r w:rsidR="00320CF2">
              <w:t xml:space="preserve"> Discuss different musical terms. </w:t>
            </w:r>
          </w:p>
          <w:p w14:paraId="2B1E8304" w14:textId="3ABE45B8" w:rsidR="00320CF2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t xml:space="preserve">Mars and Venus worksheets - </w:t>
            </w:r>
          </w:p>
          <w:p w14:paraId="52D5FB71" w14:textId="1078A2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77FF6FA7" w:rsidR="00627999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Guided group.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5EC57DA5" w:rsidR="00627999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explain how different music makes me feel.</w:t>
            </w:r>
          </w:p>
        </w:tc>
      </w:tr>
      <w:tr w:rsidR="00627999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0531B92E" w:rsidR="00627999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identify the patterns in music.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297375C6" w:rsidR="00627999" w:rsidRDefault="00E65A50">
            <w:pPr>
              <w:spacing w:after="0" w:line="240" w:lineRule="auto"/>
            </w:pPr>
            <w:hyperlink r:id="rId12" w:history="1">
              <w:r w:rsidR="00320CF2" w:rsidRPr="00320CF2">
                <w:rPr>
                  <w:color w:val="0000FF"/>
                  <w:u w:val="single"/>
                </w:rPr>
                <w:t>Rhythms and patterns (teachcomputing.org)</w:t>
              </w:r>
            </w:hyperlink>
          </w:p>
          <w:p w14:paraId="4D79F6E2" w14:textId="48CEFCE5" w:rsidR="00320CF2" w:rsidRDefault="00320CF2">
            <w:pPr>
              <w:spacing w:after="0" w:line="240" w:lineRule="auto"/>
            </w:pPr>
            <w:r>
              <w:t xml:space="preserve">PowerPoint slides </w:t>
            </w:r>
          </w:p>
          <w:p w14:paraId="12EC3939" w14:textId="5A8A3E0B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Reacp</w:t>
            </w:r>
            <w:proofErr w:type="spellEnd"/>
            <w:r>
              <w:rPr>
                <w:sz w:val="24"/>
                <w:szCs w:val="24"/>
              </w:rPr>
              <w:t xml:space="preserve"> last lesson</w:t>
            </w:r>
          </w:p>
          <w:p w14:paraId="047B0E15" w14:textId="672F6774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Introduce words – pattern and rhyme </w:t>
            </w:r>
          </w:p>
          <w:p w14:paraId="20A0BF1C" w14:textId="19836D05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Model activity on slide 5 </w:t>
            </w:r>
          </w:p>
          <w:p w14:paraId="61FA18E1" w14:textId="5FECED6A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work in pairs to complete the activity. </w:t>
            </w:r>
          </w:p>
          <w:p w14:paraId="1F5CE4B6" w14:textId="5470DBC9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Resources - musical instruments. </w:t>
            </w:r>
          </w:p>
          <w:p w14:paraId="7169BF89" w14:textId="6F35D3C6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Introduce </w:t>
            </w:r>
            <w:proofErr w:type="spellStart"/>
            <w:r>
              <w:rPr>
                <w:sz w:val="24"/>
                <w:szCs w:val="24"/>
              </w:rPr>
              <w:t>crome</w:t>
            </w:r>
            <w:proofErr w:type="spellEnd"/>
            <w:r>
              <w:rPr>
                <w:sz w:val="24"/>
                <w:szCs w:val="24"/>
              </w:rPr>
              <w:t xml:space="preserve"> music lab – model clicking the monkey to get the rhythm tool. </w:t>
            </w:r>
          </w:p>
          <w:p w14:paraId="7F0A4C03" w14:textId="38C0F9D7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have a go. Practice a range of rhythms what animals could you describe using the rhythms.</w:t>
            </w:r>
          </w:p>
          <w:p w14:paraId="2F534248" w14:textId="77777777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</w:p>
          <w:p w14:paraId="5E720AED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6AA51B9F" w14:textId="2558E5BB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280A525C" w:rsidR="0062799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Mixed ability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7763C023" w:rsidR="00627999" w:rsidRDefault="00320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explain the different rhyme patterns.</w:t>
            </w:r>
          </w:p>
        </w:tc>
      </w:tr>
      <w:tr w:rsidR="00627999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22BCA43A" w:rsidR="0062799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use sound on the computer.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BA2DC" w14:textId="5AA1CEBD" w:rsidR="00627999" w:rsidRDefault="00E65A50">
            <w:pPr>
              <w:spacing w:after="0" w:line="240" w:lineRule="auto"/>
            </w:pPr>
            <w:hyperlink r:id="rId13" w:history="1">
              <w:r w:rsidR="00864B89" w:rsidRPr="00864B89">
                <w:rPr>
                  <w:color w:val="0000FF"/>
                  <w:u w:val="single"/>
                </w:rPr>
                <w:t>How music can be used (teachcomputing.org)</w:t>
              </w:r>
            </w:hyperlink>
          </w:p>
          <w:p w14:paraId="0C85044D" w14:textId="48524190" w:rsidR="00864B89" w:rsidRDefault="00864B89">
            <w:pPr>
              <w:spacing w:after="0" w:line="240" w:lineRule="auto"/>
            </w:pPr>
            <w:r>
              <w:t>PowerPoint slides</w:t>
            </w:r>
          </w:p>
          <w:p w14:paraId="16AA181E" w14:textId="630E2C6C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the first two minutes of Neptune.</w:t>
            </w:r>
          </w:p>
          <w:p w14:paraId="31CB05F9" w14:textId="3AB70195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use colours to draw what they hear and how it makes them feel. A1 teacher notes. </w:t>
            </w:r>
          </w:p>
          <w:p w14:paraId="19C48E0B" w14:textId="2063D118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Share art examples. </w:t>
            </w:r>
          </w:p>
          <w:p w14:paraId="3059379F" w14:textId="4615C5CE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Chrome Music Lab – Kandinsky.</w:t>
            </w:r>
          </w:p>
          <w:p w14:paraId="4C52482D" w14:textId="0350F977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 what sounds can you make?</w:t>
            </w:r>
          </w:p>
          <w:p w14:paraId="547F01E7" w14:textId="6E834FA2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Try drawing circles and triangles. </w:t>
            </w:r>
          </w:p>
          <w:p w14:paraId="3E92F183" w14:textId="2BB768BC" w:rsidR="00864B8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Once everyone has had a practice model how to change instruments. </w:t>
            </w:r>
          </w:p>
          <w:p w14:paraId="3639C5E5" w14:textId="577A4938" w:rsidR="00BF63B0" w:rsidRDefault="00BF63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Choose an object in space and create your own musical composition. </w:t>
            </w:r>
          </w:p>
          <w:p w14:paraId="6DAFD350" w14:textId="6D7C5C3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5B57DDC8" w14:textId="2EB8415A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1E65C66" w:rsidR="00627999" w:rsidRDefault="00BF63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Paired work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75A8FA88" w:rsidR="00627999" w:rsidRDefault="00864B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 computer to experiment with sound. </w:t>
            </w:r>
          </w:p>
        </w:tc>
      </w:tr>
      <w:tr w:rsidR="00627999" w:rsidRPr="00F3367F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35D00FD5" w:rsidR="00627999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a computer to make a musical pattern.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0B76" w14:textId="4E64160C" w:rsidR="00627999" w:rsidRDefault="00E65A50">
            <w:pPr>
              <w:spacing w:after="0" w:line="240" w:lineRule="auto"/>
            </w:pPr>
            <w:hyperlink r:id="rId14" w:history="1">
              <w:r w:rsidR="00F3367F" w:rsidRPr="00F3367F">
                <w:rPr>
                  <w:color w:val="0000FF"/>
                  <w:u w:val="single"/>
                </w:rPr>
                <w:t>Notes and tempo (teachcomputing.org)</w:t>
              </w:r>
            </w:hyperlink>
          </w:p>
          <w:p w14:paraId="6D989E31" w14:textId="5D424A19" w:rsidR="00F3367F" w:rsidRDefault="00F3367F">
            <w:pPr>
              <w:spacing w:after="0" w:line="240" w:lineRule="auto"/>
            </w:pPr>
            <w:r>
              <w:t>PowerPoint slides</w:t>
            </w:r>
          </w:p>
          <w:p w14:paraId="4955604C" w14:textId="327A05CA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Recap how to open Chrome Music lab.</w:t>
            </w:r>
          </w:p>
          <w:p w14:paraId="504929DD" w14:textId="0D03B361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Demonstrate opening Song maker.</w:t>
            </w:r>
          </w:p>
          <w:p w14:paraId="007C2437" w14:textId="79B169AB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 making 3 notes on song maker.</w:t>
            </w:r>
          </w:p>
          <w:p w14:paraId="57C7602F" w14:textId="4BCE0343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Each coloured block is a note</w:t>
            </w:r>
          </w:p>
          <w:p w14:paraId="105EA22A" w14:textId="6A63BB7D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Slide 6 models how to add patterns.</w:t>
            </w:r>
          </w:p>
          <w:p w14:paraId="55942B34" w14:textId="799FE2E9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Model how to remove notes. </w:t>
            </w:r>
          </w:p>
          <w:p w14:paraId="3CFBFE71" w14:textId="40859634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 w:rsidRPr="00F3367F">
              <w:rPr>
                <w:sz w:val="24"/>
                <w:szCs w:val="24"/>
              </w:rPr>
              <w:t xml:space="preserve">Discuss tempo and model how </w:t>
            </w:r>
            <w:r>
              <w:rPr>
                <w:sz w:val="24"/>
                <w:szCs w:val="24"/>
              </w:rPr>
              <w:t>to change it.</w:t>
            </w:r>
          </w:p>
          <w:p w14:paraId="32B2C7DA" w14:textId="3D17E2C8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tempo slide – Children experiment with different tempos.</w:t>
            </w:r>
          </w:p>
          <w:p w14:paraId="0994B6EB" w14:textId="77777777" w:rsidR="00F3367F" w:rsidRPr="00F3367F" w:rsidRDefault="00F3367F">
            <w:pPr>
              <w:spacing w:after="0" w:line="240" w:lineRule="auto"/>
              <w:rPr>
                <w:sz w:val="24"/>
                <w:szCs w:val="24"/>
              </w:rPr>
            </w:pPr>
          </w:p>
          <w:p w14:paraId="1A727BAC" w14:textId="77777777" w:rsidR="00F3367F" w:rsidRPr="00F3367F" w:rsidRDefault="00F3367F">
            <w:pPr>
              <w:spacing w:after="0" w:line="240" w:lineRule="auto"/>
              <w:rPr>
                <w:sz w:val="24"/>
                <w:szCs w:val="24"/>
              </w:rPr>
            </w:pPr>
          </w:p>
          <w:p w14:paraId="636C7FE1" w14:textId="77777777" w:rsidR="001F2A28" w:rsidRPr="00F3367F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74D5E8B5" w14:textId="0C9C4E17" w:rsidR="001F2A28" w:rsidRPr="00F3367F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Pr="00F3367F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7CFD129A" w:rsidR="00627999" w:rsidRP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 computer to refine musical patterns. </w:t>
            </w:r>
          </w:p>
        </w:tc>
      </w:tr>
      <w:tr w:rsidR="00627999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3EB51A55" w:rsidR="00627999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music for purpose.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7A7E" w14:textId="4BBEC9C6" w:rsidR="00627999" w:rsidRDefault="00E65A50">
            <w:pPr>
              <w:spacing w:after="0" w:line="240" w:lineRule="auto"/>
            </w:pPr>
            <w:hyperlink r:id="rId15" w:history="1">
              <w:r w:rsidR="00F3367F" w:rsidRPr="00F3367F">
                <w:rPr>
                  <w:color w:val="0000FF"/>
                  <w:u w:val="single"/>
                </w:rPr>
                <w:t>Creating digital music (teachcomputing.org)</w:t>
              </w:r>
            </w:hyperlink>
          </w:p>
          <w:p w14:paraId="49D18844" w14:textId="2A528F5B" w:rsidR="00F3367F" w:rsidRDefault="00F3367F">
            <w:pPr>
              <w:spacing w:after="0" w:line="240" w:lineRule="auto"/>
            </w:pPr>
            <w:r>
              <w:t xml:space="preserve">PowerPoint slides. </w:t>
            </w:r>
          </w:p>
          <w:p w14:paraId="3FE98FC1" w14:textId="7BE24620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 movements of elephants and how we can show that musically. </w:t>
            </w:r>
          </w:p>
          <w:p w14:paraId="1E2E0D98" w14:textId="01A92FBC" w:rsidR="00F3367F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Discuss different animals and the sounds which would be appropriate. </w:t>
            </w:r>
          </w:p>
          <w:p w14:paraId="705E95E3" w14:textId="77777777" w:rsidR="009038F8" w:rsidRDefault="009038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choose an animal and start to think about the rhythm they could use for it. Quietly tap out the rhythm.</w:t>
            </w:r>
          </w:p>
          <w:p w14:paraId="051EE179" w14:textId="77777777" w:rsidR="009038F8" w:rsidRDefault="009038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 how to access Song Maker in Chrome Music Lab.</w:t>
            </w:r>
          </w:p>
          <w:p w14:paraId="6FEE7A9F" w14:textId="77777777" w:rsidR="009038F8" w:rsidRDefault="009038F8" w:rsidP="009038F8">
            <w:pPr>
              <w:spacing w:line="240" w:lineRule="auto"/>
              <w:rPr>
                <w:rFonts w:ascii="Quicksand" w:eastAsia="Quicksand" w:hAnsi="Quicksand" w:cs="Quicksand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Quicksand" w:eastAsia="Quicksand" w:hAnsi="Quicksand" w:cs="Quicksand"/>
              </w:rPr>
              <w:t>Demonstrate how to create a rhythm, and how to change the instrument and tempo. Discuss what rhythms may be appropriate for each animal, emphasising that rhythm should be a simple, repeating pattern.</w:t>
            </w:r>
          </w:p>
          <w:p w14:paraId="7861A94B" w14:textId="74D57828" w:rsidR="009038F8" w:rsidRDefault="00C71205" w:rsidP="009038F8">
            <w:pPr>
              <w:spacing w:line="240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>D</w:t>
            </w:r>
            <w:r w:rsidR="009038F8">
              <w:rPr>
                <w:rFonts w:ascii="Quicksand" w:eastAsia="Quicksand" w:hAnsi="Quicksand" w:cs="Quicksand"/>
              </w:rPr>
              <w:t>iscuss the questions on the slide:</w:t>
            </w:r>
          </w:p>
          <w:p w14:paraId="55A89170" w14:textId="77777777" w:rsidR="009038F8" w:rsidRDefault="009038F8" w:rsidP="009038F8">
            <w:pPr>
              <w:numPr>
                <w:ilvl w:val="0"/>
                <w:numId w:val="8"/>
              </w:numPr>
              <w:suppressAutoHyphens w:val="0"/>
              <w:autoSpaceDN/>
              <w:spacing w:after="0" w:line="240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>What is the tempo of the rhythm (slow or fast)?</w:t>
            </w:r>
          </w:p>
          <w:p w14:paraId="3EE064CE" w14:textId="77777777" w:rsidR="009038F8" w:rsidRDefault="009038F8" w:rsidP="009038F8">
            <w:pPr>
              <w:numPr>
                <w:ilvl w:val="0"/>
                <w:numId w:val="8"/>
              </w:numPr>
              <w:suppressAutoHyphens w:val="0"/>
              <w:autoSpaceDN/>
              <w:spacing w:after="0" w:line="240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>Is the rhythm a repeating pattern?</w:t>
            </w:r>
          </w:p>
          <w:p w14:paraId="41881AFD" w14:textId="77777777" w:rsidR="009038F8" w:rsidRDefault="009038F8" w:rsidP="009038F8">
            <w:pPr>
              <w:numPr>
                <w:ilvl w:val="0"/>
                <w:numId w:val="8"/>
              </w:numPr>
              <w:suppressAutoHyphens w:val="0"/>
              <w:autoSpaceDN/>
              <w:spacing w:after="0" w:line="240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>Does the rhythm sound like the chosen animal?</w:t>
            </w:r>
          </w:p>
          <w:p w14:paraId="1F00B219" w14:textId="1D8021D2" w:rsidR="009038F8" w:rsidRDefault="009038F8">
            <w:pPr>
              <w:spacing w:after="0" w:line="240" w:lineRule="auto"/>
              <w:rPr>
                <w:sz w:val="24"/>
                <w:szCs w:val="24"/>
              </w:rPr>
            </w:pPr>
          </w:p>
          <w:p w14:paraId="2F85C509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2B3671A8" w14:textId="775914F4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3C13F204" w:rsidR="00627999" w:rsidRDefault="00F3367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 musical pattern</w:t>
            </w:r>
          </w:p>
        </w:tc>
      </w:tr>
      <w:tr w:rsidR="001F2A28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4CF08A5F" w:rsidR="001F2A28" w:rsidRDefault="009038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review and refine my computer work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E38C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42C4685B" w14:textId="4A883995" w:rsidR="001F2A28" w:rsidRDefault="00E65A50">
            <w:pPr>
              <w:spacing w:after="0" w:line="240" w:lineRule="auto"/>
            </w:pPr>
            <w:hyperlink r:id="rId16" w:history="1">
              <w:r w:rsidR="009038F8" w:rsidRPr="009038F8">
                <w:rPr>
                  <w:color w:val="0000FF"/>
                  <w:u w:val="single"/>
                </w:rPr>
                <w:t>Reviewing and editing music (teachcomputing.org)</w:t>
              </w:r>
            </w:hyperlink>
          </w:p>
          <w:p w14:paraId="32D9DD84" w14:textId="0C30494E" w:rsidR="009038F8" w:rsidRDefault="009038F8">
            <w:pPr>
              <w:spacing w:after="0" w:line="240" w:lineRule="auto"/>
            </w:pPr>
            <w:r>
              <w:t>PowerPoint slides.</w:t>
            </w:r>
          </w:p>
          <w:p w14:paraId="418270FA" w14:textId="599A95C9" w:rsidR="009038F8" w:rsidRDefault="009038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Open work from last week. Look through it. </w:t>
            </w:r>
          </w:p>
          <w:p w14:paraId="04832A5A" w14:textId="30BADC2D" w:rsidR="009038F8" w:rsidRDefault="009038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Share work with a partner. Work together to say what is really good and what could be improved to make the music better. </w:t>
            </w:r>
          </w:p>
          <w:p w14:paraId="348EBAFD" w14:textId="6597879F" w:rsidR="009038F8" w:rsidRDefault="009038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Share ideas. Make an improvement. </w:t>
            </w:r>
          </w:p>
          <w:p w14:paraId="4F5838AB" w14:textId="557349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0011EAFD" w:rsidR="001F2A28" w:rsidRDefault="009038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explain how I could improve my work. 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A7A4C" w14:textId="77777777" w:rsidR="00E65A50" w:rsidRDefault="00E65A50">
      <w:pPr>
        <w:spacing w:after="0" w:line="240" w:lineRule="auto"/>
      </w:pPr>
      <w:r>
        <w:separator/>
      </w:r>
    </w:p>
  </w:endnote>
  <w:endnote w:type="continuationSeparator" w:id="0">
    <w:p w14:paraId="308D26AD" w14:textId="77777777" w:rsidR="00E65A50" w:rsidRDefault="00E65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Quicks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B8DA5" w14:textId="77777777" w:rsidR="00E65A50" w:rsidRDefault="00E65A5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6D260D9" w14:textId="77777777" w:rsidR="00E65A50" w:rsidRDefault="00E65A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949FB"/>
    <w:multiLevelType w:val="multilevel"/>
    <w:tmpl w:val="E86C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AE5631"/>
    <w:multiLevelType w:val="multilevel"/>
    <w:tmpl w:val="AEDCA7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F52524A"/>
    <w:multiLevelType w:val="multilevel"/>
    <w:tmpl w:val="45820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313"/>
    <w:rsid w:val="000D69F2"/>
    <w:rsid w:val="000E1BA6"/>
    <w:rsid w:val="000F78EC"/>
    <w:rsid w:val="001416A4"/>
    <w:rsid w:val="00186ADD"/>
    <w:rsid w:val="0018772B"/>
    <w:rsid w:val="001F2A28"/>
    <w:rsid w:val="0028476D"/>
    <w:rsid w:val="002A0ADA"/>
    <w:rsid w:val="00301F54"/>
    <w:rsid w:val="00320CF2"/>
    <w:rsid w:val="0034344D"/>
    <w:rsid w:val="004422AD"/>
    <w:rsid w:val="00455053"/>
    <w:rsid w:val="005D41E8"/>
    <w:rsid w:val="005D554A"/>
    <w:rsid w:val="005E6A43"/>
    <w:rsid w:val="00627999"/>
    <w:rsid w:val="00672F0D"/>
    <w:rsid w:val="006A5354"/>
    <w:rsid w:val="00734C34"/>
    <w:rsid w:val="007974A7"/>
    <w:rsid w:val="007B5A33"/>
    <w:rsid w:val="00803F4F"/>
    <w:rsid w:val="00830182"/>
    <w:rsid w:val="00864B89"/>
    <w:rsid w:val="009038F8"/>
    <w:rsid w:val="00907CCE"/>
    <w:rsid w:val="00A54744"/>
    <w:rsid w:val="00B15704"/>
    <w:rsid w:val="00B22B48"/>
    <w:rsid w:val="00BF63B0"/>
    <w:rsid w:val="00C71205"/>
    <w:rsid w:val="00C915C7"/>
    <w:rsid w:val="00C94209"/>
    <w:rsid w:val="00CB4FAA"/>
    <w:rsid w:val="00D36C7C"/>
    <w:rsid w:val="00D9155F"/>
    <w:rsid w:val="00DB5E42"/>
    <w:rsid w:val="00DF5904"/>
    <w:rsid w:val="00E35ED1"/>
    <w:rsid w:val="00E65A50"/>
    <w:rsid w:val="00EB0BF3"/>
    <w:rsid w:val="00F11405"/>
    <w:rsid w:val="00F3367F"/>
    <w:rsid w:val="00F5193C"/>
    <w:rsid w:val="00FA7985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8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1/creating-media-making-music/how-music-can-be-used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eachcomputing.org/curriculum/key-stage-1/creating-media-making-music/rhythms-and-pattern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teachcomputing.org/curriculum/key-stage-1/creating-media-making-music/reviewing-and-editing-musi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subjects/z7tnvcw" TargetMode="Externa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1/creating-media-making-music/creating-digital-music" TargetMode="External"/><Relationship Id="rId10" Type="http://schemas.openxmlformats.org/officeDocument/2006/relationships/hyperlink" Target="https://teachcomputing.org/curriculum/key-stage-1/creating-media-making-music/how-music-makes-us-fee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1/creating-media-making-music/notes-and-temp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Lauren Rogers</cp:lastModifiedBy>
  <cp:revision>2</cp:revision>
  <dcterms:created xsi:type="dcterms:W3CDTF">2025-09-23T08:37:00Z</dcterms:created>
  <dcterms:modified xsi:type="dcterms:W3CDTF">2025-09-23T08:37:00Z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