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2592E862" w:rsidR="0028476D" w:rsidRPr="002A0ADA" w:rsidRDefault="005131A6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Reception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77777777" w:rsidR="0028476D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D46F8E" w14:textId="14C23BFA" w:rsidR="001F2A28" w:rsidRPr="002A0ADA" w:rsidRDefault="005131A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Autumn 2</w:t>
            </w: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3C29C59C" w:rsidR="0028476D" w:rsidRPr="002A0ADA" w:rsidRDefault="005131A6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19D05BF9" w:rsidR="00B22B48" w:rsidRPr="002A0ADA" w:rsidRDefault="00A31761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Examples of topics: </w:t>
            </w:r>
            <w:r w:rsidR="007F580D">
              <w:rPr>
                <w:rFonts w:ascii="Arial" w:hAnsi="Arial" w:cs="Arial"/>
                <w:sz w:val="24"/>
                <w:szCs w:val="24"/>
              </w:rPr>
              <w:t>Pumpkin soup, Whatever next, The elves and the shoemaker, Christmas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836EC" w14:textId="77777777" w:rsidR="005F720C" w:rsidRDefault="005F720C" w:rsidP="005F72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F720C">
              <w:rPr>
                <w:rFonts w:ascii="Arial" w:hAnsi="Arial" w:cs="Arial"/>
                <w:sz w:val="24"/>
                <w:szCs w:val="24"/>
              </w:rPr>
              <w:t>To encourage an open-ended exploration of materials, ideas and techniques.</w:t>
            </w:r>
          </w:p>
          <w:p w14:paraId="483FC566" w14:textId="00DC816C" w:rsidR="00734C34" w:rsidRPr="002A0ADA" w:rsidRDefault="00F90840" w:rsidP="005F72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90840">
              <w:rPr>
                <w:rFonts w:ascii="Arial" w:hAnsi="Arial" w:cs="Arial"/>
                <w:sz w:val="24"/>
                <w:szCs w:val="24"/>
              </w:rPr>
              <w:t>To use an open-ended, child-led approach to help build skills and enjoyment in children so that by the time they enter primary education they have a mindset which will help them become confident, creative learners ready for a more thorough exploration of drawing, making, sketchbooks, painting, printmaking, design and craft.</w:t>
            </w:r>
            <w:r w:rsidR="005F720C" w:rsidRPr="005F720C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FA1FCEA" w14:textId="77777777" w:rsidR="00F90840" w:rsidRDefault="00F90840">
      <w:pPr>
        <w:spacing w:after="0"/>
        <w:rPr>
          <w:rFonts w:ascii="Arial" w:hAnsi="Arial" w:cs="Arial"/>
          <w:sz w:val="24"/>
          <w:szCs w:val="24"/>
        </w:rPr>
      </w:pPr>
    </w:p>
    <w:p w14:paraId="19E5507F" w14:textId="77777777" w:rsidR="00F90840" w:rsidRDefault="00F90840">
      <w:pPr>
        <w:spacing w:after="0"/>
        <w:rPr>
          <w:rFonts w:ascii="Arial" w:hAnsi="Arial" w:cs="Arial"/>
          <w:sz w:val="24"/>
          <w:szCs w:val="24"/>
        </w:rPr>
      </w:pPr>
    </w:p>
    <w:p w14:paraId="0054AC00" w14:textId="77777777" w:rsidR="00F90840" w:rsidRDefault="00F90840">
      <w:pPr>
        <w:spacing w:after="0"/>
        <w:rPr>
          <w:rFonts w:ascii="Arial" w:hAnsi="Arial" w:cs="Arial"/>
          <w:sz w:val="24"/>
          <w:szCs w:val="24"/>
        </w:rPr>
      </w:pPr>
    </w:p>
    <w:p w14:paraId="68EDC233" w14:textId="77777777" w:rsidR="00F90840" w:rsidRDefault="00F90840">
      <w:pPr>
        <w:spacing w:after="0"/>
        <w:rPr>
          <w:rFonts w:ascii="Arial" w:hAnsi="Arial" w:cs="Arial"/>
          <w:sz w:val="24"/>
          <w:szCs w:val="24"/>
        </w:rPr>
      </w:pPr>
    </w:p>
    <w:p w14:paraId="2ACAFEE6" w14:textId="77777777" w:rsidR="00F90840" w:rsidRPr="002A0ADA" w:rsidRDefault="00F90840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F2FCB" w14:textId="77777777" w:rsidR="005C5D31" w:rsidRPr="005C5D31" w:rsidRDefault="005C5D31" w:rsidP="005C5D31">
            <w:pPr>
              <w:pStyle w:val="paragraph"/>
              <w:spacing w:after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C5D31">
              <w:rPr>
                <w:rFonts w:ascii="Arial" w:hAnsi="Arial" w:cs="Arial"/>
                <w:sz w:val="22"/>
                <w:szCs w:val="22"/>
              </w:rPr>
              <w:t xml:space="preserve">Pens, pencils, crayons, paint, chalk, colour, mix, water, light, dark, brush, line, detail, shape, glue, scissors. </w:t>
            </w:r>
          </w:p>
          <w:p w14:paraId="3FE3B8B3" w14:textId="00A7CAF7" w:rsidR="001F2A28" w:rsidRDefault="005C5D31" w:rsidP="005C5D31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C5D31">
              <w:rPr>
                <w:rFonts w:ascii="Arial" w:hAnsi="Arial" w:cs="Arial"/>
                <w:sz w:val="22"/>
                <w:szCs w:val="22"/>
              </w:rPr>
              <w:t>Create, make, artist</w:t>
            </w:r>
            <w:r w:rsidR="0045552B">
              <w:rPr>
                <w:rFonts w:ascii="Arial" w:hAnsi="Arial" w:cs="Arial"/>
                <w:sz w:val="22"/>
                <w:szCs w:val="22"/>
              </w:rPr>
              <w:t>, large and small.</w:t>
            </w:r>
          </w:p>
          <w:p w14:paraId="6A8FB20D" w14:textId="28330C65" w:rsidR="001F2A28" w:rsidRPr="002A0ADA" w:rsidRDefault="0045552B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Art without Glue.</w:t>
            </w: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24114890" w:rsidR="0028476D" w:rsidRPr="002A0ADA" w:rsidRDefault="002C5BD3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  <w:r w:rsidR="006A5354"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05EA7" w14:textId="77777777" w:rsidR="005C5D31" w:rsidRPr="005C5D31" w:rsidRDefault="005C5D31" w:rsidP="005C5D31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C5D31">
              <w:rPr>
                <w:rFonts w:ascii="Arial" w:hAnsi="Arial" w:cs="Arial"/>
                <w:sz w:val="24"/>
                <w:szCs w:val="24"/>
              </w:rPr>
              <w:t>Fine motor skills - I can use simple tools (scissors, brushes…).</w:t>
            </w:r>
          </w:p>
          <w:p w14:paraId="740E5C8C" w14:textId="41FC326A" w:rsidR="0028476D" w:rsidRDefault="005C5D31" w:rsidP="005C5D31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5C5D31">
              <w:rPr>
                <w:rFonts w:ascii="Arial" w:hAnsi="Arial" w:cs="Arial"/>
                <w:sz w:val="24"/>
                <w:szCs w:val="24"/>
              </w:rPr>
              <w:t>I can use a variety of media, such as paint, glue, pencils, crayons…</w:t>
            </w:r>
          </w:p>
          <w:p w14:paraId="509FC697" w14:textId="1CC34FB3" w:rsidR="005459B1" w:rsidRDefault="005459B1" w:rsidP="005C5D31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Pr="005459B1">
              <w:rPr>
                <w:rFonts w:ascii="Arial" w:hAnsi="Arial" w:cs="Arial"/>
                <w:sz w:val="24"/>
                <w:szCs w:val="24"/>
              </w:rPr>
              <w:t xml:space="preserve"> can collaborate with peers to create a piece of artwork.</w:t>
            </w:r>
          </w:p>
          <w:p w14:paraId="5AC271D6" w14:textId="77777777" w:rsidR="001F2A28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2"/>
        <w:gridCol w:w="2127"/>
        <w:gridCol w:w="363"/>
        <w:gridCol w:w="6637"/>
        <w:gridCol w:w="2188"/>
        <w:gridCol w:w="1651"/>
      </w:tblGrid>
      <w:tr w:rsidR="0028476D" w:rsidRPr="002A0ADA" w14:paraId="67AA7372" w14:textId="77777777" w:rsidTr="00627999">
        <w:trPr>
          <w:trHeight w:val="3251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CAC76" w14:textId="2D0F2C5B" w:rsidR="001F2A28" w:rsidRDefault="0045552B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can make “Art without Glue”.</w:t>
            </w:r>
          </w:p>
          <w:p w14:paraId="7382ED81" w14:textId="77777777" w:rsidR="0045552B" w:rsidRPr="0045552B" w:rsidRDefault="0045552B" w:rsidP="004555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5552B">
              <w:rPr>
                <w:rFonts w:ascii="Arial" w:hAnsi="Arial" w:cs="Arial"/>
                <w:sz w:val="24"/>
                <w:szCs w:val="24"/>
              </w:rPr>
              <w:t>I know names of primary colours.</w:t>
            </w:r>
          </w:p>
          <w:p w14:paraId="3E93D0DD" w14:textId="00DE5B6A" w:rsidR="0045552B" w:rsidRDefault="0045552B" w:rsidP="004555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5552B">
              <w:rPr>
                <w:rFonts w:ascii="Arial" w:hAnsi="Arial" w:cs="Arial"/>
                <w:sz w:val="24"/>
                <w:szCs w:val="24"/>
              </w:rPr>
              <w:t>I know that colours can be mixed to make new colours.</w:t>
            </w:r>
          </w:p>
          <w:p w14:paraId="3E81BB24" w14:textId="43B3EDE3" w:rsidR="00AB2B64" w:rsidRPr="00AB2B64" w:rsidRDefault="00AB2B64" w:rsidP="00AB2B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know I can</w:t>
            </w:r>
            <w:r w:rsidRPr="00AB2B64">
              <w:rPr>
                <w:rFonts w:ascii="Arial" w:hAnsi="Arial" w:cs="Arial"/>
                <w:sz w:val="24"/>
                <w:szCs w:val="24"/>
              </w:rPr>
              <w:t xml:space="preserve"> work alone </w:t>
            </w:r>
            <w:r>
              <w:rPr>
                <w:rFonts w:ascii="Arial" w:hAnsi="Arial" w:cs="Arial"/>
                <w:sz w:val="24"/>
                <w:szCs w:val="24"/>
              </w:rPr>
              <w:t xml:space="preserve">or in a small group </w:t>
            </w:r>
            <w:r w:rsidRPr="00AB2B64">
              <w:rPr>
                <w:rFonts w:ascii="Arial" w:hAnsi="Arial" w:cs="Arial"/>
                <w:sz w:val="24"/>
                <w:szCs w:val="24"/>
              </w:rPr>
              <w:t xml:space="preserve">and then contribute </w:t>
            </w:r>
            <w:r>
              <w:rPr>
                <w:rFonts w:ascii="Arial" w:hAnsi="Arial" w:cs="Arial"/>
                <w:sz w:val="24"/>
                <w:szCs w:val="24"/>
              </w:rPr>
              <w:t>my/our</w:t>
            </w:r>
            <w:r w:rsidRPr="00AB2B64">
              <w:rPr>
                <w:rFonts w:ascii="Arial" w:hAnsi="Arial" w:cs="Arial"/>
                <w:sz w:val="24"/>
                <w:szCs w:val="24"/>
              </w:rPr>
              <w:t xml:space="preserve"> work to shared experience</w:t>
            </w:r>
            <w:r>
              <w:rPr>
                <w:rFonts w:ascii="Arial" w:hAnsi="Arial" w:cs="Arial"/>
                <w:sz w:val="24"/>
                <w:szCs w:val="24"/>
              </w:rPr>
              <w:t>- Christmas displays.</w:t>
            </w:r>
          </w:p>
          <w:p w14:paraId="18E17870" w14:textId="77777777" w:rsidR="00AB2B64" w:rsidRDefault="00AB2B64" w:rsidP="0045552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C9216DE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68073" w14:textId="55304849" w:rsidR="001F2A28" w:rsidRPr="002A0ADA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30C1163C" w:rsidR="00627999" w:rsidRDefault="00750EB6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Autumn 2</w:t>
            </w:r>
            <w:r w:rsidR="00627999">
              <w:rPr>
                <w:b/>
                <w:bCs/>
                <w:sz w:val="32"/>
                <w:szCs w:val="32"/>
              </w:rPr>
              <w:t xml:space="preserve"> MTP </w:t>
            </w:r>
            <w:r w:rsidR="006E222C" w:rsidRPr="006E222C">
              <w:rPr>
                <w:b/>
                <w:bCs/>
                <w:i/>
                <w:iCs/>
                <w:sz w:val="32"/>
                <w:szCs w:val="32"/>
              </w:rPr>
              <w:t>Please not</w:t>
            </w:r>
            <w:r w:rsidR="006E222C">
              <w:rPr>
                <w:b/>
                <w:bCs/>
                <w:i/>
                <w:iCs/>
                <w:sz w:val="32"/>
                <w:szCs w:val="32"/>
              </w:rPr>
              <w:t>e</w:t>
            </w:r>
            <w:r w:rsidR="006E222C" w:rsidRPr="006E222C">
              <w:rPr>
                <w:b/>
                <w:bCs/>
                <w:i/>
                <w:iCs/>
                <w:sz w:val="32"/>
                <w:szCs w:val="32"/>
              </w:rPr>
              <w:t xml:space="preserve"> the skills and activities might be covered in a different order than as laid out in this medium term plan.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5B3308B6" w:rsidR="00627999" w:rsidRDefault="007335C8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Examples of a</w:t>
            </w:r>
            <w:r w:rsidR="00627999">
              <w:rPr>
                <w:b/>
                <w:bCs/>
                <w:sz w:val="32"/>
                <w:szCs w:val="32"/>
              </w:rPr>
              <w:t>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65026D9C" w:rsidR="00627999" w:rsidRDefault="0045552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make </w:t>
            </w:r>
            <w:r w:rsidR="00BA4417" w:rsidRPr="00BA4417">
              <w:rPr>
                <w:sz w:val="24"/>
                <w:szCs w:val="24"/>
              </w:rPr>
              <w:t xml:space="preserve">Art without Glue using a variety of </w:t>
            </w:r>
            <w:r>
              <w:rPr>
                <w:sz w:val="24"/>
                <w:szCs w:val="24"/>
              </w:rPr>
              <w:t xml:space="preserve">natural </w:t>
            </w:r>
            <w:r w:rsidR="00BA4417" w:rsidRPr="00BA4417">
              <w:rPr>
                <w:sz w:val="24"/>
                <w:szCs w:val="24"/>
              </w:rPr>
              <w:t>resources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BA1B4" w14:textId="597B80B5" w:rsidR="001F2A28" w:rsidRDefault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Nature pictures – transient art</w:t>
            </w:r>
            <w:r w:rsidR="0045552B">
              <w:rPr>
                <w:sz w:val="24"/>
                <w:szCs w:val="24"/>
              </w:rPr>
              <w:t xml:space="preserve"> (twigs, leaves, acorns, bark, conkers…).</w:t>
            </w:r>
          </w:p>
          <w:p w14:paraId="52D5FB71" w14:textId="1078A200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2C7AB050" w:rsidR="00627999" w:rsidRDefault="0045552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produce a piece of transient art.</w:t>
            </w:r>
          </w:p>
        </w:tc>
      </w:tr>
      <w:tr w:rsidR="00627999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CBBD9" w14:textId="182565B7" w:rsidR="0045552B" w:rsidRDefault="008568FF">
            <w:pPr>
              <w:spacing w:after="0" w:line="240" w:lineRule="auto"/>
              <w:rPr>
                <w:sz w:val="24"/>
                <w:szCs w:val="24"/>
              </w:rPr>
            </w:pPr>
            <w:r w:rsidRPr="008568FF">
              <w:rPr>
                <w:sz w:val="24"/>
                <w:szCs w:val="24"/>
              </w:rPr>
              <w:t>I can show accuracy and care when painting pictures.</w:t>
            </w:r>
          </w:p>
          <w:p w14:paraId="5C03B961" w14:textId="77777777" w:rsidR="008568FF" w:rsidRDefault="008568FF">
            <w:pPr>
              <w:spacing w:after="0" w:line="240" w:lineRule="auto"/>
              <w:rPr>
                <w:sz w:val="24"/>
                <w:szCs w:val="24"/>
              </w:rPr>
            </w:pPr>
          </w:p>
          <w:p w14:paraId="11429819" w14:textId="79CAB55D" w:rsidR="00627999" w:rsidRDefault="0045552B">
            <w:pPr>
              <w:spacing w:after="0" w:line="240" w:lineRule="auto"/>
              <w:rPr>
                <w:sz w:val="24"/>
                <w:szCs w:val="24"/>
              </w:rPr>
            </w:pPr>
            <w:r w:rsidRPr="0045552B">
              <w:rPr>
                <w:sz w:val="24"/>
                <w:szCs w:val="24"/>
              </w:rPr>
              <w:t>I can make Art without Glue using a variety of resources both natural and man -made.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75F4F" w14:textId="77777777" w:rsidR="00BC3A3A" w:rsidRPr="00BC3A3A" w:rsidRDefault="00BC3A3A" w:rsidP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Painting a poppy field picture.</w:t>
            </w:r>
          </w:p>
          <w:p w14:paraId="0A2A8975" w14:textId="77777777" w:rsidR="008568FF" w:rsidRDefault="008568FF" w:rsidP="00BC3A3A">
            <w:pPr>
              <w:spacing w:after="0" w:line="240" w:lineRule="auto"/>
              <w:rPr>
                <w:sz w:val="24"/>
                <w:szCs w:val="24"/>
              </w:rPr>
            </w:pPr>
          </w:p>
          <w:p w14:paraId="0DE1932F" w14:textId="77777777" w:rsidR="008568FF" w:rsidRDefault="008568FF" w:rsidP="00BC3A3A">
            <w:pPr>
              <w:spacing w:after="0" w:line="240" w:lineRule="auto"/>
              <w:rPr>
                <w:sz w:val="24"/>
                <w:szCs w:val="24"/>
              </w:rPr>
            </w:pPr>
          </w:p>
          <w:p w14:paraId="7C2563E4" w14:textId="77777777" w:rsidR="008568FF" w:rsidRDefault="008568FF" w:rsidP="00BC3A3A">
            <w:pPr>
              <w:spacing w:after="0" w:line="240" w:lineRule="auto"/>
              <w:rPr>
                <w:sz w:val="24"/>
                <w:szCs w:val="24"/>
              </w:rPr>
            </w:pPr>
          </w:p>
          <w:p w14:paraId="5E720AED" w14:textId="21D8258D" w:rsidR="001F2A28" w:rsidRDefault="00BC3A3A" w:rsidP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Making a poppy picture  - transient art - using different objects eg coloured pebbles, green lolly sticks, wool, beads</w:t>
            </w:r>
            <w:r>
              <w:rPr>
                <w:sz w:val="24"/>
                <w:szCs w:val="24"/>
              </w:rPr>
              <w:t>.</w:t>
            </w:r>
          </w:p>
          <w:p w14:paraId="6AA51B9F" w14:textId="2558E5BB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991AE" w14:textId="7E6FF22B" w:rsidR="00627999" w:rsidRDefault="00541AD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paint a picture </w:t>
            </w:r>
            <w:r w:rsidR="008568FF" w:rsidRPr="008568FF">
              <w:rPr>
                <w:sz w:val="24"/>
                <w:szCs w:val="24"/>
              </w:rPr>
              <w:t xml:space="preserve">from </w:t>
            </w:r>
            <w:r w:rsidR="00497C10">
              <w:rPr>
                <w:sz w:val="24"/>
                <w:szCs w:val="24"/>
              </w:rPr>
              <w:t>observation and</w:t>
            </w:r>
            <w:r w:rsidR="008568FF" w:rsidRPr="008568FF">
              <w:rPr>
                <w:sz w:val="24"/>
                <w:szCs w:val="24"/>
              </w:rPr>
              <w:t xml:space="preserve"> imagination.</w:t>
            </w:r>
          </w:p>
          <w:p w14:paraId="79FE9337" w14:textId="77777777" w:rsidR="008568FF" w:rsidRDefault="008568FF">
            <w:pPr>
              <w:spacing w:after="0" w:line="240" w:lineRule="auto"/>
              <w:rPr>
                <w:sz w:val="24"/>
                <w:szCs w:val="24"/>
              </w:rPr>
            </w:pPr>
          </w:p>
          <w:p w14:paraId="00149D16" w14:textId="77777777" w:rsidR="008568FF" w:rsidRDefault="008568FF">
            <w:pPr>
              <w:spacing w:after="0" w:line="240" w:lineRule="auto"/>
              <w:rPr>
                <w:sz w:val="24"/>
                <w:szCs w:val="24"/>
              </w:rPr>
            </w:pPr>
          </w:p>
          <w:p w14:paraId="39FD9F7C" w14:textId="77777777" w:rsidR="008568FF" w:rsidRDefault="008568FF">
            <w:pPr>
              <w:spacing w:after="0" w:line="240" w:lineRule="auto"/>
              <w:rPr>
                <w:sz w:val="24"/>
                <w:szCs w:val="24"/>
              </w:rPr>
            </w:pPr>
          </w:p>
          <w:p w14:paraId="5D44D3D3" w14:textId="6F68DA6C" w:rsidR="008568FF" w:rsidRDefault="008568FF">
            <w:pPr>
              <w:spacing w:after="0" w:line="240" w:lineRule="auto"/>
              <w:rPr>
                <w:sz w:val="24"/>
                <w:szCs w:val="24"/>
              </w:rPr>
            </w:pPr>
            <w:r w:rsidRPr="008568FF">
              <w:rPr>
                <w:sz w:val="24"/>
                <w:szCs w:val="24"/>
              </w:rPr>
              <w:t>To produce a piece of transient art.</w:t>
            </w:r>
          </w:p>
        </w:tc>
      </w:tr>
      <w:tr w:rsidR="00627999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B63BB" w14:textId="77777777" w:rsidR="00627999" w:rsidRDefault="00FC537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show </w:t>
            </w:r>
            <w:r w:rsidRPr="00FC537E">
              <w:rPr>
                <w:sz w:val="24"/>
                <w:szCs w:val="24"/>
              </w:rPr>
              <w:t>accuracy and care when painting pictures.</w:t>
            </w:r>
          </w:p>
          <w:p w14:paraId="41923807" w14:textId="477D8FD1" w:rsidR="00A14C0E" w:rsidRPr="00A14C0E" w:rsidRDefault="00A14C0E" w:rsidP="00A14C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r w:rsidRPr="00A14C0E">
              <w:rPr>
                <w:sz w:val="24"/>
                <w:szCs w:val="24"/>
              </w:rPr>
              <w:t>can explore working with paint on different surfaces and in different ways (e.g. different textured, coloured, sized and shaped paper).</w:t>
            </w:r>
          </w:p>
          <w:p w14:paraId="05502F22" w14:textId="77777777" w:rsidR="00A14C0E" w:rsidRDefault="00A14C0E">
            <w:pPr>
              <w:spacing w:after="0" w:line="240" w:lineRule="auto"/>
              <w:rPr>
                <w:sz w:val="24"/>
                <w:szCs w:val="24"/>
              </w:rPr>
            </w:pPr>
          </w:p>
          <w:p w14:paraId="187BC753" w14:textId="523AFDA1" w:rsidR="00C86224" w:rsidRDefault="00C86224">
            <w:pPr>
              <w:spacing w:after="0" w:line="240" w:lineRule="auto"/>
              <w:rPr>
                <w:sz w:val="24"/>
                <w:szCs w:val="24"/>
              </w:rPr>
            </w:pPr>
            <w:r w:rsidRPr="00C86224">
              <w:rPr>
                <w:sz w:val="24"/>
                <w:szCs w:val="24"/>
              </w:rPr>
              <w:t>I can select, sort, cut/tear and glue items down.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D350" w14:textId="3F6B2762" w:rsidR="001F2A28" w:rsidRDefault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Christmas art</w:t>
            </w:r>
            <w:r w:rsidR="00782F3C">
              <w:rPr>
                <w:sz w:val="24"/>
                <w:szCs w:val="24"/>
              </w:rPr>
              <w:t xml:space="preserve"> – Penguins</w:t>
            </w:r>
            <w:r w:rsidR="00FC537E">
              <w:rPr>
                <w:sz w:val="24"/>
                <w:szCs w:val="24"/>
              </w:rPr>
              <w:t xml:space="preserve"> (painting</w:t>
            </w:r>
            <w:r w:rsidR="000224B0">
              <w:rPr>
                <w:sz w:val="24"/>
                <w:szCs w:val="24"/>
              </w:rPr>
              <w:t xml:space="preserve"> – background and bod</w:t>
            </w:r>
            <w:r w:rsidR="009B0DAB">
              <w:rPr>
                <w:sz w:val="24"/>
                <w:szCs w:val="24"/>
              </w:rPr>
              <w:t>ies</w:t>
            </w:r>
            <w:r w:rsidR="000224B0">
              <w:rPr>
                <w:sz w:val="24"/>
                <w:szCs w:val="24"/>
              </w:rPr>
              <w:t xml:space="preserve"> of penguins, </w:t>
            </w:r>
            <w:r w:rsidR="00FC537E">
              <w:rPr>
                <w:sz w:val="24"/>
                <w:szCs w:val="24"/>
              </w:rPr>
              <w:t>collage</w:t>
            </w:r>
            <w:r w:rsidR="000224B0">
              <w:rPr>
                <w:sz w:val="24"/>
                <w:szCs w:val="24"/>
              </w:rPr>
              <w:t xml:space="preserve"> for body features</w:t>
            </w:r>
            <w:r w:rsidR="00FC537E">
              <w:rPr>
                <w:sz w:val="24"/>
                <w:szCs w:val="24"/>
              </w:rPr>
              <w:t>) for Christmas display.</w:t>
            </w:r>
          </w:p>
          <w:p w14:paraId="5B57DDC8" w14:textId="2EB8415A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5D40252F" w:rsidR="00627999" w:rsidRDefault="000224B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penguins for Christmas display.</w:t>
            </w:r>
          </w:p>
        </w:tc>
      </w:tr>
      <w:tr w:rsidR="00627999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16B00" w14:textId="463BC15B" w:rsidR="00C86224" w:rsidRDefault="005459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“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C7FE1" w14:textId="0ABC6E0C" w:rsidR="001F2A28" w:rsidRDefault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Christmas art – Reading snowmen</w:t>
            </w:r>
            <w:r w:rsidR="00FC537E">
              <w:rPr>
                <w:sz w:val="24"/>
                <w:szCs w:val="24"/>
              </w:rPr>
              <w:t xml:space="preserve"> (painting, collage and 3D art</w:t>
            </w:r>
            <w:r w:rsidR="00E3314B">
              <w:rPr>
                <w:sz w:val="24"/>
                <w:szCs w:val="24"/>
              </w:rPr>
              <w:t xml:space="preserve"> - books</w:t>
            </w:r>
            <w:r w:rsidR="00FC537E">
              <w:rPr>
                <w:sz w:val="24"/>
                <w:szCs w:val="24"/>
              </w:rPr>
              <w:t>)</w:t>
            </w:r>
            <w:r w:rsidRPr="00BC3A3A">
              <w:rPr>
                <w:sz w:val="24"/>
                <w:szCs w:val="24"/>
              </w:rPr>
              <w:t>, Foil tree</w:t>
            </w:r>
            <w:r w:rsidR="00FC537E">
              <w:rPr>
                <w:sz w:val="24"/>
                <w:szCs w:val="24"/>
              </w:rPr>
              <w:t xml:space="preserve"> for Christmas display.</w:t>
            </w:r>
          </w:p>
          <w:p w14:paraId="74D5E8B5" w14:textId="0C9C4E1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745F61BF" w:rsidR="00627999" w:rsidRDefault="0027555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snowmen reading books for Christmas display.</w:t>
            </w:r>
          </w:p>
        </w:tc>
      </w:tr>
      <w:tr w:rsidR="00627999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6F893" w14:textId="77777777" w:rsidR="00627999" w:rsidRDefault="00B32607">
            <w:pPr>
              <w:spacing w:after="0" w:line="240" w:lineRule="auto"/>
              <w:rPr>
                <w:sz w:val="24"/>
                <w:szCs w:val="24"/>
              </w:rPr>
            </w:pPr>
            <w:r w:rsidRPr="00B32607">
              <w:rPr>
                <w:sz w:val="24"/>
                <w:szCs w:val="24"/>
              </w:rPr>
              <w:t>I can select, sort, cut/tear and glue items down.</w:t>
            </w:r>
          </w:p>
          <w:p w14:paraId="48A36F20" w14:textId="784D1953" w:rsidR="00FB5C48" w:rsidRDefault="00FB5C4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print using my fingers.</w:t>
            </w:r>
          </w:p>
          <w:p w14:paraId="70876AB5" w14:textId="77777777" w:rsidR="00A14C0E" w:rsidRDefault="00A14C0E">
            <w:pPr>
              <w:spacing w:after="0" w:line="240" w:lineRule="auto"/>
              <w:rPr>
                <w:sz w:val="24"/>
                <w:szCs w:val="24"/>
              </w:rPr>
            </w:pPr>
          </w:p>
          <w:p w14:paraId="2149E72D" w14:textId="02CE2D28" w:rsidR="00B32607" w:rsidRDefault="00B32607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467D5" w14:textId="6D86921F" w:rsidR="00BC3A3A" w:rsidRPr="00BC3A3A" w:rsidRDefault="00BC3A3A" w:rsidP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Christmas art – Stockings for advent calendars</w:t>
            </w:r>
            <w:r w:rsidR="00FC537E">
              <w:rPr>
                <w:sz w:val="24"/>
                <w:szCs w:val="24"/>
              </w:rPr>
              <w:t xml:space="preserve"> (collage)</w:t>
            </w:r>
            <w:r w:rsidRPr="00BC3A3A">
              <w:rPr>
                <w:sz w:val="24"/>
                <w:szCs w:val="24"/>
              </w:rPr>
              <w:t>,</w:t>
            </w:r>
          </w:p>
          <w:p w14:paraId="50A57A7E" w14:textId="3ECA738C" w:rsidR="00627999" w:rsidRDefault="00BC3A3A" w:rsidP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Calendars – finger printi</w:t>
            </w:r>
            <w:r>
              <w:rPr>
                <w:sz w:val="24"/>
                <w:szCs w:val="24"/>
              </w:rPr>
              <w:t>n</w:t>
            </w:r>
            <w:r w:rsidRPr="00BC3A3A">
              <w:rPr>
                <w:sz w:val="24"/>
                <w:szCs w:val="24"/>
              </w:rPr>
              <w:t>g on black paper, draw around the numbers with gold/silver crayon</w:t>
            </w:r>
            <w:r>
              <w:rPr>
                <w:sz w:val="24"/>
                <w:szCs w:val="24"/>
              </w:rPr>
              <w:t>.</w:t>
            </w:r>
          </w:p>
          <w:p w14:paraId="2F85C509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2B3671A8" w14:textId="775914F4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08CEDBAD" w:rsidR="00627999" w:rsidRDefault="00B3260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create stockings for advent calendar. </w:t>
            </w:r>
          </w:p>
        </w:tc>
      </w:tr>
      <w:tr w:rsidR="001F2A28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EDB31" w14:textId="77777777" w:rsidR="001F2A28" w:rsidRDefault="00B32607">
            <w:pPr>
              <w:spacing w:after="0" w:line="240" w:lineRule="auto"/>
              <w:rPr>
                <w:sz w:val="24"/>
                <w:szCs w:val="24"/>
              </w:rPr>
            </w:pPr>
            <w:r w:rsidRPr="00B32607">
              <w:rPr>
                <w:sz w:val="24"/>
                <w:szCs w:val="24"/>
              </w:rPr>
              <w:t>I can select, sort, cut/tear and glue items down.</w:t>
            </w:r>
          </w:p>
          <w:p w14:paraId="33885918" w14:textId="77777777" w:rsidR="00FB5C48" w:rsidRDefault="00FB5C48">
            <w:pPr>
              <w:spacing w:after="0" w:line="240" w:lineRule="auto"/>
              <w:rPr>
                <w:sz w:val="24"/>
                <w:szCs w:val="24"/>
              </w:rPr>
            </w:pPr>
          </w:p>
          <w:p w14:paraId="32ADC480" w14:textId="31A2B90E" w:rsidR="00FB5C48" w:rsidRDefault="00FB5C4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4685B" w14:textId="4154C424" w:rsidR="001F2A28" w:rsidRDefault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Christmas cards – Gingerbread man</w:t>
            </w:r>
            <w:r w:rsidR="00B32607">
              <w:rPr>
                <w:sz w:val="24"/>
                <w:szCs w:val="24"/>
              </w:rPr>
              <w:t xml:space="preserve"> (collage)</w:t>
            </w:r>
            <w:r>
              <w:rPr>
                <w:sz w:val="24"/>
                <w:szCs w:val="24"/>
              </w:rPr>
              <w:t>.</w:t>
            </w:r>
          </w:p>
          <w:p w14:paraId="5536AD68" w14:textId="66B8B91A" w:rsidR="007A4483" w:rsidRDefault="007A448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large Gingerbread man collage for Christmas display.</w:t>
            </w:r>
          </w:p>
          <w:p w14:paraId="4F5838AB" w14:textId="55734900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336F64EE" w:rsidR="001F2A28" w:rsidRDefault="005038C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make Christmas cards and a large Gingerbread man for Christmas display.</w:t>
            </w:r>
          </w:p>
        </w:tc>
      </w:tr>
      <w:tr w:rsidR="00BC3A3A" w14:paraId="3027CAD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DE8F6" w14:textId="019E6837" w:rsidR="00BC3A3A" w:rsidRDefault="00BC3A3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EF8B0" w14:textId="4AEE9F0F" w:rsidR="00BC3A3A" w:rsidRDefault="00FB5C48">
            <w:pPr>
              <w:spacing w:after="0" w:line="240" w:lineRule="auto"/>
              <w:rPr>
                <w:sz w:val="24"/>
                <w:szCs w:val="24"/>
              </w:rPr>
            </w:pPr>
            <w:r w:rsidRPr="00FB5C48">
              <w:rPr>
                <w:sz w:val="24"/>
                <w:szCs w:val="24"/>
              </w:rPr>
              <w:t>I can select, sort, cut/tear and glue items down.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D108D" w14:textId="77777777" w:rsidR="00BC3A3A" w:rsidRPr="00BC3A3A" w:rsidRDefault="00BC3A3A" w:rsidP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Christmas tree decorations – Christmas tree – milk bottle lids collage;</w:t>
            </w:r>
          </w:p>
          <w:p w14:paraId="7300D22D" w14:textId="5A3E5CC5" w:rsidR="00BC3A3A" w:rsidRPr="00BC3A3A" w:rsidRDefault="00BC3A3A" w:rsidP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Christmas hats</w:t>
            </w:r>
            <w:r w:rsidR="00FB5C48">
              <w:rPr>
                <w:sz w:val="24"/>
                <w:szCs w:val="24"/>
              </w:rPr>
              <w:t xml:space="preserve"> (collage)</w:t>
            </w:r>
            <w:r>
              <w:rPr>
                <w:sz w:val="24"/>
                <w:szCs w:val="24"/>
              </w:rPr>
              <w:t>,</w:t>
            </w:r>
          </w:p>
          <w:p w14:paraId="4D17512D" w14:textId="0B5A560D" w:rsidR="00BC3A3A" w:rsidRDefault="00BC3A3A" w:rsidP="00BC3A3A">
            <w:pPr>
              <w:spacing w:after="0" w:line="240" w:lineRule="auto"/>
              <w:rPr>
                <w:sz w:val="24"/>
                <w:szCs w:val="24"/>
              </w:rPr>
            </w:pPr>
            <w:r w:rsidRPr="00BC3A3A">
              <w:rPr>
                <w:sz w:val="24"/>
                <w:szCs w:val="24"/>
              </w:rPr>
              <w:t>Paper chains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21201" w14:textId="77777777" w:rsidR="00BC3A3A" w:rsidRDefault="00BC3A3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95E00" w14:textId="044FA719" w:rsidR="00BC3A3A" w:rsidRDefault="00FB5C4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produce Christmas tree decorations and Christmas hats.</w:t>
            </w:r>
          </w:p>
        </w:tc>
      </w:tr>
    </w:tbl>
    <w:p w14:paraId="111BDB0C" w14:textId="77777777" w:rsidR="0028476D" w:rsidRDefault="0028476D"/>
    <w:p w14:paraId="77631975" w14:textId="77777777" w:rsidR="00375F9F" w:rsidRPr="00375F9F" w:rsidRDefault="00375F9F" w:rsidP="00375F9F">
      <w:pPr>
        <w:rPr>
          <w:sz w:val="24"/>
          <w:szCs w:val="24"/>
        </w:rPr>
      </w:pPr>
      <w:r w:rsidRPr="00375F9F">
        <w:rPr>
          <w:sz w:val="24"/>
          <w:szCs w:val="24"/>
        </w:rPr>
        <w:t>General learning throughout the year during continuous provision:</w:t>
      </w:r>
    </w:p>
    <w:p w14:paraId="2FD4873F" w14:textId="77777777" w:rsidR="00375F9F" w:rsidRPr="00375F9F" w:rsidRDefault="00375F9F" w:rsidP="00375F9F">
      <w:pPr>
        <w:rPr>
          <w:sz w:val="24"/>
          <w:szCs w:val="24"/>
        </w:rPr>
      </w:pPr>
      <w:r w:rsidRPr="00375F9F">
        <w:rPr>
          <w:sz w:val="24"/>
          <w:szCs w:val="24"/>
        </w:rPr>
        <w:t>•</w:t>
      </w:r>
      <w:r w:rsidRPr="00375F9F">
        <w:rPr>
          <w:sz w:val="24"/>
          <w:szCs w:val="24"/>
        </w:rPr>
        <w:tab/>
        <w:t>Child-led activities.</w:t>
      </w:r>
    </w:p>
    <w:p w14:paraId="07555953" w14:textId="77777777" w:rsidR="00375F9F" w:rsidRPr="00375F9F" w:rsidRDefault="00375F9F" w:rsidP="00375F9F">
      <w:pPr>
        <w:rPr>
          <w:sz w:val="24"/>
          <w:szCs w:val="24"/>
        </w:rPr>
      </w:pPr>
      <w:r w:rsidRPr="00375F9F">
        <w:rPr>
          <w:sz w:val="24"/>
          <w:szCs w:val="24"/>
        </w:rPr>
        <w:t>•</w:t>
      </w:r>
      <w:r w:rsidRPr="00375F9F">
        <w:rPr>
          <w:sz w:val="24"/>
          <w:szCs w:val="24"/>
        </w:rPr>
        <w:tab/>
        <w:t>Exploring a range of media throughout the year – pens, pencils, crayons, poster paint, watercolours, wool, textiles and everyday objects.</w:t>
      </w:r>
    </w:p>
    <w:p w14:paraId="70508C08" w14:textId="77777777" w:rsidR="00375F9F" w:rsidRPr="00375F9F" w:rsidRDefault="00375F9F" w:rsidP="00375F9F">
      <w:pPr>
        <w:rPr>
          <w:sz w:val="24"/>
          <w:szCs w:val="24"/>
        </w:rPr>
      </w:pPr>
      <w:r w:rsidRPr="00375F9F">
        <w:rPr>
          <w:sz w:val="24"/>
          <w:szCs w:val="24"/>
        </w:rPr>
        <w:t>•</w:t>
      </w:r>
      <w:r w:rsidRPr="00375F9F">
        <w:rPr>
          <w:sz w:val="24"/>
          <w:szCs w:val="24"/>
        </w:rPr>
        <w:tab/>
        <w:t xml:space="preserve">Outdoor art using chalk and a range of mark making materials such as paint rollers and different sized brushes on a large scale. </w:t>
      </w:r>
    </w:p>
    <w:p w14:paraId="74AF0DC9" w14:textId="5D1908AA" w:rsidR="0028476D" w:rsidRDefault="00375F9F" w:rsidP="00375F9F">
      <w:pPr>
        <w:rPr>
          <w:sz w:val="24"/>
          <w:szCs w:val="24"/>
        </w:rPr>
      </w:pPr>
      <w:r w:rsidRPr="00375F9F">
        <w:rPr>
          <w:sz w:val="24"/>
          <w:szCs w:val="24"/>
        </w:rPr>
        <w:t>Craft Area enables children to self -select resources that they need / want to test out including masking tape and glue to join.</w:t>
      </w:r>
    </w:p>
    <w:p w14:paraId="533B5535" w14:textId="4FFE9A79" w:rsidR="000D54AA" w:rsidRPr="00375F9F" w:rsidRDefault="000D54AA" w:rsidP="00375F9F">
      <w:pPr>
        <w:rPr>
          <w:sz w:val="24"/>
          <w:szCs w:val="24"/>
        </w:rPr>
      </w:pPr>
      <w:r w:rsidRPr="000D54AA">
        <w:rPr>
          <w:sz w:val="24"/>
          <w:szCs w:val="24"/>
        </w:rPr>
        <w:t>Carousel – a weekly group sketching/drawing</w:t>
      </w:r>
      <w:r w:rsidR="002C3EF0">
        <w:rPr>
          <w:sz w:val="24"/>
          <w:szCs w:val="24"/>
        </w:rPr>
        <w:t>/mark making</w:t>
      </w:r>
      <w:r w:rsidRPr="000D54AA">
        <w:rPr>
          <w:sz w:val="24"/>
          <w:szCs w:val="24"/>
        </w:rPr>
        <w:t xml:space="preserve"> session – each group accessing this once every half term.</w:t>
      </w:r>
    </w:p>
    <w:sectPr w:rsidR="000D54AA" w:rsidRPr="00375F9F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1F8FE" w14:textId="77777777" w:rsidR="00AD4D87" w:rsidRDefault="00AD4D87">
      <w:pPr>
        <w:spacing w:after="0" w:line="240" w:lineRule="auto"/>
      </w:pPr>
      <w:r>
        <w:separator/>
      </w:r>
    </w:p>
  </w:endnote>
  <w:endnote w:type="continuationSeparator" w:id="0">
    <w:p w14:paraId="61F6C837" w14:textId="77777777" w:rsidR="00AD4D87" w:rsidRDefault="00AD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461D7" w14:textId="77777777" w:rsidR="00AD4D87" w:rsidRDefault="00AD4D8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7C84773" w14:textId="77777777" w:rsidR="00AD4D87" w:rsidRDefault="00AD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3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58946738">
    <w:abstractNumId w:val="2"/>
  </w:num>
  <w:num w:numId="2" w16cid:durableId="1899589156">
    <w:abstractNumId w:val="0"/>
  </w:num>
  <w:num w:numId="3" w16cid:durableId="1243174824">
    <w:abstractNumId w:val="1"/>
  </w:num>
  <w:num w:numId="4" w16cid:durableId="1660383458">
    <w:abstractNumId w:val="4"/>
  </w:num>
  <w:num w:numId="5" w16cid:durableId="1646928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6D"/>
    <w:rsid w:val="000224B0"/>
    <w:rsid w:val="00025313"/>
    <w:rsid w:val="000550DA"/>
    <w:rsid w:val="00095D96"/>
    <w:rsid w:val="000D54AA"/>
    <w:rsid w:val="000D69F2"/>
    <w:rsid w:val="000E1BA6"/>
    <w:rsid w:val="000F78EC"/>
    <w:rsid w:val="001416A4"/>
    <w:rsid w:val="00186ADD"/>
    <w:rsid w:val="0018772B"/>
    <w:rsid w:val="001F2A28"/>
    <w:rsid w:val="00275552"/>
    <w:rsid w:val="0028476D"/>
    <w:rsid w:val="002A0ADA"/>
    <w:rsid w:val="002C3EF0"/>
    <w:rsid w:val="002C5BD3"/>
    <w:rsid w:val="00301F54"/>
    <w:rsid w:val="0034344D"/>
    <w:rsid w:val="00375F9F"/>
    <w:rsid w:val="00380451"/>
    <w:rsid w:val="003B63C1"/>
    <w:rsid w:val="0043605A"/>
    <w:rsid w:val="00455053"/>
    <w:rsid w:val="0045552B"/>
    <w:rsid w:val="0049163A"/>
    <w:rsid w:val="00497C10"/>
    <w:rsid w:val="005038C2"/>
    <w:rsid w:val="005131A6"/>
    <w:rsid w:val="00541AD6"/>
    <w:rsid w:val="005459B1"/>
    <w:rsid w:val="005C5D31"/>
    <w:rsid w:val="005D41E8"/>
    <w:rsid w:val="005F720C"/>
    <w:rsid w:val="00627999"/>
    <w:rsid w:val="00672F0D"/>
    <w:rsid w:val="0068487F"/>
    <w:rsid w:val="006A5354"/>
    <w:rsid w:val="006E222C"/>
    <w:rsid w:val="007335C8"/>
    <w:rsid w:val="00734C34"/>
    <w:rsid w:val="00750EB6"/>
    <w:rsid w:val="00782F3C"/>
    <w:rsid w:val="007974A7"/>
    <w:rsid w:val="007A4483"/>
    <w:rsid w:val="007B5A33"/>
    <w:rsid w:val="007F580D"/>
    <w:rsid w:val="00803F4F"/>
    <w:rsid w:val="00830182"/>
    <w:rsid w:val="008568FF"/>
    <w:rsid w:val="00907CCE"/>
    <w:rsid w:val="00912250"/>
    <w:rsid w:val="009623C5"/>
    <w:rsid w:val="009B0DAB"/>
    <w:rsid w:val="00A14C0E"/>
    <w:rsid w:val="00A31761"/>
    <w:rsid w:val="00AA6EAC"/>
    <w:rsid w:val="00AB2B64"/>
    <w:rsid w:val="00AD4D87"/>
    <w:rsid w:val="00B15704"/>
    <w:rsid w:val="00B22B48"/>
    <w:rsid w:val="00B32607"/>
    <w:rsid w:val="00B36442"/>
    <w:rsid w:val="00BA4417"/>
    <w:rsid w:val="00BC3A3A"/>
    <w:rsid w:val="00C86224"/>
    <w:rsid w:val="00C915C7"/>
    <w:rsid w:val="00C94209"/>
    <w:rsid w:val="00D9155F"/>
    <w:rsid w:val="00DB5E42"/>
    <w:rsid w:val="00DF5904"/>
    <w:rsid w:val="00E3314B"/>
    <w:rsid w:val="00EB0BF3"/>
    <w:rsid w:val="00F11405"/>
    <w:rsid w:val="00F5193C"/>
    <w:rsid w:val="00F90840"/>
    <w:rsid w:val="00FB5C48"/>
    <w:rsid w:val="00FC537E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Props1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Pavla Gosney</cp:lastModifiedBy>
  <cp:revision>5</cp:revision>
  <dcterms:created xsi:type="dcterms:W3CDTF">2023-10-10T09:48:00Z</dcterms:created>
  <dcterms:modified xsi:type="dcterms:W3CDTF">2023-10-10T09:51:00Z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