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2799" w:type="dxa"/>
        <w:tblLook w:val="04A0" w:firstRow="1" w:lastRow="0" w:firstColumn="1" w:lastColumn="0" w:noHBand="0" w:noVBand="1"/>
      </w:tblPr>
      <w:tblGrid>
        <w:gridCol w:w="603"/>
        <w:gridCol w:w="3359"/>
        <w:gridCol w:w="3840"/>
        <w:gridCol w:w="4997"/>
      </w:tblGrid>
      <w:tr w:rsidR="00C05D19" w:rsidTr="00C05D19">
        <w:trPr>
          <w:trHeight w:val="241"/>
        </w:trPr>
        <w:tc>
          <w:tcPr>
            <w:tcW w:w="603" w:type="dxa"/>
          </w:tcPr>
          <w:p w:rsidR="00C05D19" w:rsidRPr="00E90595" w:rsidRDefault="00C05D19">
            <w:pPr>
              <w:rPr>
                <w:sz w:val="18"/>
                <w:szCs w:val="18"/>
              </w:rPr>
            </w:pPr>
            <w:bookmarkStart w:id="0" w:name="_GoBack" w:colFirst="3" w:colLast="3"/>
            <w:r w:rsidRPr="00E90595">
              <w:rPr>
                <w:sz w:val="18"/>
                <w:szCs w:val="18"/>
              </w:rPr>
              <w:t>YR</w:t>
            </w:r>
          </w:p>
        </w:tc>
        <w:tc>
          <w:tcPr>
            <w:tcW w:w="3359" w:type="dxa"/>
          </w:tcPr>
          <w:p w:rsidR="00C05D19" w:rsidRPr="00CF1877" w:rsidRDefault="00C05D19" w:rsidP="00E90595">
            <w:pPr>
              <w:jc w:val="center"/>
            </w:pPr>
            <w:r w:rsidRPr="00CF1877">
              <w:t>TERM 1</w:t>
            </w:r>
          </w:p>
        </w:tc>
        <w:tc>
          <w:tcPr>
            <w:tcW w:w="3840" w:type="dxa"/>
          </w:tcPr>
          <w:p w:rsidR="00C05D19" w:rsidRPr="00CF1877" w:rsidRDefault="00C05D19" w:rsidP="00E90595">
            <w:pPr>
              <w:jc w:val="center"/>
            </w:pPr>
            <w:r w:rsidRPr="00CF1877">
              <w:t xml:space="preserve">TERM 2  </w:t>
            </w:r>
          </w:p>
        </w:tc>
        <w:tc>
          <w:tcPr>
            <w:tcW w:w="4997" w:type="dxa"/>
          </w:tcPr>
          <w:p w:rsidR="00C05D19" w:rsidRPr="00CF1877" w:rsidRDefault="00C05D19" w:rsidP="00E90595">
            <w:pPr>
              <w:jc w:val="center"/>
            </w:pPr>
            <w:r w:rsidRPr="00CF1877">
              <w:t xml:space="preserve">TERM 3 </w:t>
            </w:r>
          </w:p>
        </w:tc>
      </w:tr>
      <w:tr w:rsidR="00C05D19" w:rsidRPr="00347547" w:rsidTr="00C05D19">
        <w:trPr>
          <w:cantSplit/>
          <w:trHeight w:val="1292"/>
        </w:trPr>
        <w:tc>
          <w:tcPr>
            <w:tcW w:w="603" w:type="dxa"/>
            <w:vMerge w:val="restart"/>
            <w:shd w:val="clear" w:color="auto" w:fill="C6D9F1" w:themeFill="text2" w:themeFillTint="33"/>
            <w:textDirection w:val="btLr"/>
          </w:tcPr>
          <w:p w:rsidR="00C05D19" w:rsidRPr="00347547" w:rsidRDefault="00C05D19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R</w:t>
            </w:r>
          </w:p>
        </w:tc>
        <w:tc>
          <w:tcPr>
            <w:tcW w:w="3359" w:type="dxa"/>
            <w:shd w:val="clear" w:color="auto" w:fill="C6D9F1" w:themeFill="text2" w:themeFillTint="33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  <w:rPr>
                <w:i/>
              </w:rPr>
            </w:pPr>
            <w:r w:rsidRPr="00CF1877">
              <w:rPr>
                <w:i/>
              </w:rPr>
              <w:t>Creation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Why is the word ‘God’ so important to Christians?</w:t>
            </w:r>
          </w:p>
          <w:p w:rsidR="0093196F" w:rsidRPr="00CF1877" w:rsidRDefault="0093196F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Creativity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  <w:rPr>
                <w:i/>
              </w:rPr>
            </w:pPr>
            <w:r w:rsidRPr="00CF1877">
              <w:t xml:space="preserve">Incarnation – </w:t>
            </w:r>
            <w:r w:rsidRPr="00CF1877">
              <w:rPr>
                <w:i/>
              </w:rPr>
              <w:t>Digging deeper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What makes every single person unique and precious?</w:t>
            </w:r>
          </w:p>
          <w:p w:rsidR="0093196F" w:rsidRPr="00CF1877" w:rsidRDefault="0093196F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</w:tc>
        <w:tc>
          <w:tcPr>
            <w:tcW w:w="4997" w:type="dxa"/>
            <w:shd w:val="clear" w:color="auto" w:fill="C6D9F1" w:themeFill="text2" w:themeFillTint="33"/>
          </w:tcPr>
          <w:p w:rsidR="00C05D19" w:rsidRPr="00CF1877" w:rsidRDefault="00C05D19" w:rsidP="009F3D11">
            <w:pPr>
              <w:jc w:val="center"/>
            </w:pPr>
            <w:r w:rsidRPr="00CF1877">
              <w:t>ISLAM/HINDUISM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Stories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Key Question: What can we learn from stories?</w:t>
            </w:r>
          </w:p>
          <w:p w:rsidR="0093196F" w:rsidRPr="00CF1877" w:rsidRDefault="0093196F" w:rsidP="009F3D11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</w:tc>
      </w:tr>
      <w:tr w:rsidR="00C05D19" w:rsidRPr="00347547" w:rsidTr="00C05D19">
        <w:trPr>
          <w:trHeight w:val="164"/>
        </w:trPr>
        <w:tc>
          <w:tcPr>
            <w:tcW w:w="603" w:type="dxa"/>
            <w:vMerge/>
          </w:tcPr>
          <w:p w:rsidR="00C05D19" w:rsidRPr="00347547" w:rsidRDefault="00C05D19" w:rsidP="00842C5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C6D9F1" w:themeFill="text2" w:themeFillTint="33"/>
          </w:tcPr>
          <w:p w:rsidR="00C05D19" w:rsidRPr="00CF1877" w:rsidRDefault="00C05D19" w:rsidP="009F3D11">
            <w:pPr>
              <w:jc w:val="center"/>
            </w:pPr>
            <w:r w:rsidRPr="00CF1877">
              <w:t>HINDUISM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Diwali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Key Question: Why is the story of Rama and Sita important to Hindus?</w:t>
            </w:r>
          </w:p>
          <w:p w:rsidR="0093196F" w:rsidRPr="00CF1877" w:rsidRDefault="0093196F" w:rsidP="009F3D11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  <w:p w:rsidR="00C05D19" w:rsidRPr="00CF1877" w:rsidRDefault="00C05D19" w:rsidP="009F3D11">
            <w:pPr>
              <w:jc w:val="center"/>
              <w:rPr>
                <w:color w:val="FF0000"/>
              </w:rPr>
            </w:pPr>
          </w:p>
          <w:p w:rsidR="00C05D19" w:rsidRPr="00CF1877" w:rsidRDefault="00C05D19" w:rsidP="009F3D11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Why do Christians perform nativity plays at Christmas?</w:t>
            </w:r>
          </w:p>
          <w:p w:rsidR="0093196F" w:rsidRPr="00CF1877" w:rsidRDefault="0093196F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Creativity</w:t>
            </w:r>
          </w:p>
        </w:tc>
        <w:tc>
          <w:tcPr>
            <w:tcW w:w="3840" w:type="dxa"/>
            <w:shd w:val="clear" w:color="auto" w:fill="C6D9F1" w:themeFill="text2" w:themeFillTint="33"/>
          </w:tcPr>
          <w:p w:rsidR="00C05D19" w:rsidRPr="00CF1877" w:rsidRDefault="00C05D19" w:rsidP="009F3D11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Salvation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Why do Christians put a cross in an Easter garden?</w:t>
            </w:r>
          </w:p>
          <w:p w:rsidR="0093196F" w:rsidRPr="00CF1877" w:rsidRDefault="0093196F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Love</w:t>
            </w:r>
          </w:p>
        </w:tc>
        <w:tc>
          <w:tcPr>
            <w:tcW w:w="4997" w:type="dxa"/>
            <w:shd w:val="clear" w:color="auto" w:fill="C6D9F1" w:themeFill="text2" w:themeFillTint="33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  <w:rPr>
                <w:i/>
              </w:rPr>
            </w:pPr>
            <w:r w:rsidRPr="00CF1877">
              <w:rPr>
                <w:i/>
              </w:rPr>
              <w:t>Creation – Digging deeper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What do Christians learn from the Creation Story?</w:t>
            </w:r>
          </w:p>
          <w:p w:rsidR="0093196F" w:rsidRPr="00CF1877" w:rsidRDefault="0093196F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Creativity</w:t>
            </w:r>
          </w:p>
          <w:p w:rsidR="00C05D19" w:rsidRPr="00CF1877" w:rsidRDefault="00C05D19" w:rsidP="00EA4298">
            <w:pPr>
              <w:jc w:val="center"/>
            </w:pPr>
          </w:p>
          <w:p w:rsidR="00C05D19" w:rsidRPr="00CF1877" w:rsidRDefault="00C05D19" w:rsidP="00C05D19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C05D19">
            <w:pPr>
              <w:jc w:val="center"/>
            </w:pPr>
            <w:r w:rsidRPr="00CF1877">
              <w:t xml:space="preserve">Salvation – </w:t>
            </w:r>
            <w:r w:rsidRPr="00CF1877">
              <w:rPr>
                <w:i/>
              </w:rPr>
              <w:t>Digging deeper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How can we help others when they need it?</w:t>
            </w:r>
          </w:p>
          <w:p w:rsidR="0093196F" w:rsidRPr="00CF1877" w:rsidRDefault="0093196F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Love</w:t>
            </w:r>
          </w:p>
          <w:p w:rsidR="00C05D19" w:rsidRPr="00CF1877" w:rsidRDefault="00C05D19" w:rsidP="00EA4298">
            <w:pPr>
              <w:jc w:val="center"/>
            </w:pPr>
          </w:p>
        </w:tc>
      </w:tr>
      <w:tr w:rsidR="00C05D19" w:rsidRPr="00347547" w:rsidTr="00C05D19">
        <w:trPr>
          <w:trHeight w:val="989"/>
        </w:trPr>
        <w:tc>
          <w:tcPr>
            <w:tcW w:w="603" w:type="dxa"/>
            <w:vMerge w:val="restart"/>
            <w:shd w:val="clear" w:color="auto" w:fill="92D050"/>
            <w:textDirection w:val="btLr"/>
          </w:tcPr>
          <w:p w:rsidR="00C05D19" w:rsidRPr="00347547" w:rsidRDefault="00C05D19" w:rsidP="00842C5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Year 1</w:t>
            </w:r>
          </w:p>
        </w:tc>
        <w:tc>
          <w:tcPr>
            <w:tcW w:w="3359" w:type="dxa"/>
            <w:shd w:val="clear" w:color="auto" w:fill="92D050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 xml:space="preserve"> God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What do Christians believe God is like?</w:t>
            </w:r>
          </w:p>
          <w:p w:rsidR="00CF1877" w:rsidRPr="00CF1877" w:rsidRDefault="00CF1877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Love</w:t>
            </w:r>
          </w:p>
        </w:tc>
        <w:tc>
          <w:tcPr>
            <w:tcW w:w="3840" w:type="dxa"/>
            <w:shd w:val="clear" w:color="auto" w:fill="92D050"/>
          </w:tcPr>
          <w:p w:rsidR="00C05D19" w:rsidRPr="00CF1877" w:rsidRDefault="00C05D19" w:rsidP="00C05D19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C05D19">
            <w:pPr>
              <w:jc w:val="center"/>
              <w:rPr>
                <w:i/>
              </w:rPr>
            </w:pPr>
            <w:r w:rsidRPr="00CF1877">
              <w:rPr>
                <w:i/>
              </w:rPr>
              <w:t>Creation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Who made the world?</w:t>
            </w:r>
          </w:p>
          <w:p w:rsidR="0093196F" w:rsidRPr="00CF1877" w:rsidRDefault="0093196F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Creativity</w:t>
            </w:r>
          </w:p>
        </w:tc>
        <w:tc>
          <w:tcPr>
            <w:tcW w:w="4997" w:type="dxa"/>
            <w:shd w:val="clear" w:color="auto" w:fill="92D050"/>
          </w:tcPr>
          <w:p w:rsidR="00C05D19" w:rsidRPr="00CF1877" w:rsidRDefault="00C05D19" w:rsidP="009F3D11">
            <w:pPr>
              <w:jc w:val="center"/>
            </w:pPr>
            <w:r w:rsidRPr="00CF1877">
              <w:t>JUDAISM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Shabbat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Key Question: Is Shabbat important to Jewish children?</w:t>
            </w:r>
          </w:p>
          <w:p w:rsidR="0093196F" w:rsidRPr="00CF1877" w:rsidRDefault="00CF1877" w:rsidP="009F3D11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</w:tc>
      </w:tr>
      <w:tr w:rsidR="00C05D19" w:rsidRPr="00347547" w:rsidTr="00C05D19">
        <w:trPr>
          <w:trHeight w:val="164"/>
        </w:trPr>
        <w:tc>
          <w:tcPr>
            <w:tcW w:w="603" w:type="dxa"/>
            <w:vMerge/>
            <w:shd w:val="clear" w:color="auto" w:fill="FFCCCC"/>
            <w:textDirection w:val="btLr"/>
          </w:tcPr>
          <w:p w:rsidR="00C05D19" w:rsidRPr="00347547" w:rsidRDefault="00C05D19" w:rsidP="00842C5E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92D050"/>
          </w:tcPr>
          <w:p w:rsidR="00C05D19" w:rsidRPr="00CF1877" w:rsidRDefault="00C05D19" w:rsidP="00C05D19">
            <w:pPr>
              <w:jc w:val="center"/>
            </w:pPr>
            <w:r w:rsidRPr="00CF1877">
              <w:t>HINDUISM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How do people celebrate?</w:t>
            </w:r>
          </w:p>
          <w:p w:rsidR="00CF1877" w:rsidRPr="00CF1877" w:rsidRDefault="00CF1877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  <w:p w:rsidR="00CF1877" w:rsidRPr="00CF1877" w:rsidRDefault="00CF1877" w:rsidP="00C05D19">
            <w:pPr>
              <w:jc w:val="center"/>
            </w:pPr>
          </w:p>
          <w:p w:rsidR="00C05D19" w:rsidRPr="00CF1877" w:rsidRDefault="00C05D19" w:rsidP="00C05D19">
            <w:pPr>
              <w:jc w:val="center"/>
            </w:pPr>
          </w:p>
          <w:p w:rsidR="00C05D19" w:rsidRPr="00CF1877" w:rsidRDefault="00C05D19" w:rsidP="00C05D19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Incarnation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Why does Christmas matter to Christians?</w:t>
            </w:r>
          </w:p>
          <w:p w:rsidR="0093196F" w:rsidRPr="00CF1877" w:rsidRDefault="0093196F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</w:tc>
        <w:tc>
          <w:tcPr>
            <w:tcW w:w="3840" w:type="dxa"/>
            <w:shd w:val="clear" w:color="auto" w:fill="92D050"/>
          </w:tcPr>
          <w:p w:rsidR="00C05D19" w:rsidRPr="00CF1877" w:rsidRDefault="00C05D19" w:rsidP="00C05D19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Salvation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Easter</w:t>
            </w:r>
          </w:p>
          <w:p w:rsidR="00C05D19" w:rsidRPr="00CF1877" w:rsidRDefault="00C05D19" w:rsidP="00C05D19">
            <w:pPr>
              <w:jc w:val="center"/>
            </w:pPr>
            <w:r w:rsidRPr="00CF1877">
              <w:t xml:space="preserve">Key Question: Why does Easter matter to </w:t>
            </w:r>
            <w:proofErr w:type="spellStart"/>
            <w:r w:rsidRPr="00CF1877">
              <w:t>Chrisitians</w:t>
            </w:r>
            <w:proofErr w:type="spellEnd"/>
            <w:r w:rsidRPr="00CF1877">
              <w:t>?</w:t>
            </w:r>
          </w:p>
          <w:p w:rsidR="0093196F" w:rsidRPr="00CF1877" w:rsidRDefault="0093196F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</w:tc>
        <w:tc>
          <w:tcPr>
            <w:tcW w:w="4997" w:type="dxa"/>
            <w:shd w:val="clear" w:color="auto" w:fill="92D050"/>
          </w:tcPr>
          <w:p w:rsidR="00C05D19" w:rsidRPr="00CF1877" w:rsidRDefault="00C05D19" w:rsidP="00C05D19">
            <w:pPr>
              <w:jc w:val="center"/>
            </w:pPr>
            <w:r w:rsidRPr="00CF1877">
              <w:t>ISLAM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Prayer at home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Key Question: Does praying at regular intervals help Muslims in their everyday lives?</w:t>
            </w:r>
          </w:p>
          <w:p w:rsidR="0093196F" w:rsidRPr="00CF1877" w:rsidRDefault="0093196F" w:rsidP="009F3D11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Love</w:t>
            </w:r>
          </w:p>
          <w:p w:rsidR="00C05D19" w:rsidRPr="00CF1877" w:rsidRDefault="00C05D19" w:rsidP="009F3D11">
            <w:pPr>
              <w:jc w:val="center"/>
            </w:pPr>
          </w:p>
          <w:p w:rsidR="00C05D19" w:rsidRPr="00CF1877" w:rsidRDefault="00C05D19" w:rsidP="009F3D11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9F3D11">
            <w:pPr>
              <w:jc w:val="center"/>
            </w:pPr>
            <w:r w:rsidRPr="00CF1877">
              <w:t>Gospel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What is the good news Jesus brings?</w:t>
            </w:r>
          </w:p>
          <w:p w:rsidR="00CF1877" w:rsidRPr="00CF1877" w:rsidRDefault="00CF1877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</w:tc>
      </w:tr>
      <w:tr w:rsidR="00C05D19" w:rsidRPr="00347547" w:rsidTr="00C05D19">
        <w:trPr>
          <w:trHeight w:val="1254"/>
        </w:trPr>
        <w:tc>
          <w:tcPr>
            <w:tcW w:w="603" w:type="dxa"/>
            <w:vMerge w:val="restart"/>
            <w:shd w:val="clear" w:color="auto" w:fill="FFFF00"/>
            <w:textDirection w:val="btLr"/>
          </w:tcPr>
          <w:p w:rsidR="00C05D19" w:rsidRPr="00347547" w:rsidRDefault="00C05D19" w:rsidP="00EA4298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Year 2</w:t>
            </w:r>
          </w:p>
        </w:tc>
        <w:tc>
          <w:tcPr>
            <w:tcW w:w="3359" w:type="dxa"/>
            <w:shd w:val="clear" w:color="auto" w:fill="FFFF00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 xml:space="preserve"> God – </w:t>
            </w:r>
            <w:r w:rsidRPr="00CF1877">
              <w:rPr>
                <w:i/>
              </w:rPr>
              <w:t>Digging deeper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What do Christians believe God is like?</w:t>
            </w:r>
          </w:p>
          <w:p w:rsidR="00CF1877" w:rsidRPr="00CF1877" w:rsidRDefault="00CF1877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  <w:p w:rsidR="00C05D19" w:rsidRPr="00CF1877" w:rsidRDefault="00C05D19" w:rsidP="00C05D19">
            <w:pPr>
              <w:jc w:val="center"/>
            </w:pPr>
          </w:p>
        </w:tc>
        <w:tc>
          <w:tcPr>
            <w:tcW w:w="3840" w:type="dxa"/>
            <w:shd w:val="clear" w:color="auto" w:fill="FFFF00"/>
          </w:tcPr>
          <w:p w:rsidR="00C05D19" w:rsidRPr="00CF1877" w:rsidRDefault="00C05D19" w:rsidP="00EA4298">
            <w:pPr>
              <w:jc w:val="center"/>
            </w:pPr>
            <w:r w:rsidRPr="00CF1877">
              <w:t>JUDAISM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Passover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How important is it for Jewish people to do what God asks them to d</w:t>
            </w:r>
            <w:r w:rsidRPr="00CF1877">
              <w:rPr>
                <w:highlight w:val="yellow"/>
                <w:shd w:val="clear" w:color="auto" w:fill="FFCCCC"/>
              </w:rPr>
              <w:t>o</w:t>
            </w:r>
            <w:r w:rsidRPr="00CF1877">
              <w:t>?</w:t>
            </w:r>
          </w:p>
          <w:p w:rsidR="00CF1877" w:rsidRPr="00CF1877" w:rsidRDefault="00CF1877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</w:tc>
        <w:tc>
          <w:tcPr>
            <w:tcW w:w="4997" w:type="dxa"/>
            <w:shd w:val="clear" w:color="auto" w:fill="FFFF00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God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What does it mean if God is holy and loving?</w:t>
            </w:r>
          </w:p>
          <w:p w:rsidR="00CF1877" w:rsidRPr="00CF1877" w:rsidRDefault="00CF1877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Love</w:t>
            </w:r>
          </w:p>
          <w:p w:rsidR="00C05D19" w:rsidRPr="00CF1877" w:rsidRDefault="00C05D19" w:rsidP="00EA4298">
            <w:pPr>
              <w:jc w:val="center"/>
            </w:pPr>
          </w:p>
        </w:tc>
      </w:tr>
      <w:tr w:rsidR="00C05D19" w:rsidRPr="00347547" w:rsidTr="00C05D19">
        <w:trPr>
          <w:trHeight w:val="164"/>
        </w:trPr>
        <w:tc>
          <w:tcPr>
            <w:tcW w:w="603" w:type="dxa"/>
            <w:vMerge/>
            <w:textDirection w:val="btLr"/>
          </w:tcPr>
          <w:p w:rsidR="00C05D19" w:rsidRPr="00347547" w:rsidRDefault="00C05D19" w:rsidP="00EA4298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3359" w:type="dxa"/>
            <w:shd w:val="clear" w:color="auto" w:fill="FFFF00"/>
          </w:tcPr>
          <w:p w:rsidR="00C05D19" w:rsidRPr="00CF1877" w:rsidRDefault="00C05D19" w:rsidP="00C05D19">
            <w:pPr>
              <w:jc w:val="center"/>
            </w:pPr>
            <w:r w:rsidRPr="00CF1877">
              <w:t>HINDUISM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Diwali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Key Question: Why is Diwali an important festival?</w:t>
            </w:r>
          </w:p>
          <w:p w:rsidR="00C05D19" w:rsidRPr="00CF1877" w:rsidRDefault="00CF1877" w:rsidP="00C05D19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  <w:p w:rsidR="00CF1877" w:rsidRDefault="00CF1877" w:rsidP="00C05D19">
            <w:pPr>
              <w:jc w:val="center"/>
            </w:pPr>
          </w:p>
          <w:p w:rsidR="00C05D19" w:rsidRPr="00CF1877" w:rsidRDefault="00C05D19" w:rsidP="00C05D19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C05D19">
            <w:pPr>
              <w:jc w:val="center"/>
            </w:pPr>
            <w:r w:rsidRPr="00CF1877">
              <w:t>Incarnation</w:t>
            </w:r>
          </w:p>
          <w:p w:rsidR="00C05D19" w:rsidRPr="00CF1877" w:rsidRDefault="00C05D19" w:rsidP="00CF1877">
            <w:pPr>
              <w:jc w:val="center"/>
            </w:pPr>
            <w:r w:rsidRPr="00CF1877">
              <w:t>Key Question: Why does Christmas matter to Christians?</w:t>
            </w:r>
          </w:p>
          <w:p w:rsidR="00CF1877" w:rsidRPr="00CF1877" w:rsidRDefault="00CF1877" w:rsidP="00CF1877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Curiosity</w:t>
            </w:r>
          </w:p>
        </w:tc>
        <w:tc>
          <w:tcPr>
            <w:tcW w:w="3840" w:type="dxa"/>
            <w:shd w:val="clear" w:color="auto" w:fill="FFFF00"/>
          </w:tcPr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Salvation</w:t>
            </w:r>
          </w:p>
          <w:p w:rsidR="00C05D19" w:rsidRPr="00CF1877" w:rsidRDefault="00C05D19" w:rsidP="00EA4298">
            <w:pPr>
              <w:jc w:val="center"/>
            </w:pPr>
            <w:r w:rsidRPr="00CF1877">
              <w:t xml:space="preserve">Easter </w:t>
            </w:r>
            <w:r w:rsidRPr="00CF1877">
              <w:rPr>
                <w:i/>
              </w:rPr>
              <w:t>– Digging deeper</w:t>
            </w:r>
          </w:p>
          <w:p w:rsidR="00C05D19" w:rsidRDefault="00C05D19" w:rsidP="00EA4298">
            <w:pPr>
              <w:jc w:val="center"/>
            </w:pPr>
            <w:r w:rsidRPr="00CF1877">
              <w:t xml:space="preserve">Key Question: Why does Easter matter to </w:t>
            </w:r>
            <w:proofErr w:type="spellStart"/>
            <w:r w:rsidRPr="00CF1877">
              <w:t>Chrisitians</w:t>
            </w:r>
            <w:proofErr w:type="spellEnd"/>
            <w:r w:rsidRPr="00CF1877">
              <w:t>?</w:t>
            </w:r>
          </w:p>
          <w:p w:rsidR="00CF1877" w:rsidRPr="00CF1877" w:rsidRDefault="00CF1877" w:rsidP="00EA429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Love</w:t>
            </w:r>
          </w:p>
        </w:tc>
        <w:tc>
          <w:tcPr>
            <w:tcW w:w="4997" w:type="dxa"/>
            <w:shd w:val="clear" w:color="auto" w:fill="FFFF00"/>
          </w:tcPr>
          <w:p w:rsidR="00C05D19" w:rsidRPr="00CF1877" w:rsidRDefault="00C05D19" w:rsidP="00EA4298">
            <w:pPr>
              <w:jc w:val="center"/>
            </w:pPr>
            <w:r w:rsidRPr="00CF1877">
              <w:t>ISLAM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Community and belonging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Does going to the Mosque give Muslims a sense of belonging?</w:t>
            </w:r>
          </w:p>
          <w:p w:rsidR="0093196F" w:rsidRPr="00CF1877" w:rsidRDefault="00CF1877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  <w:p w:rsidR="00C05D19" w:rsidRPr="00CF1877" w:rsidRDefault="00C05D19" w:rsidP="00EA4298">
            <w:pPr>
              <w:jc w:val="center"/>
            </w:pPr>
          </w:p>
          <w:p w:rsidR="00C05D19" w:rsidRPr="00CF1877" w:rsidRDefault="00C05D19" w:rsidP="00EA4298">
            <w:pPr>
              <w:jc w:val="center"/>
            </w:pPr>
            <w:r w:rsidRPr="00CF1877">
              <w:t>CHRISTIANITY</w:t>
            </w:r>
          </w:p>
          <w:p w:rsidR="00C05D19" w:rsidRPr="00CF1877" w:rsidRDefault="00C05D19" w:rsidP="00EA4298">
            <w:pPr>
              <w:jc w:val="center"/>
            </w:pPr>
            <w:r w:rsidRPr="00CF1877">
              <w:t xml:space="preserve">Gospel - </w:t>
            </w:r>
            <w:r w:rsidRPr="00CF1877">
              <w:rPr>
                <w:i/>
              </w:rPr>
              <w:t>Digging deeper</w:t>
            </w:r>
          </w:p>
          <w:p w:rsidR="00C05D19" w:rsidRPr="00CF1877" w:rsidRDefault="00C05D19" w:rsidP="00EA4298">
            <w:pPr>
              <w:jc w:val="center"/>
            </w:pPr>
            <w:r w:rsidRPr="00CF1877">
              <w:t>Key Question: What is the good news Jesus brings?</w:t>
            </w:r>
          </w:p>
          <w:p w:rsidR="00CF1877" w:rsidRPr="00CF1877" w:rsidRDefault="00CF1877" w:rsidP="00EA4298">
            <w:pPr>
              <w:jc w:val="center"/>
              <w:rPr>
                <w:color w:val="FF0000"/>
              </w:rPr>
            </w:pPr>
            <w:r w:rsidRPr="00CF1877">
              <w:rPr>
                <w:color w:val="FF0000"/>
              </w:rPr>
              <w:t>For the good of all</w:t>
            </w:r>
          </w:p>
          <w:p w:rsidR="00CF1877" w:rsidRPr="00CF1877" w:rsidRDefault="00CF1877" w:rsidP="00EA4298">
            <w:pPr>
              <w:jc w:val="center"/>
            </w:pPr>
          </w:p>
        </w:tc>
      </w:tr>
      <w:bookmarkEnd w:id="0"/>
    </w:tbl>
    <w:p w:rsidR="0052098E" w:rsidRDefault="0052098E" w:rsidP="0052098E">
      <w:pPr>
        <w:pStyle w:val="NoSpacing"/>
      </w:pPr>
    </w:p>
    <w:p w:rsidR="00CF1877" w:rsidRPr="00CF1877" w:rsidRDefault="00CF1877" w:rsidP="0052098E">
      <w:pPr>
        <w:pStyle w:val="NoSpacing"/>
        <w:rPr>
          <w:color w:val="FF0000"/>
        </w:rPr>
      </w:pPr>
      <w:r>
        <w:rPr>
          <w:color w:val="FF0000"/>
        </w:rPr>
        <w:t>How our vision links with each area of learning.</w:t>
      </w:r>
    </w:p>
    <w:sectPr w:rsidR="00CF1877" w:rsidRPr="00CF1877" w:rsidSect="00E90595">
      <w:headerReference w:type="default" r:id="rId6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7948" w:rsidRDefault="00097948" w:rsidP="00097948">
      <w:pPr>
        <w:spacing w:after="0" w:line="240" w:lineRule="auto"/>
      </w:pPr>
      <w:r>
        <w:separator/>
      </w:r>
    </w:p>
  </w:endnote>
  <w:endnote w:type="continuationSeparator" w:id="0">
    <w:p w:rsidR="00097948" w:rsidRDefault="00097948" w:rsidP="00097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7948" w:rsidRDefault="00097948" w:rsidP="00097948">
      <w:pPr>
        <w:spacing w:after="0" w:line="240" w:lineRule="auto"/>
      </w:pPr>
      <w:r>
        <w:separator/>
      </w:r>
    </w:p>
  </w:footnote>
  <w:footnote w:type="continuationSeparator" w:id="0">
    <w:p w:rsidR="00097948" w:rsidRDefault="00097948" w:rsidP="00097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7948" w:rsidRDefault="00EA4298" w:rsidP="00097948">
    <w:pPr>
      <w:pStyle w:val="Header"/>
      <w:jc w:val="center"/>
    </w:pPr>
    <w:r>
      <w:t>St. John’s</w:t>
    </w:r>
    <w:r w:rsidR="00097948">
      <w:t xml:space="preserve"> RE Curriculum Overview </w:t>
    </w:r>
    <w:r w:rsidR="00877ACF">
      <w:t>20</w:t>
    </w:r>
    <w:r w:rsidR="000B0232">
      <w:t>23/24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48"/>
    <w:rsid w:val="00097948"/>
    <w:rsid w:val="000B0232"/>
    <w:rsid w:val="00137F26"/>
    <w:rsid w:val="00347547"/>
    <w:rsid w:val="003A3773"/>
    <w:rsid w:val="004D5C7F"/>
    <w:rsid w:val="004D64BB"/>
    <w:rsid w:val="0052098E"/>
    <w:rsid w:val="006001B1"/>
    <w:rsid w:val="0063740F"/>
    <w:rsid w:val="0064542D"/>
    <w:rsid w:val="00724EC8"/>
    <w:rsid w:val="00842C5E"/>
    <w:rsid w:val="00877ACF"/>
    <w:rsid w:val="0093196F"/>
    <w:rsid w:val="009F3D11"/>
    <w:rsid w:val="00BB368D"/>
    <w:rsid w:val="00BC5576"/>
    <w:rsid w:val="00C05D19"/>
    <w:rsid w:val="00C26188"/>
    <w:rsid w:val="00C6313C"/>
    <w:rsid w:val="00C6340E"/>
    <w:rsid w:val="00C73DBB"/>
    <w:rsid w:val="00CF1877"/>
    <w:rsid w:val="00E20944"/>
    <w:rsid w:val="00E90595"/>
    <w:rsid w:val="00EA4298"/>
    <w:rsid w:val="00F0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395E8A8"/>
  <w15:docId w15:val="{EDCB870E-92B3-4BD1-8956-AFA59C313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79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97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7948"/>
  </w:style>
  <w:style w:type="paragraph" w:styleId="Footer">
    <w:name w:val="footer"/>
    <w:basedOn w:val="Normal"/>
    <w:link w:val="FooterChar"/>
    <w:uiPriority w:val="99"/>
    <w:unhideWhenUsed/>
    <w:rsid w:val="000979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7948"/>
  </w:style>
  <w:style w:type="paragraph" w:styleId="NoSpacing">
    <w:name w:val="No Spacing"/>
    <w:uiPriority w:val="1"/>
    <w:qFormat/>
    <w:rsid w:val="005209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Lee-Ann Gibbons</dc:creator>
  <cp:lastModifiedBy>Isabel Stewart</cp:lastModifiedBy>
  <cp:revision>2</cp:revision>
  <dcterms:created xsi:type="dcterms:W3CDTF">2023-11-29T16:14:00Z</dcterms:created>
  <dcterms:modified xsi:type="dcterms:W3CDTF">2023-11-29T16:14:00Z</dcterms:modified>
</cp:coreProperties>
</file>