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999" w:type="dxa"/>
        <w:tblLook w:val="04A0" w:firstRow="1" w:lastRow="0" w:firstColumn="1" w:lastColumn="0" w:noHBand="0" w:noVBand="1"/>
      </w:tblPr>
      <w:tblGrid>
        <w:gridCol w:w="603"/>
        <w:gridCol w:w="3359"/>
        <w:gridCol w:w="4651"/>
        <w:gridCol w:w="5387"/>
        <w:gridCol w:w="1999"/>
      </w:tblGrid>
      <w:tr w:rsidR="00097948" w14:paraId="0DC93177" w14:textId="77777777" w:rsidTr="00F0518C">
        <w:trPr>
          <w:trHeight w:val="241"/>
        </w:trPr>
        <w:tc>
          <w:tcPr>
            <w:tcW w:w="603" w:type="dxa"/>
          </w:tcPr>
          <w:p w14:paraId="3E2A3B26" w14:textId="0D14B6F5" w:rsidR="00097948" w:rsidRPr="00E90595" w:rsidRDefault="00F21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</w:t>
            </w:r>
          </w:p>
        </w:tc>
        <w:tc>
          <w:tcPr>
            <w:tcW w:w="3359" w:type="dxa"/>
          </w:tcPr>
          <w:p w14:paraId="752BEDAE" w14:textId="77777777" w:rsidR="00097948" w:rsidRPr="00347547" w:rsidRDefault="00097948" w:rsidP="00E90595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TERM 1</w:t>
            </w:r>
          </w:p>
        </w:tc>
        <w:tc>
          <w:tcPr>
            <w:tcW w:w="4651" w:type="dxa"/>
          </w:tcPr>
          <w:p w14:paraId="314A13FD" w14:textId="77777777" w:rsidR="00097948" w:rsidRPr="00347547" w:rsidRDefault="00097948" w:rsidP="00E90595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 xml:space="preserve">TERM 2 </w:t>
            </w:r>
            <w:r w:rsidR="00347547" w:rsidRPr="00347547">
              <w:rPr>
                <w:sz w:val="18"/>
                <w:szCs w:val="18"/>
              </w:rPr>
              <w:t xml:space="preserve"> </w:t>
            </w:r>
          </w:p>
        </w:tc>
        <w:tc>
          <w:tcPr>
            <w:tcW w:w="5387" w:type="dxa"/>
          </w:tcPr>
          <w:p w14:paraId="01ED9A6B" w14:textId="77777777" w:rsidR="00097948" w:rsidRPr="00347547" w:rsidRDefault="00097948" w:rsidP="00E90595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TERM 3</w:t>
            </w:r>
            <w:r w:rsidR="00E90595" w:rsidRPr="0034754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99" w:type="dxa"/>
          </w:tcPr>
          <w:p w14:paraId="1349B59E" w14:textId="77777777" w:rsidR="00097948" w:rsidRPr="00347547" w:rsidRDefault="00097948" w:rsidP="00E90595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ENRICHMENT</w:t>
            </w:r>
          </w:p>
        </w:tc>
      </w:tr>
      <w:tr w:rsidR="0063740F" w:rsidRPr="00347547" w14:paraId="4963B837" w14:textId="77777777" w:rsidTr="00F0518C">
        <w:trPr>
          <w:cantSplit/>
          <w:trHeight w:val="1168"/>
        </w:trPr>
        <w:tc>
          <w:tcPr>
            <w:tcW w:w="603" w:type="dxa"/>
            <w:vMerge w:val="restart"/>
            <w:shd w:val="clear" w:color="auto" w:fill="E5DFEC" w:themeFill="accent4" w:themeFillTint="33"/>
            <w:textDirection w:val="btLr"/>
          </w:tcPr>
          <w:p w14:paraId="7A7B5C26" w14:textId="77777777" w:rsidR="0063740F" w:rsidRPr="00347547" w:rsidRDefault="0063740F" w:rsidP="00842C5E">
            <w:pPr>
              <w:ind w:left="113" w:right="113"/>
              <w:jc w:val="center"/>
              <w:rPr>
                <w:sz w:val="20"/>
                <w:szCs w:val="20"/>
              </w:rPr>
            </w:pPr>
            <w:r w:rsidRPr="00347547">
              <w:rPr>
                <w:sz w:val="20"/>
                <w:szCs w:val="20"/>
              </w:rPr>
              <w:t>Year 3</w:t>
            </w:r>
          </w:p>
        </w:tc>
        <w:tc>
          <w:tcPr>
            <w:tcW w:w="3359" w:type="dxa"/>
            <w:shd w:val="clear" w:color="auto" w:fill="E5DFEC" w:themeFill="accent4" w:themeFillTint="33"/>
          </w:tcPr>
          <w:p w14:paraId="698B074D" w14:textId="77777777" w:rsidR="0063740F" w:rsidRDefault="0063740F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</w:p>
          <w:p w14:paraId="15A40B96" w14:textId="77777777" w:rsidR="004F593A" w:rsidRPr="00347547" w:rsidRDefault="004F593A" w:rsidP="004F593A">
            <w:pPr>
              <w:jc w:val="center"/>
              <w:rPr>
                <w:i/>
                <w:sz w:val="18"/>
                <w:szCs w:val="18"/>
              </w:rPr>
            </w:pPr>
            <w:r w:rsidRPr="00347547">
              <w:rPr>
                <w:i/>
                <w:sz w:val="18"/>
                <w:szCs w:val="18"/>
              </w:rPr>
              <w:t>Creation</w:t>
            </w:r>
          </w:p>
          <w:p w14:paraId="515D4193" w14:textId="514E7C40" w:rsidR="004F593A" w:rsidRDefault="004F593A" w:rsidP="004F593A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 xml:space="preserve">Key Question: </w:t>
            </w:r>
            <w:r>
              <w:rPr>
                <w:sz w:val="18"/>
                <w:szCs w:val="18"/>
              </w:rPr>
              <w:t>What do Christians learn from the Creation Story?</w:t>
            </w:r>
          </w:p>
          <w:p w14:paraId="01A97435" w14:textId="3EA96151" w:rsidR="00842C5E" w:rsidRPr="007068F8" w:rsidRDefault="00436203" w:rsidP="007068F8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>Vision focus: Creativit</w:t>
            </w:r>
            <w:r w:rsidR="007068F8">
              <w:rPr>
                <w:color w:val="0070C0"/>
                <w:sz w:val="18"/>
                <w:szCs w:val="18"/>
              </w:rPr>
              <w:t>y</w:t>
            </w:r>
          </w:p>
        </w:tc>
        <w:tc>
          <w:tcPr>
            <w:tcW w:w="4651" w:type="dxa"/>
            <w:shd w:val="clear" w:color="auto" w:fill="E5DFEC" w:themeFill="accent4" w:themeFillTint="33"/>
          </w:tcPr>
          <w:p w14:paraId="5CDBB386" w14:textId="77777777" w:rsidR="0063740F" w:rsidRPr="00347547" w:rsidRDefault="0063740F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</w:p>
          <w:p w14:paraId="73830434" w14:textId="77777777" w:rsidR="004F593A" w:rsidRPr="004D64BB" w:rsidRDefault="004F593A" w:rsidP="004F593A">
            <w:pPr>
              <w:jc w:val="center"/>
              <w:rPr>
                <w:i/>
                <w:sz w:val="18"/>
                <w:szCs w:val="18"/>
              </w:rPr>
            </w:pPr>
            <w:r w:rsidRPr="004D64BB">
              <w:rPr>
                <w:i/>
                <w:sz w:val="18"/>
                <w:szCs w:val="18"/>
              </w:rPr>
              <w:t>Gospel</w:t>
            </w:r>
          </w:p>
          <w:p w14:paraId="426A62D9" w14:textId="7511660B" w:rsidR="004F593A" w:rsidRPr="002B7C26" w:rsidRDefault="004F593A" w:rsidP="004F593A">
            <w:pPr>
              <w:jc w:val="center"/>
              <w:rPr>
                <w:color w:val="FF0000"/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 xml:space="preserve">Key Question: </w:t>
            </w:r>
            <w:r>
              <w:rPr>
                <w:sz w:val="18"/>
                <w:szCs w:val="18"/>
              </w:rPr>
              <w:t>What kind of world did Jesus want?</w:t>
            </w:r>
            <w:r w:rsidR="002B7C26">
              <w:rPr>
                <w:sz w:val="18"/>
                <w:szCs w:val="18"/>
              </w:rPr>
              <w:t xml:space="preserve"> </w:t>
            </w:r>
          </w:p>
          <w:p w14:paraId="0445331C" w14:textId="4467B600" w:rsidR="00436203" w:rsidRPr="007068F8" w:rsidRDefault="00436203" w:rsidP="007068F8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For the good of all</w:t>
            </w:r>
          </w:p>
        </w:tc>
        <w:tc>
          <w:tcPr>
            <w:tcW w:w="5387" w:type="dxa"/>
            <w:shd w:val="clear" w:color="auto" w:fill="E5DFEC" w:themeFill="accent4" w:themeFillTint="33"/>
          </w:tcPr>
          <w:p w14:paraId="6DC66228" w14:textId="77777777" w:rsidR="0063740F" w:rsidRPr="00347547" w:rsidRDefault="0063740F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ISLAM</w:t>
            </w:r>
          </w:p>
          <w:p w14:paraId="6EB08014" w14:textId="77777777" w:rsidR="00842C5E" w:rsidRPr="00347547" w:rsidRDefault="00842C5E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Beliefs and Practices</w:t>
            </w:r>
          </w:p>
          <w:p w14:paraId="7E5978D9" w14:textId="77777777" w:rsidR="0063740F" w:rsidRDefault="0063740F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Key Question: What is the best way for a Muslim to show commitment to God?</w:t>
            </w:r>
          </w:p>
          <w:p w14:paraId="042E80AC" w14:textId="00A90126" w:rsidR="00436203" w:rsidRPr="007068F8" w:rsidRDefault="00436203" w:rsidP="007068F8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 w:rsidR="00797FE6">
              <w:rPr>
                <w:color w:val="0070C0"/>
                <w:sz w:val="18"/>
                <w:szCs w:val="18"/>
              </w:rPr>
              <w:t>For the good of all</w:t>
            </w:r>
          </w:p>
        </w:tc>
        <w:tc>
          <w:tcPr>
            <w:tcW w:w="1999" w:type="dxa"/>
            <w:vMerge w:val="restart"/>
            <w:shd w:val="clear" w:color="auto" w:fill="E5DFEC" w:themeFill="accent4" w:themeFillTint="33"/>
          </w:tcPr>
          <w:p w14:paraId="6D76CA2B" w14:textId="77777777" w:rsidR="0063740F" w:rsidRDefault="0063740F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VISIT A MOSQUE</w:t>
            </w:r>
          </w:p>
          <w:p w14:paraId="070AEE46" w14:textId="1CAD080C" w:rsidR="00E67495" w:rsidRPr="002B7C26" w:rsidRDefault="00E67495" w:rsidP="009F3D11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63740F" w:rsidRPr="00347547" w14:paraId="00A78545" w14:textId="77777777" w:rsidTr="00F0518C">
        <w:trPr>
          <w:trHeight w:val="164"/>
        </w:trPr>
        <w:tc>
          <w:tcPr>
            <w:tcW w:w="603" w:type="dxa"/>
            <w:vMerge/>
          </w:tcPr>
          <w:p w14:paraId="119EE615" w14:textId="77777777" w:rsidR="0063740F" w:rsidRPr="00347547" w:rsidRDefault="0063740F" w:rsidP="00842C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59" w:type="dxa"/>
            <w:shd w:val="clear" w:color="auto" w:fill="E5DFEC" w:themeFill="accent4" w:themeFillTint="33"/>
          </w:tcPr>
          <w:p w14:paraId="17ED6DC7" w14:textId="77777777" w:rsidR="0063740F" w:rsidRPr="00347547" w:rsidRDefault="0063740F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</w:p>
          <w:p w14:paraId="0A991CF9" w14:textId="77777777" w:rsidR="004D64BB" w:rsidRDefault="004D64BB" w:rsidP="009F3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Incarnation</w:t>
            </w:r>
          </w:p>
          <w:p w14:paraId="3D72C445" w14:textId="77777777" w:rsidR="00842C5E" w:rsidRDefault="004D64BB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 xml:space="preserve">Key Question: </w:t>
            </w:r>
            <w:r>
              <w:rPr>
                <w:sz w:val="18"/>
                <w:szCs w:val="18"/>
              </w:rPr>
              <w:t>Wh</w:t>
            </w:r>
            <w:r w:rsidR="00E67495">
              <w:rPr>
                <w:sz w:val="18"/>
                <w:szCs w:val="18"/>
              </w:rPr>
              <w:t>at is the Trinity?</w:t>
            </w:r>
          </w:p>
          <w:p w14:paraId="2EF94058" w14:textId="33FE86DE" w:rsidR="00436203" w:rsidRP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Love</w:t>
            </w:r>
          </w:p>
        </w:tc>
        <w:tc>
          <w:tcPr>
            <w:tcW w:w="4651" w:type="dxa"/>
            <w:shd w:val="clear" w:color="auto" w:fill="E5DFEC" w:themeFill="accent4" w:themeFillTint="33"/>
          </w:tcPr>
          <w:p w14:paraId="2B26392D" w14:textId="77777777" w:rsidR="0063740F" w:rsidRDefault="0063740F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</w:p>
          <w:p w14:paraId="746C3894" w14:textId="77777777" w:rsidR="004D64BB" w:rsidRPr="00347547" w:rsidRDefault="004D64BB" w:rsidP="009F3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Salvation</w:t>
            </w:r>
          </w:p>
          <w:p w14:paraId="1F830A80" w14:textId="77777777" w:rsidR="0063740F" w:rsidRDefault="0063740F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Key Question:</w:t>
            </w:r>
            <w:r w:rsidR="004D64BB">
              <w:rPr>
                <w:sz w:val="18"/>
                <w:szCs w:val="18"/>
              </w:rPr>
              <w:t xml:space="preserve"> Why do Christians call the day Jesus died ‘Good Friday?’</w:t>
            </w:r>
          </w:p>
          <w:p w14:paraId="76C37FAC" w14:textId="0279F7F7" w:rsidR="00436203" w:rsidRP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For the good of all</w:t>
            </w:r>
          </w:p>
        </w:tc>
        <w:tc>
          <w:tcPr>
            <w:tcW w:w="5387" w:type="dxa"/>
            <w:shd w:val="clear" w:color="auto" w:fill="E5DFEC" w:themeFill="accent4" w:themeFillTint="33"/>
          </w:tcPr>
          <w:p w14:paraId="4505D7B4" w14:textId="77777777" w:rsidR="0063740F" w:rsidRPr="00347547" w:rsidRDefault="0063740F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ISLAM</w:t>
            </w:r>
          </w:p>
          <w:p w14:paraId="23FDE5C5" w14:textId="30E2CA63" w:rsidR="0063740F" w:rsidRDefault="0063740F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Key Questio</w:t>
            </w:r>
            <w:r w:rsidR="007068F8">
              <w:rPr>
                <w:sz w:val="18"/>
                <w:szCs w:val="18"/>
              </w:rPr>
              <w:t>n</w:t>
            </w:r>
          </w:p>
          <w:p w14:paraId="07D2B158" w14:textId="77777777" w:rsidR="00E67495" w:rsidRPr="007068F8" w:rsidRDefault="00E67495" w:rsidP="009F3D11">
            <w:pPr>
              <w:jc w:val="center"/>
              <w:rPr>
                <w:sz w:val="18"/>
                <w:szCs w:val="18"/>
              </w:rPr>
            </w:pPr>
            <w:r w:rsidRPr="007068F8">
              <w:rPr>
                <w:sz w:val="18"/>
                <w:szCs w:val="18"/>
              </w:rPr>
              <w:t>How do Muslims care for the world? (Link with Christian Creation and Climate change)</w:t>
            </w:r>
          </w:p>
          <w:p w14:paraId="0C30F5BA" w14:textId="1C2A720F" w:rsidR="00436203" w:rsidRP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For the good of all</w:t>
            </w:r>
          </w:p>
        </w:tc>
        <w:tc>
          <w:tcPr>
            <w:tcW w:w="1999" w:type="dxa"/>
            <w:vMerge/>
          </w:tcPr>
          <w:p w14:paraId="4D4F922C" w14:textId="77777777" w:rsidR="0063740F" w:rsidRPr="00347547" w:rsidRDefault="0063740F" w:rsidP="009F3D11">
            <w:pPr>
              <w:jc w:val="center"/>
              <w:rPr>
                <w:sz w:val="18"/>
                <w:szCs w:val="18"/>
              </w:rPr>
            </w:pPr>
          </w:p>
        </w:tc>
      </w:tr>
      <w:tr w:rsidR="00724EC8" w:rsidRPr="00347547" w14:paraId="0D25AC22" w14:textId="77777777" w:rsidTr="00F0518C">
        <w:trPr>
          <w:trHeight w:val="989"/>
        </w:trPr>
        <w:tc>
          <w:tcPr>
            <w:tcW w:w="603" w:type="dxa"/>
            <w:vMerge w:val="restart"/>
            <w:shd w:val="clear" w:color="auto" w:fill="FFFFCC"/>
            <w:textDirection w:val="btLr"/>
          </w:tcPr>
          <w:p w14:paraId="35B04F08" w14:textId="77777777" w:rsidR="00724EC8" w:rsidRPr="00347547" w:rsidRDefault="00724EC8" w:rsidP="00842C5E">
            <w:pPr>
              <w:ind w:left="113" w:right="113"/>
              <w:jc w:val="center"/>
              <w:rPr>
                <w:sz w:val="20"/>
                <w:szCs w:val="20"/>
              </w:rPr>
            </w:pPr>
            <w:r w:rsidRPr="00347547">
              <w:rPr>
                <w:sz w:val="20"/>
                <w:szCs w:val="20"/>
              </w:rPr>
              <w:t>Year 4</w:t>
            </w:r>
          </w:p>
        </w:tc>
        <w:tc>
          <w:tcPr>
            <w:tcW w:w="3359" w:type="dxa"/>
            <w:shd w:val="clear" w:color="auto" w:fill="FFFFCC"/>
          </w:tcPr>
          <w:p w14:paraId="47D4AAC4" w14:textId="77777777" w:rsidR="00724EC8" w:rsidRPr="00347547" w:rsidRDefault="00724EC8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SIKHISM</w:t>
            </w:r>
          </w:p>
          <w:p w14:paraId="44A803BC" w14:textId="77777777" w:rsidR="00842C5E" w:rsidRPr="00347547" w:rsidRDefault="00842C5E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The Amrit Ceremony and the Khalsa</w:t>
            </w:r>
          </w:p>
          <w:p w14:paraId="6C3088AC" w14:textId="77777777" w:rsidR="00347547" w:rsidRDefault="00724EC8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Key Question: Does joining the Khalsa make a person a better Sikh?</w:t>
            </w:r>
          </w:p>
          <w:p w14:paraId="7CA417AA" w14:textId="3BC636DE" w:rsidR="00436203" w:rsidRP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Curiosity</w:t>
            </w:r>
          </w:p>
        </w:tc>
        <w:tc>
          <w:tcPr>
            <w:tcW w:w="4651" w:type="dxa"/>
            <w:shd w:val="clear" w:color="auto" w:fill="FFFFCC"/>
          </w:tcPr>
          <w:p w14:paraId="3E2CC2D4" w14:textId="77777777" w:rsidR="00724EC8" w:rsidRPr="00347547" w:rsidRDefault="00724EC8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SIKHISM</w:t>
            </w:r>
          </w:p>
          <w:p w14:paraId="563B1269" w14:textId="77777777" w:rsidR="00842C5E" w:rsidRPr="00347547" w:rsidRDefault="00842C5E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Beliefs and moral values</w:t>
            </w:r>
          </w:p>
          <w:p w14:paraId="71446303" w14:textId="77777777" w:rsidR="00724EC8" w:rsidRDefault="004D64BB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 xml:space="preserve">Key Question: </w:t>
            </w:r>
            <w:r w:rsidR="00724EC8" w:rsidRPr="00347547">
              <w:rPr>
                <w:sz w:val="18"/>
                <w:szCs w:val="18"/>
              </w:rPr>
              <w:t>Are Sikh stories important today?</w:t>
            </w:r>
          </w:p>
          <w:p w14:paraId="67975E4D" w14:textId="2B7E35B2" w:rsidR="00436203" w:rsidRP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Curiosity</w:t>
            </w:r>
          </w:p>
          <w:p w14:paraId="333E265B" w14:textId="779A3085" w:rsidR="00436203" w:rsidRPr="00347547" w:rsidRDefault="00436203" w:rsidP="009F3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87" w:type="dxa"/>
            <w:shd w:val="clear" w:color="auto" w:fill="FFFFCC"/>
          </w:tcPr>
          <w:p w14:paraId="72522D39" w14:textId="77777777" w:rsidR="00724EC8" w:rsidRPr="00347547" w:rsidRDefault="006001B1" w:rsidP="009F3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CHRISTIANITY</w:t>
            </w:r>
          </w:p>
          <w:p w14:paraId="559DDE70" w14:textId="77777777" w:rsidR="004D64BB" w:rsidRDefault="004D64BB" w:rsidP="009F3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Kingdom of God</w:t>
            </w:r>
          </w:p>
          <w:p w14:paraId="4E261220" w14:textId="77777777" w:rsidR="00724EC8" w:rsidRDefault="006001B1" w:rsidP="009F3D11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Key Question: </w:t>
            </w:r>
            <w:r w:rsidR="0064542D" w:rsidRPr="0064542D">
              <w:rPr>
                <w:sz w:val="18"/>
                <w:szCs w:val="18"/>
                <w:lang w:val="en-US"/>
              </w:rPr>
              <w:t>When Jesus left, what was the impact of Pentecost?</w:t>
            </w:r>
          </w:p>
          <w:p w14:paraId="246B5CE9" w14:textId="1772D70E" w:rsidR="00436203" w:rsidRP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For the good of all</w:t>
            </w:r>
          </w:p>
        </w:tc>
        <w:tc>
          <w:tcPr>
            <w:tcW w:w="1999" w:type="dxa"/>
            <w:vMerge w:val="restart"/>
            <w:shd w:val="clear" w:color="auto" w:fill="FFFFCC"/>
          </w:tcPr>
          <w:p w14:paraId="777439BE" w14:textId="77777777" w:rsidR="00724EC8" w:rsidRDefault="00E90595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VISIT A GURDWARA</w:t>
            </w:r>
          </w:p>
          <w:p w14:paraId="45D8118A" w14:textId="77938FA7" w:rsidR="002B7C26" w:rsidRPr="002B7C26" w:rsidRDefault="002B7C26" w:rsidP="009F3D11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724EC8" w:rsidRPr="00347547" w14:paraId="13E9FC0D" w14:textId="77777777" w:rsidTr="00F0518C">
        <w:trPr>
          <w:trHeight w:val="164"/>
        </w:trPr>
        <w:tc>
          <w:tcPr>
            <w:tcW w:w="603" w:type="dxa"/>
            <w:vMerge/>
            <w:textDirection w:val="btLr"/>
          </w:tcPr>
          <w:p w14:paraId="79495563" w14:textId="77777777" w:rsidR="00724EC8" w:rsidRPr="00347547" w:rsidRDefault="00724EC8" w:rsidP="00842C5E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359" w:type="dxa"/>
            <w:shd w:val="clear" w:color="auto" w:fill="FFFFCC"/>
          </w:tcPr>
          <w:p w14:paraId="0D5DAA48" w14:textId="77777777" w:rsidR="00724EC8" w:rsidRPr="00347547" w:rsidRDefault="00724EC8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</w:p>
          <w:p w14:paraId="5D5A549C" w14:textId="77777777" w:rsidR="004D64BB" w:rsidRDefault="004D64BB" w:rsidP="009F3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Kingdom of God</w:t>
            </w:r>
          </w:p>
          <w:p w14:paraId="285E83D7" w14:textId="77777777" w:rsidR="004D64BB" w:rsidRDefault="004D64BB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 xml:space="preserve">Key Question: </w:t>
            </w:r>
            <w:r>
              <w:rPr>
                <w:sz w:val="18"/>
                <w:szCs w:val="18"/>
              </w:rPr>
              <w:t>What kind of king is Jesus?</w:t>
            </w:r>
          </w:p>
          <w:p w14:paraId="6D6CD74F" w14:textId="2DD0E8E4" w:rsidR="00436203" w:rsidRPr="00F21052" w:rsidRDefault="00436203" w:rsidP="00797FE6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Love</w:t>
            </w:r>
            <w:r w:rsidR="00797FE6">
              <w:rPr>
                <w:color w:val="0070C0"/>
                <w:sz w:val="18"/>
                <w:szCs w:val="18"/>
              </w:rPr>
              <w:t xml:space="preserve"> and </w:t>
            </w:r>
            <w:proofErr w:type="gramStart"/>
            <w:r>
              <w:rPr>
                <w:color w:val="0070C0"/>
                <w:sz w:val="18"/>
                <w:szCs w:val="18"/>
              </w:rPr>
              <w:t>For</w:t>
            </w:r>
            <w:proofErr w:type="gramEnd"/>
            <w:r>
              <w:rPr>
                <w:color w:val="0070C0"/>
                <w:sz w:val="18"/>
                <w:szCs w:val="18"/>
              </w:rPr>
              <w:t xml:space="preserve"> the good of all</w:t>
            </w:r>
          </w:p>
        </w:tc>
        <w:tc>
          <w:tcPr>
            <w:tcW w:w="4651" w:type="dxa"/>
            <w:shd w:val="clear" w:color="auto" w:fill="FFFFCC"/>
          </w:tcPr>
          <w:p w14:paraId="038CEE75" w14:textId="77777777" w:rsidR="00724EC8" w:rsidRPr="00347547" w:rsidRDefault="00724EC8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</w:p>
          <w:p w14:paraId="50A4C29D" w14:textId="77777777" w:rsidR="004D64BB" w:rsidRDefault="004D64BB" w:rsidP="009F3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People of God</w:t>
            </w:r>
          </w:p>
          <w:p w14:paraId="58EC2D3B" w14:textId="77777777" w:rsidR="00724EC8" w:rsidRDefault="004D64BB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 xml:space="preserve">Key Question: </w:t>
            </w:r>
            <w:r>
              <w:rPr>
                <w:sz w:val="18"/>
                <w:szCs w:val="18"/>
              </w:rPr>
              <w:t>What is it like to Follow God?</w:t>
            </w:r>
          </w:p>
          <w:p w14:paraId="5BCADF25" w14:textId="1FCEDE48" w:rsidR="00436203" w:rsidRPr="00F21052" w:rsidRDefault="00436203" w:rsidP="00797FE6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Curiosity</w:t>
            </w:r>
            <w:r w:rsidR="00797FE6">
              <w:rPr>
                <w:color w:val="0070C0"/>
                <w:sz w:val="18"/>
                <w:szCs w:val="18"/>
              </w:rPr>
              <w:t xml:space="preserve"> and </w:t>
            </w:r>
            <w:proofErr w:type="gramStart"/>
            <w:r>
              <w:rPr>
                <w:color w:val="0070C0"/>
                <w:sz w:val="18"/>
                <w:szCs w:val="18"/>
              </w:rPr>
              <w:t>For</w:t>
            </w:r>
            <w:proofErr w:type="gramEnd"/>
            <w:r>
              <w:rPr>
                <w:color w:val="0070C0"/>
                <w:sz w:val="18"/>
                <w:szCs w:val="18"/>
              </w:rPr>
              <w:t xml:space="preserve"> the good of all</w:t>
            </w:r>
          </w:p>
        </w:tc>
        <w:tc>
          <w:tcPr>
            <w:tcW w:w="5387" w:type="dxa"/>
            <w:shd w:val="clear" w:color="auto" w:fill="FFFFCC"/>
          </w:tcPr>
          <w:p w14:paraId="667F5A84" w14:textId="3FA3FEFA" w:rsidR="004D64BB" w:rsidRDefault="00724EC8" w:rsidP="007068F8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  <w:r w:rsidR="007068F8">
              <w:rPr>
                <w:sz w:val="18"/>
                <w:szCs w:val="18"/>
              </w:rPr>
              <w:t>, SIKHISM, ISLAM, HINDUISM</w:t>
            </w:r>
          </w:p>
          <w:p w14:paraId="11799743" w14:textId="00ACA209" w:rsidR="007068F8" w:rsidRDefault="007068F8" w:rsidP="007068F8">
            <w:pPr>
              <w:jc w:val="center"/>
              <w:rPr>
                <w:sz w:val="18"/>
                <w:szCs w:val="18"/>
              </w:rPr>
            </w:pPr>
            <w:r w:rsidRPr="007068F8">
              <w:rPr>
                <w:sz w:val="18"/>
                <w:szCs w:val="18"/>
              </w:rPr>
              <w:t>Faith in action</w:t>
            </w:r>
          </w:p>
          <w:p w14:paraId="662518BD" w14:textId="444C72EF" w:rsidR="00603600" w:rsidRPr="00F21052" w:rsidRDefault="004D64BB" w:rsidP="00F21052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Key Question:</w:t>
            </w:r>
            <w:r w:rsidR="00E67495" w:rsidRPr="1416477F">
              <w:rPr>
                <w:color w:val="FF0000"/>
                <w:sz w:val="16"/>
                <w:szCs w:val="16"/>
              </w:rPr>
              <w:t xml:space="preserve"> </w:t>
            </w:r>
            <w:r w:rsidR="00E67495" w:rsidRPr="007068F8">
              <w:rPr>
                <w:sz w:val="18"/>
                <w:szCs w:val="18"/>
              </w:rPr>
              <w:t xml:space="preserve">How do people act for the good of all? </w:t>
            </w:r>
          </w:p>
          <w:p w14:paraId="3EC05D89" w14:textId="2BB0F19B" w:rsidR="00436203" w:rsidRP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For the good of all</w:t>
            </w:r>
          </w:p>
        </w:tc>
        <w:tc>
          <w:tcPr>
            <w:tcW w:w="1999" w:type="dxa"/>
            <w:vMerge/>
          </w:tcPr>
          <w:p w14:paraId="74D1139A" w14:textId="77777777" w:rsidR="00724EC8" w:rsidRPr="00347547" w:rsidRDefault="00724EC8" w:rsidP="009F3D11">
            <w:pPr>
              <w:jc w:val="center"/>
              <w:rPr>
                <w:sz w:val="18"/>
                <w:szCs w:val="18"/>
              </w:rPr>
            </w:pPr>
          </w:p>
        </w:tc>
      </w:tr>
      <w:tr w:rsidR="00137F26" w:rsidRPr="00347547" w14:paraId="3F051B2E" w14:textId="77777777" w:rsidTr="00F0518C">
        <w:trPr>
          <w:trHeight w:val="1144"/>
        </w:trPr>
        <w:tc>
          <w:tcPr>
            <w:tcW w:w="603" w:type="dxa"/>
            <w:vMerge w:val="restart"/>
            <w:shd w:val="clear" w:color="auto" w:fill="DAEEF3" w:themeFill="accent5" w:themeFillTint="33"/>
            <w:textDirection w:val="btLr"/>
          </w:tcPr>
          <w:p w14:paraId="12773101" w14:textId="77777777" w:rsidR="00137F26" w:rsidRPr="00347547" w:rsidRDefault="00137F26" w:rsidP="00842C5E">
            <w:pPr>
              <w:ind w:left="113" w:right="113"/>
              <w:jc w:val="center"/>
              <w:rPr>
                <w:sz w:val="20"/>
                <w:szCs w:val="20"/>
              </w:rPr>
            </w:pPr>
            <w:r w:rsidRPr="00347547">
              <w:rPr>
                <w:sz w:val="20"/>
                <w:szCs w:val="20"/>
              </w:rPr>
              <w:t>Year 5</w:t>
            </w:r>
          </w:p>
        </w:tc>
        <w:tc>
          <w:tcPr>
            <w:tcW w:w="3359" w:type="dxa"/>
            <w:shd w:val="clear" w:color="auto" w:fill="DAEEF3" w:themeFill="accent5" w:themeFillTint="33"/>
          </w:tcPr>
          <w:p w14:paraId="019FA246" w14:textId="77777777" w:rsidR="00137F26" w:rsidRPr="00347547" w:rsidRDefault="00137F26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JUDAISM</w:t>
            </w:r>
          </w:p>
          <w:p w14:paraId="6420FFAA" w14:textId="77777777" w:rsidR="00137F26" w:rsidRPr="00347547" w:rsidRDefault="00137F26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Beliefs and Practices</w:t>
            </w:r>
          </w:p>
          <w:p w14:paraId="2E6D0335" w14:textId="77777777" w:rsidR="00842C5E" w:rsidRDefault="00E67495" w:rsidP="009F3D11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i">
                  <w:drawing>
                    <wp:anchor distT="0" distB="0" distL="114300" distR="114300" simplePos="0" relativeHeight="251656704" behindDoc="0" locked="0" layoutInCell="1" allowOverlap="1" wp14:anchorId="142D3272" wp14:editId="2E1DF746">
                      <wp:simplePos x="0" y="0"/>
                      <wp:positionH relativeFrom="column">
                        <wp:posOffset>1530300</wp:posOffset>
                      </wp:positionH>
                      <wp:positionV relativeFrom="paragraph">
                        <wp:posOffset>377040</wp:posOffset>
                      </wp:positionV>
                      <wp:extent cx="360" cy="360"/>
                      <wp:effectExtent l="38100" t="38100" r="38100" b="38100"/>
                      <wp:wrapNone/>
                      <wp:docPr id="4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33C57C04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4" o:spid="_x0000_s1026" type="#_x0000_t75" style="position:absolute;margin-left:120.15pt;margin-top:29.35pt;width:.75pt;height:.7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">
                      <v:imagedata r:id="rId10" o:title=""/>
                    </v:shape>
                  </w:pict>
                </mc:Fallback>
              </mc:AlternateContent>
            </w:r>
            <w:r>
              <w:rPr>
                <w:noProof/>
                <w:sz w:val="18"/>
                <w:szCs w:val="18"/>
              </w:rPr>
              <mc:AlternateContent>
                <mc:Choice Requires="wpi">
                  <w:drawing>
                    <wp:anchor distT="0" distB="0" distL="114300" distR="114300" simplePos="0" relativeHeight="251654656" behindDoc="0" locked="0" layoutInCell="1" allowOverlap="1" wp14:anchorId="2E87BC62" wp14:editId="3CDB11A5">
                      <wp:simplePos x="0" y="0"/>
                      <wp:positionH relativeFrom="column">
                        <wp:posOffset>1486020</wp:posOffset>
                      </wp:positionH>
                      <wp:positionV relativeFrom="paragraph">
                        <wp:posOffset>154920</wp:posOffset>
                      </wp:positionV>
                      <wp:extent cx="360" cy="360"/>
                      <wp:effectExtent l="38100" t="38100" r="38100" b="38100"/>
                      <wp:wrapNone/>
                      <wp:docPr id="3" name="Ink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7554D2" id="Ink 3" o:spid="_x0000_s1026" type="#_x0000_t75" style="position:absolute;margin-left:116.65pt;margin-top:11.85pt;width:.75pt;height:.7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">
                      <v:imagedata r:id="rId12" o:title=""/>
                    </v:shape>
                  </w:pict>
                </mc:Fallback>
              </mc:AlternateContent>
            </w:r>
            <w:r w:rsidR="00137F26" w:rsidRPr="00347547">
              <w:rPr>
                <w:sz w:val="18"/>
                <w:szCs w:val="18"/>
              </w:rPr>
              <w:t>Key Question: How special is the relationship Jews have with God?</w:t>
            </w:r>
          </w:p>
          <w:p w14:paraId="60FD0B5A" w14:textId="09C4AD01" w:rsidR="00436203" w:rsidRP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Curiosity and Love</w:t>
            </w:r>
          </w:p>
        </w:tc>
        <w:tc>
          <w:tcPr>
            <w:tcW w:w="4651" w:type="dxa"/>
            <w:shd w:val="clear" w:color="auto" w:fill="DAEEF3" w:themeFill="accent5" w:themeFillTint="33"/>
          </w:tcPr>
          <w:p w14:paraId="66A964E5" w14:textId="77777777" w:rsidR="00137F26" w:rsidRPr="00347547" w:rsidRDefault="00137F26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JUDAISM</w:t>
            </w:r>
          </w:p>
          <w:p w14:paraId="0B907FEF" w14:textId="77777777" w:rsidR="00137F26" w:rsidRPr="00347547" w:rsidRDefault="00137F26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Passover</w:t>
            </w:r>
          </w:p>
          <w:p w14:paraId="331E9D26" w14:textId="628F6E14" w:rsidR="00137F26" w:rsidRDefault="00137F26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Key Question: How important is it for Jewish people to do what God asks them to d</w:t>
            </w:r>
            <w:r w:rsidRPr="00F0518C">
              <w:rPr>
                <w:sz w:val="18"/>
                <w:szCs w:val="18"/>
                <w:shd w:val="clear" w:color="auto" w:fill="DBE5F1" w:themeFill="accent1" w:themeFillTint="33"/>
              </w:rPr>
              <w:t>o</w:t>
            </w:r>
            <w:r w:rsidRPr="00347547">
              <w:rPr>
                <w:sz w:val="18"/>
                <w:szCs w:val="18"/>
              </w:rPr>
              <w:t>?</w:t>
            </w:r>
          </w:p>
          <w:p w14:paraId="4188A607" w14:textId="398EC070" w:rsidR="00436203" w:rsidRP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Love</w:t>
            </w:r>
          </w:p>
        </w:tc>
        <w:tc>
          <w:tcPr>
            <w:tcW w:w="5387" w:type="dxa"/>
            <w:shd w:val="clear" w:color="auto" w:fill="DAEEF3" w:themeFill="accent5" w:themeFillTint="33"/>
          </w:tcPr>
          <w:p w14:paraId="325628D8" w14:textId="77777777" w:rsidR="00137F26" w:rsidRDefault="006001B1" w:rsidP="009F3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CHRISTIANITY</w:t>
            </w:r>
          </w:p>
          <w:p w14:paraId="2E69B931" w14:textId="77777777" w:rsidR="006001B1" w:rsidRDefault="004D64BB" w:rsidP="009F3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God</w:t>
            </w:r>
          </w:p>
          <w:p w14:paraId="28F254A9" w14:textId="24A395CC" w:rsidR="004D64BB" w:rsidRDefault="004D64BB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 xml:space="preserve">Key Question: </w:t>
            </w:r>
            <w:r>
              <w:rPr>
                <w:sz w:val="18"/>
                <w:szCs w:val="18"/>
              </w:rPr>
              <w:t>What does it mean if God is holy and loving?</w:t>
            </w:r>
          </w:p>
          <w:p w14:paraId="1ADDB66B" w14:textId="102201D1" w:rsid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Love</w:t>
            </w:r>
          </w:p>
          <w:p w14:paraId="73A69249" w14:textId="3A1AFEDE" w:rsidR="00137F26" w:rsidRPr="00F21052" w:rsidRDefault="00436203" w:rsidP="00F21052">
            <w:pPr>
              <w:jc w:val="center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For the good of all</w:t>
            </w:r>
          </w:p>
        </w:tc>
        <w:tc>
          <w:tcPr>
            <w:tcW w:w="1999" w:type="dxa"/>
            <w:vMerge w:val="restart"/>
            <w:shd w:val="clear" w:color="auto" w:fill="DAEEF3" w:themeFill="accent5" w:themeFillTint="33"/>
          </w:tcPr>
          <w:p w14:paraId="5846F1E1" w14:textId="77777777" w:rsidR="00137F26" w:rsidRPr="00347547" w:rsidRDefault="00E90595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VISIT A SYNAGOGUE</w:t>
            </w:r>
          </w:p>
          <w:p w14:paraId="34BA2C37" w14:textId="77777777" w:rsidR="00E90595" w:rsidRPr="00347547" w:rsidRDefault="00E90595" w:rsidP="009F3D11">
            <w:pPr>
              <w:jc w:val="center"/>
              <w:rPr>
                <w:sz w:val="18"/>
                <w:szCs w:val="18"/>
              </w:rPr>
            </w:pPr>
          </w:p>
          <w:p w14:paraId="512C824B" w14:textId="62242F75" w:rsidR="00E90595" w:rsidRDefault="00E90595" w:rsidP="009F3D11">
            <w:pPr>
              <w:jc w:val="center"/>
              <w:rPr>
                <w:color w:val="FF0000"/>
                <w:sz w:val="18"/>
                <w:szCs w:val="18"/>
              </w:rPr>
            </w:pPr>
          </w:p>
          <w:p w14:paraId="653F0DE6" w14:textId="090366E7" w:rsidR="00E67495" w:rsidRPr="00E67495" w:rsidRDefault="00E67495" w:rsidP="009F3D11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37F26" w:rsidRPr="00347547" w14:paraId="7B28C30B" w14:textId="77777777" w:rsidTr="00F0518C">
        <w:trPr>
          <w:trHeight w:val="164"/>
        </w:trPr>
        <w:tc>
          <w:tcPr>
            <w:tcW w:w="603" w:type="dxa"/>
            <w:vMerge/>
            <w:textDirection w:val="btLr"/>
          </w:tcPr>
          <w:p w14:paraId="41F07965" w14:textId="77777777" w:rsidR="00137F26" w:rsidRPr="00347547" w:rsidRDefault="00137F26" w:rsidP="00842C5E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359" w:type="dxa"/>
            <w:shd w:val="clear" w:color="auto" w:fill="DAEEF3" w:themeFill="accent5" w:themeFillTint="33"/>
          </w:tcPr>
          <w:p w14:paraId="416DEEAF" w14:textId="77777777" w:rsidR="00137F26" w:rsidRPr="00347547" w:rsidRDefault="00137F26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</w:p>
          <w:p w14:paraId="316A84FE" w14:textId="77777777" w:rsidR="00137F26" w:rsidRDefault="004D64BB" w:rsidP="009F3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Incarnation</w:t>
            </w:r>
          </w:p>
          <w:p w14:paraId="028F6A18" w14:textId="77777777" w:rsidR="004D64BB" w:rsidRPr="00E67495" w:rsidRDefault="004D64BB" w:rsidP="009F3D11">
            <w:pPr>
              <w:jc w:val="center"/>
              <w:rPr>
                <w:sz w:val="16"/>
                <w:szCs w:val="16"/>
              </w:rPr>
            </w:pPr>
            <w:r w:rsidRPr="00347547">
              <w:rPr>
                <w:sz w:val="18"/>
                <w:szCs w:val="18"/>
              </w:rPr>
              <w:t xml:space="preserve">Key Question: </w:t>
            </w:r>
            <w:r>
              <w:rPr>
                <w:sz w:val="18"/>
                <w:szCs w:val="18"/>
              </w:rPr>
              <w:t>Was Jesus the Messiah?</w:t>
            </w:r>
          </w:p>
          <w:p w14:paraId="49298269" w14:textId="6DA03353" w:rsidR="00E67495" w:rsidRPr="00F0518C" w:rsidRDefault="00E67495" w:rsidP="009F3D11">
            <w:pPr>
              <w:jc w:val="center"/>
              <w:rPr>
                <w:sz w:val="16"/>
                <w:szCs w:val="16"/>
              </w:rPr>
            </w:pPr>
            <w:r w:rsidRPr="00F0518C">
              <w:rPr>
                <w:sz w:val="16"/>
                <w:szCs w:val="16"/>
              </w:rPr>
              <w:t>Include: what do Jews say about Jesus</w:t>
            </w:r>
            <w:r w:rsidR="00797FE6" w:rsidRPr="00F0518C">
              <w:rPr>
                <w:sz w:val="16"/>
                <w:szCs w:val="16"/>
              </w:rPr>
              <w:t>?</w:t>
            </w:r>
          </w:p>
          <w:p w14:paraId="5E7CE0CF" w14:textId="12ABE823" w:rsidR="00436203" w:rsidRP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 xml:space="preserve">Curiosity </w:t>
            </w:r>
          </w:p>
        </w:tc>
        <w:tc>
          <w:tcPr>
            <w:tcW w:w="4651" w:type="dxa"/>
            <w:shd w:val="clear" w:color="auto" w:fill="DAEEF3" w:themeFill="accent5" w:themeFillTint="33"/>
          </w:tcPr>
          <w:p w14:paraId="77C94B8C" w14:textId="77777777" w:rsidR="00137F26" w:rsidRPr="00347547" w:rsidRDefault="00347547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</w:p>
          <w:p w14:paraId="20C6818B" w14:textId="450B544D" w:rsidR="00137F26" w:rsidRPr="00347547" w:rsidRDefault="004D64BB" w:rsidP="007068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Salvation</w:t>
            </w:r>
            <w:r w:rsidR="007068F8">
              <w:rPr>
                <w:sz w:val="18"/>
                <w:szCs w:val="18"/>
              </w:rPr>
              <w:t xml:space="preserve"> - Easter</w:t>
            </w:r>
          </w:p>
          <w:p w14:paraId="1E55787C" w14:textId="77777777" w:rsidR="00137F26" w:rsidRDefault="00137F26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 xml:space="preserve">Key Question: </w:t>
            </w:r>
            <w:r w:rsidR="004D64BB">
              <w:rPr>
                <w:sz w:val="18"/>
                <w:szCs w:val="18"/>
              </w:rPr>
              <w:t>What did Jesus do to save huma</w:t>
            </w:r>
            <w:bookmarkStart w:id="0" w:name="_GoBack"/>
            <w:bookmarkEnd w:id="0"/>
            <w:r w:rsidR="004D64BB">
              <w:rPr>
                <w:sz w:val="18"/>
                <w:szCs w:val="18"/>
              </w:rPr>
              <w:t>n beings?</w:t>
            </w:r>
          </w:p>
          <w:p w14:paraId="7A647887" w14:textId="43C62A2F" w:rsidR="00436203" w:rsidRPr="00436203" w:rsidRDefault="00436203" w:rsidP="00F21052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Love</w:t>
            </w:r>
            <w:r w:rsidR="00F21052">
              <w:rPr>
                <w:color w:val="0070C0"/>
                <w:sz w:val="18"/>
                <w:szCs w:val="18"/>
              </w:rPr>
              <w:t xml:space="preserve"> and </w:t>
            </w:r>
            <w:proofErr w:type="gramStart"/>
            <w:r>
              <w:rPr>
                <w:color w:val="0070C0"/>
                <w:sz w:val="18"/>
                <w:szCs w:val="18"/>
              </w:rPr>
              <w:t>For</w:t>
            </w:r>
            <w:proofErr w:type="gramEnd"/>
            <w:r>
              <w:rPr>
                <w:color w:val="0070C0"/>
                <w:sz w:val="18"/>
                <w:szCs w:val="18"/>
              </w:rPr>
              <w:t xml:space="preserve"> the good of all</w:t>
            </w:r>
          </w:p>
        </w:tc>
        <w:tc>
          <w:tcPr>
            <w:tcW w:w="5387" w:type="dxa"/>
            <w:shd w:val="clear" w:color="auto" w:fill="DAEEF3" w:themeFill="accent5" w:themeFillTint="33"/>
          </w:tcPr>
          <w:p w14:paraId="7B70C2C2" w14:textId="77777777" w:rsidR="00137F26" w:rsidRPr="00347547" w:rsidRDefault="00137F26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</w:p>
          <w:p w14:paraId="2FEC8616" w14:textId="77777777" w:rsidR="00842C5E" w:rsidRDefault="004D64BB" w:rsidP="009F3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Gospel</w:t>
            </w:r>
          </w:p>
          <w:p w14:paraId="1470DF3C" w14:textId="77777777" w:rsidR="004D64BB" w:rsidRDefault="00E67495" w:rsidP="009F3D11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i">
                  <w:drawing>
                    <wp:anchor distT="0" distB="0" distL="114300" distR="114300" simplePos="0" relativeHeight="251657728" behindDoc="0" locked="0" layoutInCell="1" allowOverlap="1" wp14:anchorId="06E8973D" wp14:editId="794E8975">
                      <wp:simplePos x="0" y="0"/>
                      <wp:positionH relativeFrom="column">
                        <wp:posOffset>2026285</wp:posOffset>
                      </wp:positionH>
                      <wp:positionV relativeFrom="paragraph">
                        <wp:posOffset>96520</wp:posOffset>
                      </wp:positionV>
                      <wp:extent cx="18415" cy="44175"/>
                      <wp:effectExtent l="38100" t="38100" r="38735" b="32385"/>
                      <wp:wrapNone/>
                      <wp:docPr id="15" name="Ink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415" cy="441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DC1738" id="Ink 15" o:spid="_x0000_s1026" type="#_x0000_t75" style="position:absolute;margin-left:159.2pt;margin-top:7.25pt;width:2.1pt;height:4.2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">
                      <v:imagedata r:id="rId14" o:title=""/>
                    </v:shape>
                  </w:pict>
                </mc:Fallback>
              </mc:AlternateContent>
            </w:r>
            <w:r w:rsidR="004D64BB" w:rsidRPr="00347547">
              <w:rPr>
                <w:sz w:val="18"/>
                <w:szCs w:val="18"/>
              </w:rPr>
              <w:t xml:space="preserve">Key Question: </w:t>
            </w:r>
            <w:r w:rsidR="004D64BB">
              <w:rPr>
                <w:sz w:val="18"/>
                <w:szCs w:val="18"/>
              </w:rPr>
              <w:t>What would Jesus do?</w:t>
            </w:r>
          </w:p>
          <w:p w14:paraId="1FE0CC57" w14:textId="12D15EC3" w:rsidR="00436203" w:rsidRPr="00797FE6" w:rsidRDefault="00436203" w:rsidP="00797FE6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For the good of all</w:t>
            </w:r>
          </w:p>
        </w:tc>
        <w:tc>
          <w:tcPr>
            <w:tcW w:w="1999" w:type="dxa"/>
            <w:vMerge/>
          </w:tcPr>
          <w:p w14:paraId="0E0BF0FD" w14:textId="77777777" w:rsidR="00137F26" w:rsidRPr="00347547" w:rsidRDefault="00137F26" w:rsidP="009F3D11">
            <w:pPr>
              <w:jc w:val="center"/>
              <w:rPr>
                <w:sz w:val="18"/>
                <w:szCs w:val="18"/>
              </w:rPr>
            </w:pPr>
          </w:p>
        </w:tc>
      </w:tr>
      <w:tr w:rsidR="00842C5E" w:rsidRPr="00347547" w14:paraId="56611649" w14:textId="77777777" w:rsidTr="00F0518C">
        <w:trPr>
          <w:trHeight w:val="1420"/>
        </w:trPr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</w:tcPr>
          <w:p w14:paraId="65CF727B" w14:textId="77777777" w:rsidR="00842C5E" w:rsidRPr="00347547" w:rsidRDefault="00842C5E" w:rsidP="00842C5E">
            <w:pPr>
              <w:ind w:left="113" w:right="113"/>
              <w:jc w:val="center"/>
              <w:rPr>
                <w:sz w:val="20"/>
                <w:szCs w:val="20"/>
              </w:rPr>
            </w:pPr>
            <w:r w:rsidRPr="00347547">
              <w:rPr>
                <w:sz w:val="20"/>
                <w:szCs w:val="20"/>
              </w:rPr>
              <w:t>Year 6</w:t>
            </w:r>
          </w:p>
        </w:tc>
        <w:tc>
          <w:tcPr>
            <w:tcW w:w="3359" w:type="dxa"/>
            <w:shd w:val="clear" w:color="auto" w:fill="EAF1DD" w:themeFill="accent3" w:themeFillTint="33"/>
          </w:tcPr>
          <w:p w14:paraId="6267D1B1" w14:textId="77777777" w:rsidR="00842C5E" w:rsidRPr="00347547" w:rsidRDefault="00842C5E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HINDUISM</w:t>
            </w:r>
          </w:p>
          <w:p w14:paraId="43E45A8D" w14:textId="77777777" w:rsidR="00842C5E" w:rsidRPr="00347547" w:rsidRDefault="00842C5E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Prayer and Worship</w:t>
            </w:r>
          </w:p>
          <w:p w14:paraId="76DE961A" w14:textId="77777777" w:rsidR="00347547" w:rsidRDefault="00842C5E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Key Question: What is the best way for a Hindu to show commitment to God?</w:t>
            </w:r>
          </w:p>
          <w:p w14:paraId="2A72B89A" w14:textId="5A7B30CD" w:rsidR="00436203" w:rsidRP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 w:rsidR="00F21052">
              <w:rPr>
                <w:color w:val="0070C0"/>
                <w:sz w:val="18"/>
                <w:szCs w:val="18"/>
              </w:rPr>
              <w:t>Curiosity</w:t>
            </w:r>
          </w:p>
        </w:tc>
        <w:tc>
          <w:tcPr>
            <w:tcW w:w="4651" w:type="dxa"/>
            <w:shd w:val="clear" w:color="auto" w:fill="EAF1DD" w:themeFill="accent3" w:themeFillTint="33"/>
          </w:tcPr>
          <w:p w14:paraId="5E86F1EB" w14:textId="77777777" w:rsidR="007068F8" w:rsidRPr="00347547" w:rsidRDefault="007068F8" w:rsidP="007068F8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HINDUISM</w:t>
            </w:r>
          </w:p>
          <w:p w14:paraId="79FBAB2B" w14:textId="77777777" w:rsidR="007068F8" w:rsidRPr="00347547" w:rsidRDefault="007068F8" w:rsidP="007068F8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i">
                  <w:drawing>
                    <wp:anchor distT="0" distB="0" distL="114300" distR="114300" simplePos="0" relativeHeight="251661824" behindDoc="0" locked="0" layoutInCell="1" allowOverlap="1" wp14:anchorId="74C8959A" wp14:editId="4E2027A9">
                      <wp:simplePos x="0" y="0"/>
                      <wp:positionH relativeFrom="column">
                        <wp:posOffset>984815</wp:posOffset>
                      </wp:positionH>
                      <wp:positionV relativeFrom="paragraph">
                        <wp:posOffset>-774435</wp:posOffset>
                      </wp:positionV>
                      <wp:extent cx="360" cy="360"/>
                      <wp:effectExtent l="38100" t="38100" r="38100" b="38100"/>
                      <wp:wrapNone/>
                      <wp:docPr id="6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B5EDBBD" id="Ink 6" o:spid="_x0000_s1026" type="#_x0000_t75" style="position:absolute;margin-left:77.2pt;margin-top:-61.35pt;width:.75pt;height:.7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">
                      <v:imagedata r:id="rId10" o:title=""/>
                    </v:shape>
                  </w:pict>
                </mc:Fallback>
              </mc:AlternateContent>
            </w:r>
            <w:r w:rsidRPr="00347547">
              <w:rPr>
                <w:sz w:val="18"/>
                <w:szCs w:val="18"/>
              </w:rPr>
              <w:t>Beliefs and moral values</w:t>
            </w:r>
          </w:p>
          <w:p w14:paraId="46E298EA" w14:textId="77777777" w:rsidR="007068F8" w:rsidRDefault="007068F8" w:rsidP="007068F8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Key Question: Do beliefs in Karma, Samsara and Moksha help Hindus lead good lives?</w:t>
            </w:r>
          </w:p>
          <w:p w14:paraId="21B75C24" w14:textId="0F999AB9" w:rsidR="00436203" w:rsidRPr="00797FE6" w:rsidRDefault="007068F8" w:rsidP="00797FE6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For the good of all</w:t>
            </w:r>
          </w:p>
        </w:tc>
        <w:tc>
          <w:tcPr>
            <w:tcW w:w="5387" w:type="dxa"/>
            <w:vMerge w:val="restart"/>
            <w:shd w:val="clear" w:color="auto" w:fill="EAF1DD" w:themeFill="accent3" w:themeFillTint="33"/>
          </w:tcPr>
          <w:p w14:paraId="5E486286" w14:textId="388259B2" w:rsidR="007068F8" w:rsidRPr="007068F8" w:rsidRDefault="007068F8" w:rsidP="007068F8">
            <w:pPr>
              <w:jc w:val="center"/>
              <w:rPr>
                <w:sz w:val="18"/>
                <w:szCs w:val="18"/>
              </w:rPr>
            </w:pPr>
            <w:r w:rsidRPr="007068F8">
              <w:rPr>
                <w:sz w:val="18"/>
                <w:szCs w:val="18"/>
              </w:rPr>
              <w:t>CHRISTIANITY</w:t>
            </w:r>
          </w:p>
          <w:p w14:paraId="21C12747" w14:textId="67770141" w:rsidR="007068F8" w:rsidRPr="007068F8" w:rsidRDefault="007068F8" w:rsidP="007068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Key Question: </w:t>
            </w:r>
            <w:r w:rsidRPr="007068F8">
              <w:rPr>
                <w:sz w:val="18"/>
                <w:szCs w:val="18"/>
              </w:rPr>
              <w:t>Do you have to follow God to be a good person?</w:t>
            </w:r>
          </w:p>
          <w:p w14:paraId="0A0CA0FE" w14:textId="77777777" w:rsidR="007068F8" w:rsidRPr="007068F8" w:rsidRDefault="007068F8" w:rsidP="007068F8">
            <w:pPr>
              <w:jc w:val="center"/>
              <w:rPr>
                <w:sz w:val="18"/>
                <w:szCs w:val="18"/>
              </w:rPr>
            </w:pPr>
            <w:r w:rsidRPr="007068F8">
              <w:rPr>
                <w:sz w:val="18"/>
                <w:szCs w:val="18"/>
              </w:rPr>
              <w:t>(Worldviews: encourage children to express their own worldview.  This might include beliefs and values, identities and truths as they see them.  A religion is one type of worldview and so are Humanism, atheism and being spiritual, but not religious.</w:t>
            </w:r>
          </w:p>
          <w:p w14:paraId="31492215" w14:textId="77777777" w:rsidR="007068F8" w:rsidRPr="00436203" w:rsidRDefault="007068F8" w:rsidP="007068F8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For the good of all</w:t>
            </w:r>
          </w:p>
          <w:p w14:paraId="316E8698" w14:textId="4748EDEF" w:rsidR="00436203" w:rsidRPr="00E67495" w:rsidRDefault="00436203" w:rsidP="007068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9" w:type="dxa"/>
            <w:vMerge w:val="restart"/>
            <w:shd w:val="clear" w:color="auto" w:fill="EAF1DD" w:themeFill="accent3" w:themeFillTint="33"/>
          </w:tcPr>
          <w:p w14:paraId="782E55E0" w14:textId="77777777" w:rsidR="00842C5E" w:rsidRPr="00347547" w:rsidRDefault="00842C5E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COINS Workshops</w:t>
            </w:r>
          </w:p>
          <w:p w14:paraId="24A1585B" w14:textId="77777777" w:rsidR="00842C5E" w:rsidRPr="00347547" w:rsidRDefault="00842C5E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Christmas</w:t>
            </w:r>
          </w:p>
          <w:p w14:paraId="5CC756C6" w14:textId="77777777" w:rsidR="00842C5E" w:rsidRPr="00347547" w:rsidRDefault="00842C5E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Easter</w:t>
            </w:r>
          </w:p>
          <w:p w14:paraId="6658E137" w14:textId="77777777" w:rsidR="00842C5E" w:rsidRPr="00347547" w:rsidRDefault="00842C5E" w:rsidP="009F3D11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Moving on</w:t>
            </w:r>
          </w:p>
          <w:p w14:paraId="7AC4DB69" w14:textId="77777777" w:rsidR="00842C5E" w:rsidRPr="00347547" w:rsidRDefault="00842C5E" w:rsidP="009F3D11">
            <w:pPr>
              <w:jc w:val="center"/>
              <w:rPr>
                <w:sz w:val="18"/>
                <w:szCs w:val="18"/>
              </w:rPr>
            </w:pPr>
          </w:p>
          <w:p w14:paraId="3D61038F" w14:textId="606D4B26" w:rsidR="00E90595" w:rsidRDefault="00E90595" w:rsidP="009F3D11">
            <w:pPr>
              <w:jc w:val="center"/>
              <w:rPr>
                <w:sz w:val="18"/>
                <w:szCs w:val="18"/>
              </w:rPr>
            </w:pPr>
            <w:r w:rsidRPr="00743577">
              <w:rPr>
                <w:sz w:val="18"/>
                <w:szCs w:val="18"/>
              </w:rPr>
              <w:t>VISIT A HINDU TEMPLE</w:t>
            </w:r>
          </w:p>
          <w:p w14:paraId="5BE8E47E" w14:textId="0F30471C" w:rsidR="00F21052" w:rsidRPr="00F21052" w:rsidRDefault="00F21052" w:rsidP="009F3D11">
            <w:pPr>
              <w:jc w:val="center"/>
              <w:rPr>
                <w:color w:val="FF0000"/>
                <w:sz w:val="18"/>
                <w:szCs w:val="18"/>
              </w:rPr>
            </w:pPr>
          </w:p>
          <w:p w14:paraId="6D224294" w14:textId="71404A8F" w:rsidR="00603600" w:rsidRPr="00347547" w:rsidRDefault="00603600" w:rsidP="00603600">
            <w:pPr>
              <w:jc w:val="center"/>
              <w:rPr>
                <w:sz w:val="18"/>
                <w:szCs w:val="18"/>
              </w:rPr>
            </w:pPr>
          </w:p>
        </w:tc>
      </w:tr>
      <w:tr w:rsidR="00842C5E" w:rsidRPr="00347547" w14:paraId="0732D6A9" w14:textId="77777777" w:rsidTr="00F0518C">
        <w:trPr>
          <w:trHeight w:val="2128"/>
        </w:trPr>
        <w:tc>
          <w:tcPr>
            <w:tcW w:w="603" w:type="dxa"/>
            <w:vMerge/>
          </w:tcPr>
          <w:p w14:paraId="65A0C55C" w14:textId="77777777" w:rsidR="00842C5E" w:rsidRPr="00347547" w:rsidRDefault="00842C5E">
            <w:pPr>
              <w:rPr>
                <w:sz w:val="20"/>
                <w:szCs w:val="20"/>
              </w:rPr>
            </w:pPr>
          </w:p>
        </w:tc>
        <w:tc>
          <w:tcPr>
            <w:tcW w:w="3359" w:type="dxa"/>
            <w:shd w:val="clear" w:color="auto" w:fill="EAF1DD" w:themeFill="accent3" w:themeFillTint="33"/>
          </w:tcPr>
          <w:p w14:paraId="63C04844" w14:textId="77777777" w:rsidR="00842C5E" w:rsidRDefault="00842C5E" w:rsidP="00097948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</w:p>
          <w:p w14:paraId="62A13D7B" w14:textId="6688D536" w:rsidR="004D64BB" w:rsidRPr="00347547" w:rsidRDefault="004D64BB" w:rsidP="000979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People of God</w:t>
            </w:r>
          </w:p>
          <w:p w14:paraId="3223F637" w14:textId="1AB44023" w:rsidR="00842C5E" w:rsidRDefault="004D64BB" w:rsidP="004D64BB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 xml:space="preserve">Key Question: </w:t>
            </w:r>
            <w:r>
              <w:rPr>
                <w:sz w:val="18"/>
                <w:szCs w:val="18"/>
              </w:rPr>
              <w:t>How can following God bring freedom and justice?</w:t>
            </w:r>
          </w:p>
          <w:p w14:paraId="5EC07D49" w14:textId="417B526B" w:rsidR="00436203" w:rsidRPr="00F21052" w:rsidRDefault="007068F8" w:rsidP="00F21052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>
              <w:rPr>
                <w:color w:val="0070C0"/>
                <w:sz w:val="18"/>
                <w:szCs w:val="18"/>
              </w:rPr>
              <w:t>For the good of all</w:t>
            </w:r>
          </w:p>
        </w:tc>
        <w:tc>
          <w:tcPr>
            <w:tcW w:w="4651" w:type="dxa"/>
            <w:shd w:val="clear" w:color="auto" w:fill="EAF1DD" w:themeFill="accent3" w:themeFillTint="33"/>
          </w:tcPr>
          <w:p w14:paraId="19933F0D" w14:textId="77777777" w:rsidR="00842C5E" w:rsidRPr="00347547" w:rsidRDefault="00842C5E" w:rsidP="00097948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>CHRISTIANITY</w:t>
            </w:r>
          </w:p>
          <w:p w14:paraId="40E68DEB" w14:textId="77777777" w:rsidR="00842C5E" w:rsidRDefault="004D64BB" w:rsidP="000979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Salvation</w:t>
            </w:r>
          </w:p>
          <w:p w14:paraId="1599BDFB" w14:textId="77777777" w:rsidR="004D64BB" w:rsidRDefault="004D64BB" w:rsidP="00097948">
            <w:pPr>
              <w:jc w:val="center"/>
              <w:rPr>
                <w:sz w:val="18"/>
                <w:szCs w:val="18"/>
              </w:rPr>
            </w:pPr>
            <w:r w:rsidRPr="00347547">
              <w:rPr>
                <w:sz w:val="18"/>
                <w:szCs w:val="18"/>
              </w:rPr>
              <w:t xml:space="preserve">Key Question: </w:t>
            </w:r>
            <w:r>
              <w:rPr>
                <w:sz w:val="18"/>
                <w:szCs w:val="18"/>
              </w:rPr>
              <w:t>What difference did the Resurrection make for Christians?</w:t>
            </w:r>
          </w:p>
          <w:p w14:paraId="461A0546" w14:textId="1A8CA6BC" w:rsidR="00436203" w:rsidRDefault="00436203" w:rsidP="00436203">
            <w:pPr>
              <w:jc w:val="center"/>
              <w:rPr>
                <w:color w:val="0070C0"/>
                <w:sz w:val="18"/>
                <w:szCs w:val="18"/>
              </w:rPr>
            </w:pPr>
            <w:r w:rsidRPr="00436203">
              <w:rPr>
                <w:color w:val="0070C0"/>
                <w:sz w:val="18"/>
                <w:szCs w:val="18"/>
              </w:rPr>
              <w:t xml:space="preserve">Vision focus: </w:t>
            </w:r>
            <w:r w:rsidR="002B7C26">
              <w:rPr>
                <w:color w:val="0070C0"/>
                <w:sz w:val="18"/>
                <w:szCs w:val="18"/>
              </w:rPr>
              <w:t>Love</w:t>
            </w:r>
          </w:p>
          <w:p w14:paraId="67DF530D" w14:textId="244D3873" w:rsidR="00436203" w:rsidRPr="00F21052" w:rsidRDefault="002B7C26" w:rsidP="00F21052">
            <w:pPr>
              <w:jc w:val="center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For the good of all</w:t>
            </w:r>
          </w:p>
        </w:tc>
        <w:tc>
          <w:tcPr>
            <w:tcW w:w="5387" w:type="dxa"/>
            <w:vMerge/>
          </w:tcPr>
          <w:p w14:paraId="7D81FC06" w14:textId="77777777" w:rsidR="00842C5E" w:rsidRPr="00347547" w:rsidRDefault="00842C5E" w:rsidP="000979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9" w:type="dxa"/>
            <w:vMerge/>
          </w:tcPr>
          <w:p w14:paraId="7EAE7E5E" w14:textId="77777777" w:rsidR="00842C5E" w:rsidRPr="00347547" w:rsidRDefault="00842C5E" w:rsidP="00097948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461C445" w14:textId="77777777" w:rsidR="0052098E" w:rsidRDefault="0052098E" w:rsidP="0052098E">
      <w:pPr>
        <w:pStyle w:val="NoSpacing"/>
      </w:pPr>
    </w:p>
    <w:sectPr w:rsidR="0052098E" w:rsidSect="00E90595">
      <w:headerReference w:type="default" r:id="rId16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9D4753" w14:textId="77777777" w:rsidR="00684080" w:rsidRDefault="00684080" w:rsidP="00097948">
      <w:pPr>
        <w:spacing w:after="0" w:line="240" w:lineRule="auto"/>
      </w:pPr>
      <w:r>
        <w:separator/>
      </w:r>
    </w:p>
  </w:endnote>
  <w:endnote w:type="continuationSeparator" w:id="0">
    <w:p w14:paraId="5F4221DD" w14:textId="77777777" w:rsidR="00684080" w:rsidRDefault="00684080" w:rsidP="00097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6D3834" w14:textId="77777777" w:rsidR="00684080" w:rsidRDefault="00684080" w:rsidP="00097948">
      <w:pPr>
        <w:spacing w:after="0" w:line="240" w:lineRule="auto"/>
      </w:pPr>
      <w:r>
        <w:separator/>
      </w:r>
    </w:p>
  </w:footnote>
  <w:footnote w:type="continuationSeparator" w:id="0">
    <w:p w14:paraId="2835F6CE" w14:textId="77777777" w:rsidR="00684080" w:rsidRDefault="00684080" w:rsidP="00097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FA0A2" w14:textId="370E87D2" w:rsidR="00097948" w:rsidRDefault="00097948" w:rsidP="00097948">
    <w:pPr>
      <w:pStyle w:val="Header"/>
      <w:jc w:val="center"/>
    </w:pPr>
    <w:r>
      <w:t xml:space="preserve">St. Nicolas RE Curriculum Overview </w:t>
    </w:r>
    <w:r w:rsidR="00877ACF">
      <w:t>20</w:t>
    </w:r>
    <w:r w:rsidR="00E67495">
      <w:t>2</w:t>
    </w:r>
    <w:r w:rsidR="00797FE6"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948"/>
    <w:rsid w:val="000176D4"/>
    <w:rsid w:val="00097948"/>
    <w:rsid w:val="000A6F82"/>
    <w:rsid w:val="00137F26"/>
    <w:rsid w:val="002B7C26"/>
    <w:rsid w:val="00347547"/>
    <w:rsid w:val="003A3773"/>
    <w:rsid w:val="00436203"/>
    <w:rsid w:val="004960F2"/>
    <w:rsid w:val="004D5C7F"/>
    <w:rsid w:val="004D64BB"/>
    <w:rsid w:val="004F593A"/>
    <w:rsid w:val="0052098E"/>
    <w:rsid w:val="006001B1"/>
    <w:rsid w:val="00603600"/>
    <w:rsid w:val="0063740F"/>
    <w:rsid w:val="0064542D"/>
    <w:rsid w:val="00684080"/>
    <w:rsid w:val="007068F8"/>
    <w:rsid w:val="00724EC8"/>
    <w:rsid w:val="00743577"/>
    <w:rsid w:val="00797FE6"/>
    <w:rsid w:val="00842C5E"/>
    <w:rsid w:val="00877ACF"/>
    <w:rsid w:val="009216C7"/>
    <w:rsid w:val="00931B48"/>
    <w:rsid w:val="009606A6"/>
    <w:rsid w:val="009E7391"/>
    <w:rsid w:val="009F3D11"/>
    <w:rsid w:val="00B44E96"/>
    <w:rsid w:val="00B74F06"/>
    <w:rsid w:val="00BB368D"/>
    <w:rsid w:val="00BC5576"/>
    <w:rsid w:val="00C6313C"/>
    <w:rsid w:val="00C73DBB"/>
    <w:rsid w:val="00CC6E8E"/>
    <w:rsid w:val="00E20944"/>
    <w:rsid w:val="00E67495"/>
    <w:rsid w:val="00E90595"/>
    <w:rsid w:val="00F0518C"/>
    <w:rsid w:val="00F21052"/>
    <w:rsid w:val="0A888D96"/>
    <w:rsid w:val="1416477F"/>
    <w:rsid w:val="2060C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C124FF"/>
  <w15:docId w15:val="{5BB57172-F94C-477D-8E75-B07A31EBE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7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948"/>
  </w:style>
  <w:style w:type="paragraph" w:styleId="Footer">
    <w:name w:val="footer"/>
    <w:basedOn w:val="Normal"/>
    <w:link w:val="FooterChar"/>
    <w:uiPriority w:val="99"/>
    <w:unhideWhenUsed/>
    <w:rsid w:val="00097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948"/>
  </w:style>
  <w:style w:type="paragraph" w:styleId="NoSpacing">
    <w:name w:val="No Spacing"/>
    <w:uiPriority w:val="1"/>
    <w:qFormat/>
    <w:rsid w:val="005209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ink/ink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ink/ink2.xml"/><Relationship Id="rId5" Type="http://schemas.openxmlformats.org/officeDocument/2006/relationships/settings" Target="settings.xml"/><Relationship Id="rId15" Type="http://schemas.openxmlformats.org/officeDocument/2006/relationships/customXml" Target="ink/ink4.xml"/><Relationship Id="rId10" Type="http://schemas.openxmlformats.org/officeDocument/2006/relationships/image" Target="media/image1.emf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image" Target="media/image3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24T15:07:08.64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24T15:07:04.69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24T15:10:13.56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51 0 24575,'0'0'-8191</inkml:trace>
  <inkml:trace contextRef="#ctx0" brushRef="#br0" timeOffset="1007.449">0 122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24T15:09:43.71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7" ma:contentTypeDescription="Create a new document." ma:contentTypeScope="" ma:versionID="ab114115d3a69945cdd8edb1618d31c2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135c4e239392d5cec8a7cd53873243b7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Props1.xml><?xml version="1.0" encoding="utf-8"?>
<ds:datastoreItem xmlns:ds="http://schemas.openxmlformats.org/officeDocument/2006/customXml" ds:itemID="{87BB6BF6-2A5A-460A-BF22-2233A99492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971DE8-47E3-45DC-8CDB-6509F2C818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BF3FFC-90F7-48A6-9A64-08C3C41B9F2B}">
  <ds:schemaRefs>
    <ds:schemaRef ds:uri="http://purl.org/dc/elements/1.1/"/>
    <ds:schemaRef ds:uri="6ce27c7d-324e-4063-bc50-9209ecb60b0f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30978715-442c-4fbf-a99b-e1f8b3ca1713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Lee-Ann Gibbons</dc:creator>
  <cp:lastModifiedBy>Lee-Ann Gibbons</cp:lastModifiedBy>
  <cp:revision>2</cp:revision>
  <cp:lastPrinted>2022-11-24T14:03:00Z</cp:lastPrinted>
  <dcterms:created xsi:type="dcterms:W3CDTF">2023-11-14T07:39:00Z</dcterms:created>
  <dcterms:modified xsi:type="dcterms:W3CDTF">2023-11-14T07:39:00Z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  <property fmtid="{D5CDD505-2E9C-101B-9397-08002B2CF9AE}" pid="3" name="MediaServiceImageTags">
    <vt:lpwstr/>
  </property>
</Properties>
</file>