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35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1"/>
        <w:gridCol w:w="1305"/>
        <w:gridCol w:w="533"/>
        <w:gridCol w:w="2409"/>
        <w:gridCol w:w="5997"/>
      </w:tblGrid>
      <w:tr w:rsidR="00BF5021" w:rsidRPr="00F63B01" w14:paraId="0FE4FEF8" w14:textId="3D41A04A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5439D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02696" w14:textId="2E6819D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9A1BBC9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29118A29" w14:textId="18F4FD2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5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759250BB" w14:textId="77777777" w:rsidR="00BF5021" w:rsidRDefault="002E407C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62D48">
              <w:rPr>
                <w:rFonts w:ascii="Arial" w:hAnsi="Arial" w:cs="Arial"/>
                <w:sz w:val="24"/>
                <w:szCs w:val="24"/>
              </w:rPr>
              <w:t>Islam</w:t>
            </w:r>
          </w:p>
          <w:p w14:paraId="19AEFB5F" w14:textId="363770C3" w:rsidR="00E62D48" w:rsidRPr="00F63B01" w:rsidRDefault="00E62D48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5021" w:rsidRPr="00F63B01" w14:paraId="7FC872EC" w14:textId="68EE1FB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62597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Term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46F8E" w14:textId="2B9ECB91" w:rsidR="00BF5021" w:rsidRPr="00F63B01" w:rsidRDefault="00A33978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B45C1D">
              <w:rPr>
                <w:rFonts w:ascii="Arial" w:hAnsi="Arial" w:cs="Arial"/>
                <w:sz w:val="24"/>
                <w:szCs w:val="24"/>
              </w:rPr>
              <w:t>ummer 1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FEAE20F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  <w:vAlign w:val="center"/>
          </w:tcPr>
          <w:p w14:paraId="65D012FE" w14:textId="37B5369F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Curriculum Intent</w:t>
            </w:r>
          </w:p>
        </w:tc>
        <w:tc>
          <w:tcPr>
            <w:tcW w:w="59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228C6DA8" w14:textId="77777777" w:rsidR="00BF5021" w:rsidRDefault="00E62D48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can we learn from stories?</w:t>
            </w:r>
          </w:p>
          <w:p w14:paraId="1244604B" w14:textId="6372FB12" w:rsidR="00E62D48" w:rsidRPr="00F63B01" w:rsidRDefault="00E62D48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5021" w:rsidRPr="00F63B01" w14:paraId="6DEF3716" w14:textId="642ECD6C" w:rsidTr="002E407C">
        <w:trPr>
          <w:trHeight w:val="454"/>
        </w:trPr>
        <w:tc>
          <w:tcPr>
            <w:tcW w:w="3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DCDDB" w14:textId="77777777" w:rsidR="00BF5021" w:rsidRPr="00F63B01" w:rsidRDefault="00BF5021" w:rsidP="002E407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13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3256A" w14:textId="0F369DAC" w:rsidR="00BF5021" w:rsidRPr="00F63B01" w:rsidRDefault="00D87739" w:rsidP="002E407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  <w:tc>
          <w:tcPr>
            <w:tcW w:w="533" w:type="dxa"/>
            <w:tcBorders>
              <w:left w:val="single" w:sz="18" w:space="0" w:color="auto"/>
              <w:right w:val="single" w:sz="18" w:space="0" w:color="auto"/>
            </w:tcBorders>
          </w:tcPr>
          <w:p w14:paraId="757AF970" w14:textId="77777777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14:paraId="07224C24" w14:textId="10DE3573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8BA091" w14:textId="4B687C12" w:rsidR="00BF5021" w:rsidRPr="00F63B01" w:rsidRDefault="00BF5021" w:rsidP="00BF502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213032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p w14:paraId="494B90D4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F63B01" w:rsidRDefault="0028476D">
      <w:pPr>
        <w:spacing w:after="0"/>
        <w:rPr>
          <w:vanish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89A57C2" w14:textId="77777777" w:rsidTr="00112DE9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0ED4" w14:textId="77777777" w:rsidR="0028476D" w:rsidRPr="00F63B01" w:rsidRDefault="00F63B0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Key Vocabulary</w:t>
            </w:r>
          </w:p>
          <w:p w14:paraId="2094B229" w14:textId="77777777" w:rsidR="0028476D" w:rsidRPr="00F63B01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38BE4" w14:textId="51924F64" w:rsidR="0028476D" w:rsidRPr="00F63B01" w:rsidRDefault="00E62D48" w:rsidP="00112DE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Allah, Mosque, Qur’an    Special stories, Bible, Religion, creator</w:t>
            </w:r>
          </w:p>
        </w:tc>
      </w:tr>
    </w:tbl>
    <w:p w14:paraId="04259495" w14:textId="77777777" w:rsidR="0028476D" w:rsidRPr="00F63B01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1DFCDF60" w14:textId="77777777" w:rsidTr="00112DE9">
        <w:trPr>
          <w:trHeight w:val="2551"/>
        </w:trPr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3BED3EC6" w:rsidR="0028476D" w:rsidRPr="00F63B01" w:rsidRDefault="00D87739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  <w:r w:rsidR="00F63B01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Skills</w:t>
            </w:r>
          </w:p>
          <w:p w14:paraId="1550CF1F" w14:textId="77777777" w:rsidR="0028476D" w:rsidRPr="00F63B01" w:rsidRDefault="0028476D" w:rsidP="00F63B01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38B94" w14:textId="4C34F945" w:rsidR="0028476D" w:rsidRDefault="008E3126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I</w:t>
            </w:r>
            <w:r w:rsidRPr="008E3126">
              <w:rPr>
                <w:rFonts w:ascii="Arial" w:hAnsi="Arial" w:cs="Arial"/>
                <w:sz w:val="24"/>
                <w:szCs w:val="24"/>
                <w:lang w:eastAsia="en-GB"/>
              </w:rPr>
              <w:t xml:space="preserve">dentify things we find interesting or puzzling, in religious materials </w:t>
            </w:r>
            <w:r w:rsidRPr="008E3126">
              <w:rPr>
                <w:rFonts w:ascii="Arial" w:hAnsi="Arial" w:cs="Arial"/>
                <w:sz w:val="24"/>
                <w:szCs w:val="24"/>
                <w:lang w:eastAsia="en-GB"/>
              </w:rPr>
              <w:t>studied.</w:t>
            </w:r>
          </w:p>
          <w:p w14:paraId="79D754A1" w14:textId="2E64558D" w:rsidR="008E3126" w:rsidRDefault="008E3126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E3126">
              <w:rPr>
                <w:rFonts w:ascii="Arial" w:hAnsi="Arial" w:cs="Arial"/>
                <w:sz w:val="24"/>
                <w:szCs w:val="24"/>
                <w:lang w:eastAsia="en-GB"/>
              </w:rPr>
              <w:t xml:space="preserve">Recognise some religious symbols and </w:t>
            </w:r>
            <w:r w:rsidRPr="008E3126">
              <w:rPr>
                <w:rFonts w:ascii="Arial" w:hAnsi="Arial" w:cs="Arial"/>
                <w:sz w:val="24"/>
                <w:szCs w:val="24"/>
                <w:lang w:eastAsia="en-GB"/>
              </w:rPr>
              <w:t>words.</w:t>
            </w:r>
          </w:p>
          <w:p w14:paraId="66351894" w14:textId="274BBBB6" w:rsidR="008E3126" w:rsidRPr="00F63B01" w:rsidRDefault="008E3126" w:rsidP="00F63B01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E3126">
              <w:rPr>
                <w:rFonts w:ascii="Arial" w:hAnsi="Arial" w:cs="Arial"/>
                <w:sz w:val="24"/>
                <w:szCs w:val="24"/>
                <w:lang w:eastAsia="en-GB"/>
              </w:rPr>
              <w:t>Recognise features of religious life and practice</w:t>
            </w:r>
            <w:r>
              <w:rPr>
                <w:rFonts w:ascii="Arial" w:hAnsi="Arial" w:cs="Arial"/>
                <w:sz w:val="24"/>
                <w:szCs w:val="24"/>
                <w:lang w:eastAsia="en-GB"/>
              </w:rPr>
              <w:t>.</w:t>
            </w:r>
          </w:p>
        </w:tc>
      </w:tr>
    </w:tbl>
    <w:p w14:paraId="09123826" w14:textId="77777777" w:rsidR="0028476D" w:rsidRPr="00F63B01" w:rsidRDefault="0028476D" w:rsidP="00F63B01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F63B01" w14:paraId="67AA7372" w14:textId="77777777" w:rsidTr="00F63B01">
        <w:trPr>
          <w:trHeight w:val="2268"/>
        </w:trPr>
        <w:tc>
          <w:tcPr>
            <w:tcW w:w="3109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7C40AEC0" w:rsidR="0028476D" w:rsidRPr="00F63B01" w:rsidRDefault="00D87739" w:rsidP="00F63B01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</w:t>
            </w:r>
            <w:r w:rsidR="00BB5C7A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63B01" w:rsidRPr="00F63B01">
              <w:rPr>
                <w:rFonts w:ascii="Arial" w:hAnsi="Arial" w:cs="Arial"/>
                <w:b/>
                <w:bCs/>
                <w:sz w:val="24"/>
                <w:szCs w:val="24"/>
              </w:rPr>
              <w:t>Knowledge</w:t>
            </w:r>
          </w:p>
        </w:tc>
        <w:tc>
          <w:tcPr>
            <w:tcW w:w="10803" w:type="dxa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9C34" w14:textId="77777777" w:rsidR="0028476D" w:rsidRDefault="00A2215A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Facts about the month of Ramadan</w:t>
            </w:r>
          </w:p>
          <w:p w14:paraId="4E2A7629" w14:textId="6475B987" w:rsidR="00A2215A" w:rsidRDefault="00A2215A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Features of Muslim prayer</w:t>
            </w:r>
          </w:p>
          <w:p w14:paraId="135B6994" w14:textId="12626AF2" w:rsidR="006C0324" w:rsidRDefault="006C0324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A mosque is a place of </w:t>
            </w:r>
            <w:proofErr w:type="gramStart"/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worship</w:t>
            </w:r>
            <w:proofErr w:type="gramEnd"/>
          </w:p>
          <w:p w14:paraId="10E96A4F" w14:textId="77777777" w:rsidR="00A2215A" w:rsidRDefault="00A2215A" w:rsidP="00F63B01">
            <w:pPr>
              <w:pStyle w:val="ListParagraph"/>
              <w:numPr>
                <w:ilvl w:val="0"/>
                <w:numId w:val="5"/>
              </w:num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Story of Pentecost</w:t>
            </w:r>
          </w:p>
          <w:p w14:paraId="0CF68073" w14:textId="0C11BEC5" w:rsidR="00F90BB7" w:rsidRPr="00F90BB7" w:rsidRDefault="00F90BB7" w:rsidP="00F90BB7">
            <w:pPr>
              <w:shd w:val="clear" w:color="auto" w:fill="FFFFFF"/>
              <w:suppressAutoHyphens w:val="0"/>
              <w:autoSpaceDN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</w:tc>
      </w:tr>
    </w:tbl>
    <w:p w14:paraId="74AF0DC9" w14:textId="22C8125A" w:rsidR="0028476D" w:rsidRDefault="0028476D"/>
    <w:tbl>
      <w:tblPr>
        <w:tblW w:w="13948" w:type="dxa"/>
        <w:tblInd w:w="-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3567"/>
        <w:gridCol w:w="4962"/>
        <w:gridCol w:w="2126"/>
        <w:gridCol w:w="2311"/>
      </w:tblGrid>
      <w:tr w:rsidR="00025228" w14:paraId="61CCAAEE" w14:textId="77777777" w:rsidTr="002E5E48">
        <w:trPr>
          <w:trHeight w:val="567"/>
        </w:trPr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6BAD" w14:textId="70DBC73F" w:rsidR="00025228" w:rsidRPr="008625FF" w:rsidRDefault="00A3397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S</w:t>
            </w:r>
            <w:r w:rsidR="00B45C1D">
              <w:rPr>
                <w:rFonts w:ascii="Arial" w:hAnsi="Arial" w:cs="Arial"/>
                <w:b/>
                <w:bCs/>
                <w:sz w:val="28"/>
                <w:szCs w:val="28"/>
              </w:rPr>
              <w:t>ummer 1</w:t>
            </w:r>
            <w:r w:rsidR="00025228" w:rsidRPr="008625F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MTP </w:t>
            </w:r>
          </w:p>
        </w:tc>
      </w:tr>
      <w:tr w:rsidR="00025228" w14:paraId="6B668868" w14:textId="77777777" w:rsidTr="002E5E48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6598F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25228" w14:paraId="3C63FCB3" w14:textId="77777777" w:rsidTr="002E5E48"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BE63B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C475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Learning Objective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AA422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Activities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17950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Differentiation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CFDDE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625FF">
              <w:rPr>
                <w:rFonts w:ascii="Arial" w:hAnsi="Arial" w:cs="Arial"/>
                <w:b/>
                <w:bCs/>
                <w:sz w:val="28"/>
                <w:szCs w:val="28"/>
              </w:rPr>
              <w:t>Outcome</w:t>
            </w:r>
          </w:p>
        </w:tc>
      </w:tr>
      <w:tr w:rsidR="00025228" w14:paraId="372318BC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22AB4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D26C4" w14:textId="6D3495FB" w:rsidR="00025228" w:rsidRPr="002B5829" w:rsidRDefault="002B5829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find out why Ramadan is important to some Muslims.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8919D" w14:textId="1CA106FC" w:rsidR="00025228" w:rsidRPr="006F58CF" w:rsidRDefault="002B582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Find out facts about Ramadan, what is important about the month and how do some Muslims behave during that time?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DD1B7" w14:textId="4A67F5E0" w:rsidR="00025228" w:rsidRPr="006F58CF" w:rsidRDefault="00D87739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6F58CF">
              <w:rPr>
                <w:rFonts w:ascii="Arial" w:hAnsi="Arial" w:cs="Arial"/>
                <w:sz w:val="20"/>
                <w:szCs w:val="20"/>
              </w:rPr>
              <w:t xml:space="preserve">dult </w:t>
            </w:r>
            <w:r w:rsidR="00274346"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06E0FD95" w14:textId="77777777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D321BBA" w14:textId="77777777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1047666" w14:textId="77777777" w:rsidR="006F58CF" w:rsidRDefault="006F58CF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5E70D33" w14:textId="7B6CD836" w:rsidR="00274346" w:rsidRPr="006F58CF" w:rsidRDefault="0027434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F58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3D37" w14:textId="1BB16B46" w:rsidR="00025228" w:rsidRPr="006F58CF" w:rsidRDefault="002B5829" w:rsidP="002E5E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know about Ramadan</w:t>
            </w:r>
          </w:p>
        </w:tc>
      </w:tr>
      <w:tr w:rsidR="00025228" w14:paraId="66C57ABB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8AF26" w14:textId="77777777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43041" w14:textId="568BEE4D" w:rsidR="00DB2CC2" w:rsidRPr="002B5829" w:rsidRDefault="002B5829" w:rsidP="00DB2CC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learn that Eid is a cele</w:t>
            </w:r>
            <w:r w:rsidR="008E3126">
              <w:rPr>
                <w:rFonts w:ascii="Arial" w:hAnsi="Arial" w:cs="Arial"/>
                <w:b/>
                <w:bCs/>
                <w:sz w:val="20"/>
                <w:szCs w:val="20"/>
              </w:rPr>
              <w:t>bration of the end of Ramadan.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F5C79" w14:textId="48D85862" w:rsidR="006F58CF" w:rsidRPr="006F58CF" w:rsidRDefault="002B5829" w:rsidP="002B582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B5829">
              <w:rPr>
                <w:rFonts w:ascii="Arial" w:hAnsi="Arial" w:cs="Arial"/>
                <w:bCs/>
                <w:sz w:val="20"/>
                <w:szCs w:val="20"/>
              </w:rPr>
              <w:t xml:space="preserve">Watch </w:t>
            </w:r>
            <w:r w:rsidR="003F7258">
              <w:rPr>
                <w:rFonts w:ascii="Arial" w:hAnsi="Arial" w:cs="Arial"/>
                <w:bCs/>
                <w:sz w:val="20"/>
                <w:szCs w:val="20"/>
              </w:rPr>
              <w:t xml:space="preserve">the </w:t>
            </w:r>
            <w:r w:rsidRPr="002B5829">
              <w:rPr>
                <w:rFonts w:ascii="Arial" w:hAnsi="Arial" w:cs="Arial"/>
                <w:bCs/>
                <w:sz w:val="20"/>
                <w:szCs w:val="20"/>
              </w:rPr>
              <w:t>video</w:t>
            </w:r>
            <w:r w:rsidR="003F7258">
              <w:rPr>
                <w:rFonts w:ascii="Arial" w:hAnsi="Arial" w:cs="Arial"/>
                <w:bCs/>
                <w:sz w:val="20"/>
                <w:szCs w:val="20"/>
              </w:rPr>
              <w:t>s</w:t>
            </w:r>
            <w:r w:rsidRPr="002B5829">
              <w:rPr>
                <w:rFonts w:ascii="Arial" w:hAnsi="Arial" w:cs="Arial"/>
                <w:bCs/>
                <w:sz w:val="20"/>
                <w:szCs w:val="20"/>
              </w:rPr>
              <w:t xml:space="preserve"> about Eid on </w:t>
            </w:r>
            <w:r w:rsidR="003F7258">
              <w:rPr>
                <w:rFonts w:ascii="Arial" w:hAnsi="Arial" w:cs="Arial"/>
                <w:bCs/>
                <w:sz w:val="20"/>
                <w:szCs w:val="20"/>
              </w:rPr>
              <w:t>CBeebies</w:t>
            </w:r>
            <w:r w:rsidRPr="002B5829">
              <w:rPr>
                <w:rFonts w:ascii="Arial" w:hAnsi="Arial" w:cs="Arial"/>
                <w:bCs/>
                <w:sz w:val="20"/>
                <w:szCs w:val="20"/>
              </w:rPr>
              <w:t xml:space="preserve">. Make a class list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about why Eid is celebrated </w:t>
            </w:r>
            <w:r w:rsidRPr="002B5829">
              <w:rPr>
                <w:rFonts w:ascii="Arial" w:hAnsi="Arial" w:cs="Arial"/>
                <w:bCs/>
                <w:sz w:val="20"/>
                <w:szCs w:val="20"/>
              </w:rPr>
              <w:t>on a large piece of paper. Re-watch video. Complete list if needed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1362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7FAB6A1E" w14:textId="7F30C4B7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F0B71" w14:textId="100CB45C" w:rsidR="002B5829" w:rsidRPr="002B5829" w:rsidRDefault="002B5829" w:rsidP="002B5829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B5829">
              <w:rPr>
                <w:rFonts w:ascii="Arial" w:hAnsi="Arial" w:cs="Arial"/>
                <w:bCs/>
                <w:sz w:val="20"/>
                <w:szCs w:val="20"/>
              </w:rPr>
              <w:t>I know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how Muslims celebrate </w:t>
            </w:r>
            <w:r w:rsidRPr="002B5829">
              <w:rPr>
                <w:rFonts w:ascii="Arial" w:hAnsi="Arial" w:cs="Arial"/>
                <w:bCs/>
                <w:sz w:val="20"/>
                <w:szCs w:val="20"/>
              </w:rPr>
              <w:t>Eid.</w:t>
            </w:r>
          </w:p>
          <w:p w14:paraId="6E12EAC5" w14:textId="0CF79B71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5228" w14:paraId="5917C241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238D1" w14:textId="41198EB1" w:rsidR="00025228" w:rsidRPr="008625FF" w:rsidRDefault="00025228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3</w:t>
            </w:r>
            <w:r w:rsidR="00A2215A">
              <w:rPr>
                <w:rFonts w:ascii="Arial" w:hAnsi="Arial" w:cs="Arial"/>
                <w:sz w:val="24"/>
                <w:szCs w:val="24"/>
              </w:rPr>
              <w:t>/4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A7E73" w14:textId="1635D108" w:rsidR="00025228" w:rsidRPr="008E3126" w:rsidRDefault="008E3126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learn that a place of worship is called a Mosque.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7427E" w14:textId="205B6DEC" w:rsidR="00274346" w:rsidRDefault="008E3126" w:rsidP="002E5E48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E3126">
              <w:rPr>
                <w:rFonts w:ascii="Arial" w:hAnsi="Arial" w:cs="Arial"/>
                <w:bCs/>
                <w:sz w:val="20"/>
                <w:szCs w:val="20"/>
              </w:rPr>
              <w:t>Look at pictures of mosques. Talk about the different parts, features. Listen to a call to prayer.</w:t>
            </w:r>
          </w:p>
          <w:p w14:paraId="6E94C3AF" w14:textId="3C074DA4" w:rsidR="003F7258" w:rsidRPr="006F58CF" w:rsidRDefault="003F725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Watch the CBeebies video of the children making a mosque.</w:t>
            </w:r>
          </w:p>
          <w:p w14:paraId="7DE1B10E" w14:textId="436309AB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06DE0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56525787" w14:textId="1212F460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CDC7E" w14:textId="50304E4B" w:rsidR="008E3126" w:rsidRPr="008E3126" w:rsidRDefault="008E3126" w:rsidP="008E31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E3126">
              <w:rPr>
                <w:rFonts w:ascii="Arial" w:hAnsi="Arial" w:cs="Arial"/>
                <w:sz w:val="20"/>
                <w:szCs w:val="20"/>
              </w:rPr>
              <w:t>I know a mosque is a place of worship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FF4B02F" w14:textId="5546EA19" w:rsidR="00025228" w:rsidRPr="006F58CF" w:rsidRDefault="00025228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739" w14:paraId="2E95D1C8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3BA0C" w14:textId="593D5854" w:rsidR="00D87739" w:rsidRPr="008625FF" w:rsidRDefault="00A2215A" w:rsidP="002E5E4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53102" w14:textId="25DE22A0" w:rsidR="00D87739" w:rsidRPr="008E3126" w:rsidRDefault="008E3126" w:rsidP="002E5E48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find out the importance of prayer to Muslims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5DA9C" w14:textId="68F4490E" w:rsidR="00D87739" w:rsidRPr="006F58CF" w:rsidRDefault="008E312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E3126">
              <w:rPr>
                <w:rFonts w:ascii="Arial" w:hAnsi="Arial" w:cs="Arial"/>
                <w:bCs/>
                <w:sz w:val="20"/>
                <w:szCs w:val="20"/>
              </w:rPr>
              <w:t>Discuss the routine of prayer and the use of prayer mats. Highlight the importance of washing before prayer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3857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4D609E6A" w14:textId="77777777" w:rsidR="00D87739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A1935" w14:textId="382EEAD1" w:rsidR="00D87739" w:rsidRPr="006F58CF" w:rsidRDefault="008E3126" w:rsidP="002E5E4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can name some of the features of prayer.</w:t>
            </w:r>
          </w:p>
        </w:tc>
      </w:tr>
      <w:tr w:rsidR="00DB2CC2" w14:paraId="0B1A63B9" w14:textId="77777777" w:rsidTr="002E5E48">
        <w:trPr>
          <w:trHeight w:val="1361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7F11F" w14:textId="77777777" w:rsidR="00DB2CC2" w:rsidRPr="008625FF" w:rsidRDefault="00DB2CC2" w:rsidP="00DB2CC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625F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A1398" w14:textId="10CCEB2E" w:rsidR="00DB2CC2" w:rsidRPr="00A2215A" w:rsidRDefault="00A2215A" w:rsidP="00DB2CC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the story of Pentecost is the birthday of the Christian church.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E9C5B" w14:textId="07254A0D" w:rsidR="00DB2CC2" w:rsidRPr="006F58CF" w:rsidRDefault="00A2215A" w:rsidP="00A2215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2215A">
              <w:rPr>
                <w:rFonts w:ascii="Arial" w:hAnsi="Arial" w:cs="Arial"/>
                <w:bCs/>
                <w:sz w:val="20"/>
                <w:szCs w:val="20"/>
              </w:rPr>
              <w:t>Read the story of Pentecost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and discuss how we will be celebrating it in church.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05919" w14:textId="77777777" w:rsidR="00D87739" w:rsidRPr="006F58CF" w:rsidRDefault="00D87739" w:rsidP="00D8773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Adult </w:t>
            </w:r>
            <w:r w:rsidRPr="006F58CF">
              <w:rPr>
                <w:rFonts w:ascii="Arial" w:hAnsi="Arial" w:cs="Arial"/>
                <w:sz w:val="20"/>
                <w:szCs w:val="20"/>
              </w:rPr>
              <w:t>support for SEN.</w:t>
            </w:r>
          </w:p>
          <w:p w14:paraId="4B811C62" w14:textId="730FC4E3" w:rsidR="00DB2CC2" w:rsidRPr="006F58CF" w:rsidRDefault="00DB2CC2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33DC0" w14:textId="496DF887" w:rsidR="00A2215A" w:rsidRPr="00A2215A" w:rsidRDefault="00A2215A" w:rsidP="00A2215A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2215A">
              <w:rPr>
                <w:rFonts w:ascii="Arial" w:hAnsi="Arial" w:cs="Arial"/>
                <w:bCs/>
                <w:sz w:val="20"/>
                <w:szCs w:val="20"/>
              </w:rPr>
              <w:t>I know the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story</w:t>
            </w:r>
            <w:r w:rsidRPr="00A221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2215A">
              <w:rPr>
                <w:rFonts w:ascii="Arial" w:hAnsi="Arial" w:cs="Arial"/>
                <w:bCs/>
                <w:sz w:val="20"/>
                <w:szCs w:val="20"/>
              </w:rPr>
              <w:t>Pentecost.</w:t>
            </w:r>
          </w:p>
          <w:p w14:paraId="332AC6D3" w14:textId="0A74E045" w:rsidR="00DB2CC2" w:rsidRPr="006F58CF" w:rsidRDefault="00DB2CC2" w:rsidP="00DB2C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74D5F8" w14:textId="40727CCB" w:rsidR="00025228" w:rsidRDefault="00025228"/>
    <w:p w14:paraId="032A3B69" w14:textId="6D6CEC40" w:rsidR="00DB2CC2" w:rsidRDefault="00DB2CC2"/>
    <w:sectPr w:rsidR="00DB2CC2" w:rsidSect="00025228">
      <w:pgSz w:w="16838" w:h="11906" w:orient="landscape"/>
      <w:pgMar w:top="1191" w:right="1440" w:bottom="1247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9B795" w14:textId="77777777" w:rsidR="00B15704" w:rsidRDefault="00B15704">
      <w:pPr>
        <w:spacing w:after="0" w:line="240" w:lineRule="auto"/>
      </w:pPr>
      <w:r>
        <w:separator/>
      </w:r>
    </w:p>
  </w:endnote>
  <w:endnote w:type="continuationSeparator" w:id="0">
    <w:p w14:paraId="0B3BB3EF" w14:textId="77777777" w:rsidR="00B15704" w:rsidRDefault="00B15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D6862" w14:textId="77777777" w:rsidR="00B15704" w:rsidRDefault="00B1570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56BFE2" w14:textId="77777777" w:rsidR="00B15704" w:rsidRDefault="00B15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63DA7"/>
    <w:multiLevelType w:val="multilevel"/>
    <w:tmpl w:val="D0BE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DC43F4"/>
    <w:multiLevelType w:val="hybridMultilevel"/>
    <w:tmpl w:val="6ED67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51B9F"/>
    <w:multiLevelType w:val="hybridMultilevel"/>
    <w:tmpl w:val="8CF4C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4" w15:restartNumberingAfterBreak="0">
    <w:nsid w:val="6A087EF1"/>
    <w:multiLevelType w:val="multilevel"/>
    <w:tmpl w:val="8FF2B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61198460">
    <w:abstractNumId w:val="3"/>
  </w:num>
  <w:num w:numId="2" w16cid:durableId="658072470">
    <w:abstractNumId w:val="0"/>
  </w:num>
  <w:num w:numId="3" w16cid:durableId="2051370405">
    <w:abstractNumId w:val="1"/>
  </w:num>
  <w:num w:numId="4" w16cid:durableId="1401368429">
    <w:abstractNumId w:val="4"/>
  </w:num>
  <w:num w:numId="5" w16cid:durableId="518157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5228"/>
    <w:rsid w:val="00112DE9"/>
    <w:rsid w:val="001B25BA"/>
    <w:rsid w:val="001B3EDF"/>
    <w:rsid w:val="00274346"/>
    <w:rsid w:val="0028476D"/>
    <w:rsid w:val="002B5829"/>
    <w:rsid w:val="002E407C"/>
    <w:rsid w:val="003F7258"/>
    <w:rsid w:val="0044373E"/>
    <w:rsid w:val="00454C92"/>
    <w:rsid w:val="004959A0"/>
    <w:rsid w:val="004E2832"/>
    <w:rsid w:val="004F4314"/>
    <w:rsid w:val="006C0324"/>
    <w:rsid w:val="006F58CF"/>
    <w:rsid w:val="007071DF"/>
    <w:rsid w:val="00830182"/>
    <w:rsid w:val="00841D97"/>
    <w:rsid w:val="008E3126"/>
    <w:rsid w:val="00A2215A"/>
    <w:rsid w:val="00A33978"/>
    <w:rsid w:val="00B15704"/>
    <w:rsid w:val="00B45C1D"/>
    <w:rsid w:val="00BB5C7A"/>
    <w:rsid w:val="00BF5021"/>
    <w:rsid w:val="00C076F3"/>
    <w:rsid w:val="00D87739"/>
    <w:rsid w:val="00DB2CC2"/>
    <w:rsid w:val="00E62D48"/>
    <w:rsid w:val="00E76497"/>
    <w:rsid w:val="00F63B01"/>
    <w:rsid w:val="00F9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9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40BB0A39EAFB409912132EED52C982" ma:contentTypeVersion="2" ma:contentTypeDescription="Create a new document." ma:contentTypeScope="" ma:versionID="2cbffef1d38088b268fafc196e60de5d">
  <xsd:schema xmlns:xsd="http://www.w3.org/2001/XMLSchema" xmlns:xs="http://www.w3.org/2001/XMLSchema" xmlns:p="http://schemas.microsoft.com/office/2006/metadata/properties" xmlns:ns2="f933178f-a9c9-4231-94f4-7425cd136156" targetNamespace="http://schemas.microsoft.com/office/2006/metadata/properties" ma:root="true" ma:fieldsID="0b3261bcbaa99540332899dce761c921" ns2:_="">
    <xsd:import namespace="f933178f-a9c9-4231-94f4-7425cd1361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3178f-a9c9-4231-94f4-7425cd136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A57008-E3DB-4672-8436-AD014E702F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691752-F82F-453F-A9C9-DBB0240D58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D09637-ED55-424E-B355-C01B0B684442}">
  <ds:schemaRefs>
    <ds:schemaRef ds:uri="http://purl.org/dc/terms/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f933178f-a9c9-4231-94f4-7425cd136156"/>
  </ds:schemaRefs>
</ds:datastoreItem>
</file>

<file path=customXml/itemProps4.xml><?xml version="1.0" encoding="utf-8"?>
<ds:datastoreItem xmlns:ds="http://schemas.openxmlformats.org/officeDocument/2006/customXml" ds:itemID="{08F2BFE8-480B-41C4-AC75-D30176E93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3178f-a9c9-4231-94f4-7425cd136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Euan Thomson (UK)</dc:creator>
  <dc:description/>
  <cp:lastModifiedBy>Marc Stewart</cp:lastModifiedBy>
  <cp:revision>7</cp:revision>
  <dcterms:created xsi:type="dcterms:W3CDTF">2023-03-31T09:33:00Z</dcterms:created>
  <dcterms:modified xsi:type="dcterms:W3CDTF">2023-03-31T15:01:00Z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0x0101008540BB0A39EAFB409912132EED52C982</vt:lpwstr>
  </property>
</Properties>
</file>