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DB2B20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DB2B20" w:rsidRDefault="00F11405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776D35C8" w:rsidR="0028476D" w:rsidRPr="00DB2B20" w:rsidRDefault="00041CB0" w:rsidP="001F2A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sz w:val="20"/>
                <w:szCs w:val="20"/>
              </w:rPr>
              <w:t>1</w:t>
            </w:r>
          </w:p>
        </w:tc>
      </w:tr>
      <w:tr w:rsidR="0028476D" w:rsidRPr="00DB2B20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DB2B20" w:rsidRDefault="00F11405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6794D53E" w:rsidR="0028476D" w:rsidRPr="00DB2B20" w:rsidRDefault="00F45071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sz w:val="20"/>
                <w:szCs w:val="20"/>
              </w:rPr>
              <w:t>Spring 1</w:t>
            </w:r>
          </w:p>
          <w:p w14:paraId="5BD46F8E" w14:textId="78F31551" w:rsidR="001F2A28" w:rsidRPr="00DB2B20" w:rsidRDefault="001F2A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8476D" w:rsidRPr="00DB2B20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DB2B20" w:rsidRDefault="00F11405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69481456" w:rsidR="0028476D" w:rsidRPr="00DB2B20" w:rsidRDefault="006C2E16" w:rsidP="001F2A28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sz w:val="20"/>
                <w:szCs w:val="20"/>
              </w:rPr>
              <w:t>RE</w:t>
            </w:r>
          </w:p>
        </w:tc>
      </w:tr>
    </w:tbl>
    <w:tbl>
      <w:tblPr>
        <w:tblpPr w:leftFromText="180" w:rightFromText="180" w:vertAnchor="text" w:horzAnchor="margin" w:tblpXSpec="right" w:tblpY="-1408"/>
        <w:tblW w:w="83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0"/>
        <w:gridCol w:w="6631"/>
      </w:tblGrid>
      <w:tr w:rsidR="00830182" w:rsidRPr="00DB2B20" w14:paraId="1AD5C104" w14:textId="77777777" w:rsidTr="007F1A3E"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DB2B20" w:rsidRDefault="00830182" w:rsidP="001F2A28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663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1486A076" w:rsidR="007F1A3E" w:rsidRPr="00DB2B20" w:rsidRDefault="00F45071" w:rsidP="007F1A3E">
            <w:pPr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sz w:val="20"/>
                <w:szCs w:val="20"/>
              </w:rPr>
              <w:t>Creation</w:t>
            </w:r>
            <w:r w:rsidR="007F1A3E" w:rsidRPr="00DB2B2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="00830182" w:rsidRPr="00DB2B20" w14:paraId="5184C859" w14:textId="77777777" w:rsidTr="007F1A3E">
        <w:trPr>
          <w:trHeight w:val="226"/>
        </w:trPr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DB2B20" w:rsidRDefault="00830182" w:rsidP="001F2A28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Curriculum Intent</w:t>
            </w:r>
          </w:p>
        </w:tc>
        <w:tc>
          <w:tcPr>
            <w:tcW w:w="663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12AB8" w14:textId="77777777" w:rsidR="007F1A3E" w:rsidRPr="00DB2B20" w:rsidRDefault="00041CB0" w:rsidP="00F450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Key Question: </w:t>
            </w:r>
            <w:r w:rsidR="00F45071" w:rsidRPr="00DB2B20">
              <w:rPr>
                <w:rFonts w:ascii="Comic Sans MS" w:hAnsi="Comic Sans MS"/>
                <w:sz w:val="20"/>
                <w:szCs w:val="20"/>
              </w:rPr>
              <w:t>Who made the world?</w:t>
            </w:r>
          </w:p>
          <w:p w14:paraId="483FC566" w14:textId="22ACC8E2" w:rsidR="00605AD3" w:rsidRPr="00DB2B20" w:rsidRDefault="00605AD3" w:rsidP="00F4507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To learn the story of Creation from the Bible about how God made the world and to explore what this story tells us about what God is like.</w:t>
            </w:r>
          </w:p>
        </w:tc>
      </w:tr>
    </w:tbl>
    <w:p w14:paraId="2A545005" w14:textId="7F8E9186" w:rsidR="00734C34" w:rsidRDefault="00734C34">
      <w:pPr>
        <w:spacing w:after="0"/>
        <w:rPr>
          <w:rFonts w:ascii="Comic Sans MS" w:hAnsi="Comic Sans MS" w:cs="Arial"/>
          <w:sz w:val="20"/>
          <w:szCs w:val="20"/>
        </w:rPr>
      </w:pPr>
    </w:p>
    <w:p w14:paraId="42BAD8FC" w14:textId="77777777" w:rsidR="00DB2B20" w:rsidRDefault="00DB2B20">
      <w:pPr>
        <w:spacing w:after="0"/>
        <w:rPr>
          <w:rFonts w:ascii="Comic Sans MS" w:hAnsi="Comic Sans MS" w:cs="Arial"/>
          <w:sz w:val="20"/>
          <w:szCs w:val="20"/>
        </w:rPr>
      </w:pPr>
    </w:p>
    <w:p w14:paraId="7AF5EB4B" w14:textId="77777777" w:rsidR="00DB2B20" w:rsidRPr="00DB2B20" w:rsidRDefault="00DB2B20">
      <w:pPr>
        <w:spacing w:after="0"/>
        <w:rPr>
          <w:rFonts w:ascii="Comic Sans MS" w:hAnsi="Comic Sans MS" w:cs="Arial"/>
          <w:sz w:val="20"/>
          <w:szCs w:val="20"/>
        </w:rPr>
      </w:pPr>
    </w:p>
    <w:tbl>
      <w:tblPr>
        <w:tblpPr w:leftFromText="180" w:rightFromText="180" w:vertAnchor="text" w:horzAnchor="margin" w:tblpY="176"/>
        <w:tblW w:w="154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2319"/>
      </w:tblGrid>
      <w:tr w:rsidR="00DB5E42" w:rsidRPr="00DB2B20" w14:paraId="175D2CC6" w14:textId="77777777" w:rsidTr="00DB2B20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DB2B20" w:rsidRDefault="00DB5E42" w:rsidP="00DB5E42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Key Vocabulary</w:t>
            </w:r>
          </w:p>
          <w:p w14:paraId="0B74C5B1" w14:textId="77777777" w:rsidR="00DB5E42" w:rsidRPr="00DB2B20" w:rsidRDefault="00DB5E42" w:rsidP="00DB5E42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231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2F1A5" w14:textId="3AD77B04" w:rsidR="00DB5E42" w:rsidRPr="00DB2B20" w:rsidRDefault="00812F56" w:rsidP="00BD448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sz w:val="20"/>
                <w:szCs w:val="20"/>
              </w:rPr>
              <w:t>Creation    Genesis    God the Creator  Old Testament  Adam and Eve</w:t>
            </w:r>
          </w:p>
        </w:tc>
      </w:tr>
    </w:tbl>
    <w:p w14:paraId="1B71CD59" w14:textId="77DF98FC" w:rsidR="00734C34" w:rsidRPr="00DB2B20" w:rsidRDefault="00734C34">
      <w:pPr>
        <w:spacing w:after="0"/>
        <w:rPr>
          <w:rFonts w:ascii="Comic Sans MS" w:hAnsi="Comic Sans MS" w:cs="Arial"/>
          <w:sz w:val="20"/>
          <w:szCs w:val="20"/>
        </w:rPr>
      </w:pPr>
    </w:p>
    <w:p w14:paraId="209BFD68" w14:textId="77777777" w:rsidR="00734C34" w:rsidRPr="00DB2B20" w:rsidRDefault="00734C34">
      <w:pPr>
        <w:spacing w:after="0"/>
        <w:rPr>
          <w:rFonts w:ascii="Comic Sans MS" w:hAnsi="Comic Sans MS" w:cs="Arial"/>
          <w:vanish/>
          <w:sz w:val="20"/>
          <w:szCs w:val="20"/>
        </w:rPr>
      </w:pPr>
    </w:p>
    <w:p w14:paraId="494B90D4" w14:textId="77777777" w:rsidR="0028476D" w:rsidRPr="00DB2B20" w:rsidRDefault="0028476D">
      <w:pPr>
        <w:rPr>
          <w:rFonts w:ascii="Comic Sans MS" w:hAnsi="Comic Sans MS" w:cs="Arial"/>
          <w:sz w:val="20"/>
          <w:szCs w:val="20"/>
        </w:rPr>
      </w:pPr>
    </w:p>
    <w:p w14:paraId="72FFE257" w14:textId="77777777" w:rsidR="0028476D" w:rsidRPr="00DB2B20" w:rsidRDefault="0028476D">
      <w:pPr>
        <w:spacing w:after="0"/>
        <w:rPr>
          <w:rFonts w:ascii="Comic Sans MS" w:hAnsi="Comic Sans MS" w:cs="Arial"/>
          <w:vanish/>
          <w:sz w:val="20"/>
          <w:szCs w:val="20"/>
        </w:rPr>
      </w:pPr>
    </w:p>
    <w:p w14:paraId="04259495" w14:textId="77777777" w:rsidR="0028476D" w:rsidRPr="00DB2B20" w:rsidRDefault="0028476D">
      <w:pPr>
        <w:rPr>
          <w:rFonts w:ascii="Comic Sans MS" w:hAnsi="Comic Sans MS" w:cs="Arial"/>
          <w:sz w:val="20"/>
          <w:szCs w:val="20"/>
        </w:rPr>
      </w:pPr>
    </w:p>
    <w:tbl>
      <w:tblPr>
        <w:tblW w:w="154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2319"/>
      </w:tblGrid>
      <w:tr w:rsidR="0028476D" w:rsidRPr="00DB2B20" w14:paraId="1DFCDF60" w14:textId="77777777" w:rsidTr="00DB2B20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DB2B20" w:rsidRDefault="006A5354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skills</w:t>
            </w:r>
          </w:p>
          <w:p w14:paraId="1550CF1F" w14:textId="77777777" w:rsidR="0028476D" w:rsidRPr="00DB2B20" w:rsidRDefault="0028476D">
            <w:pPr>
              <w:spacing w:after="0" w:line="240" w:lineRule="auto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</w:p>
        </w:tc>
        <w:tc>
          <w:tcPr>
            <w:tcW w:w="1231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69F6A" w14:textId="77777777" w:rsidR="001F2A28" w:rsidRPr="00DB2B20" w:rsidRDefault="00605AD3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To know the story of Creation from the Bible about how God made the world.</w:t>
            </w:r>
          </w:p>
          <w:p w14:paraId="75274D4E" w14:textId="77777777" w:rsidR="00812F56" w:rsidRPr="00DB2B20" w:rsidRDefault="00812F56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Retell the story of creation from Genesis 1:1–2.3 simply.</w:t>
            </w:r>
          </w:p>
          <w:p w14:paraId="0F4CEC20" w14:textId="77777777" w:rsidR="00812F56" w:rsidRPr="00DB2B20" w:rsidRDefault="00812F56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 Recognise that ‘Creation’ is the beginning of the ‘big story’ of the Bible. </w:t>
            </w:r>
          </w:p>
          <w:p w14:paraId="6BFB19B3" w14:textId="77777777" w:rsidR="00812F56" w:rsidRPr="00DB2B20" w:rsidRDefault="00812F56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Say what the story tells Christians about God, Creation and the world. </w:t>
            </w:r>
          </w:p>
          <w:p w14:paraId="309DC6A6" w14:textId="77777777" w:rsidR="00812F56" w:rsidRPr="00DB2B20" w:rsidRDefault="00812F56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Give at least one example of what Christians do to say thank you to God for the Creation. </w:t>
            </w:r>
          </w:p>
          <w:p w14:paraId="66351894" w14:textId="1B15DBCB" w:rsidR="00812F56" w:rsidRPr="00DB2B20" w:rsidRDefault="00812F56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Think, talk and ask questions about living in an amazing world.</w:t>
            </w:r>
          </w:p>
        </w:tc>
      </w:tr>
    </w:tbl>
    <w:p w14:paraId="09123826" w14:textId="6E43767A" w:rsidR="0028476D" w:rsidRPr="00DB2B20" w:rsidRDefault="0028476D">
      <w:pPr>
        <w:rPr>
          <w:rFonts w:ascii="Comic Sans MS" w:hAnsi="Comic Sans MS" w:cs="Arial"/>
          <w:sz w:val="20"/>
          <w:szCs w:val="20"/>
        </w:rPr>
      </w:pPr>
    </w:p>
    <w:tbl>
      <w:tblPr>
        <w:tblW w:w="15446" w:type="dxa"/>
        <w:tblInd w:w="-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1612"/>
        <w:gridCol w:w="116"/>
        <w:gridCol w:w="8484"/>
        <w:gridCol w:w="2394"/>
        <w:gridCol w:w="1858"/>
      </w:tblGrid>
      <w:tr w:rsidR="0028476D" w:rsidRPr="00DB2B20" w14:paraId="67AA7372" w14:textId="77777777" w:rsidTr="00423A5C">
        <w:trPr>
          <w:gridBefore w:val="1"/>
          <w:wBefore w:w="18" w:type="dxa"/>
          <w:trHeight w:val="1268"/>
        </w:trPr>
        <w:tc>
          <w:tcPr>
            <w:tcW w:w="2576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DB2B20" w:rsidRDefault="006A5354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 w:cs="Arial"/>
                <w:b/>
                <w:bCs/>
                <w:sz w:val="20"/>
                <w:szCs w:val="20"/>
              </w:rPr>
              <w:t>Knowledge</w:t>
            </w:r>
          </w:p>
        </w:tc>
        <w:tc>
          <w:tcPr>
            <w:tcW w:w="12852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32155" w14:textId="77777777" w:rsidR="00812F56" w:rsidRPr="00DB2B20" w:rsidRDefault="00812F56" w:rsidP="00812F56">
            <w:pPr>
              <w:pStyle w:val="ListParagraph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PUPILS WILL KNOW THAT CHRISTIANS BELIEVE:</w:t>
            </w:r>
          </w:p>
          <w:p w14:paraId="7D4C9AD4" w14:textId="77777777" w:rsidR="00812F56" w:rsidRPr="00DB2B20" w:rsidRDefault="00812F56" w:rsidP="00812F56">
            <w:pPr>
              <w:pStyle w:val="ListParagraph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 • God created the universe. </w:t>
            </w:r>
          </w:p>
          <w:p w14:paraId="752E487F" w14:textId="77777777" w:rsidR="00812F56" w:rsidRPr="00DB2B20" w:rsidRDefault="00812F56" w:rsidP="00812F56">
            <w:pPr>
              <w:pStyle w:val="ListParagraph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• The Earth and everything in it are important to God. </w:t>
            </w:r>
          </w:p>
          <w:p w14:paraId="1C514102" w14:textId="77777777" w:rsidR="00812F56" w:rsidRPr="00DB2B20" w:rsidRDefault="00812F56" w:rsidP="00812F56">
            <w:pPr>
              <w:pStyle w:val="ListParagraph"/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• God has a unique relationship with human beings as their Creator and Sustainer.</w:t>
            </w:r>
          </w:p>
          <w:p w14:paraId="0CF68073" w14:textId="0BA03656" w:rsidR="001F2A28" w:rsidRPr="00DB2B20" w:rsidRDefault="00812F56" w:rsidP="00812F56">
            <w:pPr>
              <w:pStyle w:val="ListParagraph"/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 • Humans should care for the world because it belongs to God.</w:t>
            </w:r>
          </w:p>
        </w:tc>
      </w:tr>
      <w:tr w:rsidR="00627999" w:rsidRPr="00DB2B20" w14:paraId="61FA4647" w14:textId="77777777" w:rsidTr="00423A5C">
        <w:tblPrEx>
          <w:tblLook w:val="04A0" w:firstRow="1" w:lastRow="0" w:firstColumn="1" w:lastColumn="0" w:noHBand="0" w:noVBand="1"/>
        </w:tblPrEx>
        <w:tc>
          <w:tcPr>
            <w:tcW w:w="154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45C855EC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F16C13" w:rsidRPr="00DB2B20" w14:paraId="11EDF84C" w14:textId="77777777" w:rsidTr="00423A5C">
        <w:tblPrEx>
          <w:tblLook w:val="04A0" w:firstRow="1" w:lastRow="0" w:firstColumn="1" w:lastColumn="0" w:noHBand="0" w:noVBand="1"/>
        </w:tblPrEx>
        <w:tc>
          <w:tcPr>
            <w:tcW w:w="154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CC92E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2715B27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916E883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F04E51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E5D8DF5" w14:textId="36E4F4A0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This term the children will be making Christingles, too.</w:t>
            </w:r>
          </w:p>
          <w:p w14:paraId="145766EB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23B6320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216F16D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8D65212" w14:textId="77777777" w:rsidR="00F16C13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D9756E8" w14:textId="3538A31D" w:rsidR="00F16C13" w:rsidRPr="00DB2B20" w:rsidRDefault="00F16C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bCs/>
                <w:sz w:val="20"/>
                <w:szCs w:val="20"/>
              </w:rPr>
              <w:t>Spring 1 MTP</w:t>
            </w:r>
          </w:p>
        </w:tc>
      </w:tr>
      <w:tr w:rsidR="00627999" w:rsidRPr="00DB2B20" w14:paraId="5FC5FC51" w14:textId="77777777" w:rsidTr="00423A5C">
        <w:tblPrEx>
          <w:tblLook w:val="04A0" w:firstRow="1" w:lastRow="0" w:firstColumn="1" w:lastColumn="0" w:noHBand="0" w:noVBand="1"/>
        </w:tblPrEx>
        <w:tc>
          <w:tcPr>
            <w:tcW w:w="154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627999" w:rsidRPr="00DB2B20" w14:paraId="6FCE4F55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bCs/>
                <w:sz w:val="20"/>
                <w:szCs w:val="20"/>
              </w:rPr>
              <w:t>Learning Objective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bCs/>
                <w:sz w:val="20"/>
                <w:szCs w:val="20"/>
              </w:rPr>
              <w:t>Differentiation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Pr="00DB2B20" w:rsidRDefault="00627999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B2B20">
              <w:rPr>
                <w:rFonts w:ascii="Comic Sans MS" w:hAnsi="Comic Sans MS"/>
                <w:b/>
                <w:bCs/>
                <w:sz w:val="20"/>
                <w:szCs w:val="20"/>
              </w:rPr>
              <w:t>Outcome</w:t>
            </w:r>
          </w:p>
        </w:tc>
      </w:tr>
      <w:tr w:rsidR="00A808AE" w:rsidRPr="00DB2B20" w14:paraId="266DBCE7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FBD3" w14:textId="7023E93F" w:rsidR="00A808AE" w:rsidRPr="00DB2B20" w:rsidRDefault="00A808A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CDED" w14:textId="37BF7FFB" w:rsidR="005876A7" w:rsidRPr="00DB2B20" w:rsidRDefault="00605AD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To identi</w:t>
            </w:r>
            <w:r w:rsidR="00B921E6" w:rsidRPr="00DB2B20">
              <w:rPr>
                <w:rFonts w:ascii="Comic Sans MS" w:hAnsi="Comic Sans MS"/>
                <w:sz w:val="20"/>
                <w:szCs w:val="20"/>
              </w:rPr>
              <w:t>f</w:t>
            </w:r>
            <w:r w:rsidRPr="00DB2B20">
              <w:rPr>
                <w:rFonts w:ascii="Comic Sans MS" w:hAnsi="Comic Sans MS"/>
                <w:sz w:val="20"/>
                <w:szCs w:val="20"/>
              </w:rPr>
              <w:t>y things that make our world special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ED83F" w14:textId="135E9194" w:rsidR="00A808AE" w:rsidRPr="007D29AE" w:rsidRDefault="007D29AE" w:rsidP="007D29AE">
            <w:pPr>
              <w:autoSpaceDE w:val="0"/>
              <w:adjustRightInd w:val="0"/>
              <w:spacing w:after="0" w:line="240" w:lineRule="auto"/>
              <w:rPr>
                <w:rFonts w:ascii="Century Gothic" w:hAnsi="Century Gothic" w:cs="NoyhBook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Discussion about creators. </w:t>
            </w:r>
            <w:r w:rsidR="00C02873">
              <w:rPr>
                <w:rFonts w:ascii="Comic Sans MS" w:hAnsi="Comic Sans MS"/>
                <w:sz w:val="20"/>
                <w:szCs w:val="20"/>
              </w:rPr>
              <w:t xml:space="preserve">Introduce the Creation story. </w:t>
            </w:r>
            <w:r w:rsidRPr="007D29AE">
              <w:rPr>
                <w:rFonts w:ascii="Comic Sans MS" w:hAnsi="Comic Sans MS" w:cs="NoyhBook"/>
                <w:sz w:val="20"/>
                <w:szCs w:val="20"/>
              </w:rPr>
              <w:t>What does the story tell us about what God is like? (For example: big, amazing, powerful, exciting, clever, patient.)</w:t>
            </w:r>
            <w:r>
              <w:rPr>
                <w:rFonts w:ascii="Century Gothic" w:hAnsi="Century Gothic" w:cs="NoyhBook"/>
                <w:sz w:val="20"/>
                <w:szCs w:val="20"/>
              </w:rPr>
              <w:t xml:space="preserve"> </w:t>
            </w:r>
            <w:r w:rsidR="00C02873">
              <w:rPr>
                <w:rFonts w:ascii="Comic Sans MS" w:hAnsi="Comic Sans MS"/>
                <w:sz w:val="20"/>
                <w:szCs w:val="20"/>
              </w:rPr>
              <w:t>Children talk about their favourite natural thing or place in the world. Why is it your favourite?</w:t>
            </w:r>
          </w:p>
          <w:p w14:paraId="1E13FC1A" w14:textId="6212D97F" w:rsidR="007D29AE" w:rsidRPr="00DB2B20" w:rsidRDefault="007D29AE" w:rsidP="00C028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DA66F" w14:textId="03EEF35E" w:rsidR="00C02873" w:rsidRDefault="00C02873" w:rsidP="00C0287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support for SEN and EAL.</w:t>
            </w:r>
          </w:p>
          <w:p w14:paraId="7FBB46C9" w14:textId="7719977B" w:rsidR="00A808AE" w:rsidRPr="00DB2B20" w:rsidRDefault="00A808A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88F3" w14:textId="3C32EFA0" w:rsidR="00A808AE" w:rsidRPr="00DB2B20" w:rsidRDefault="00C028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know about the Christian Creation story.</w:t>
            </w:r>
          </w:p>
        </w:tc>
      </w:tr>
      <w:tr w:rsidR="00A808AE" w:rsidRPr="00DB2B20" w14:paraId="2E95A293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EA389" w14:textId="4C2C5EF0" w:rsidR="00A808AE" w:rsidRPr="00DB2B20" w:rsidRDefault="001C3C6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4A4E6" w14:textId="6DD39FFE" w:rsidR="00A808AE" w:rsidRPr="00DB2B20" w:rsidRDefault="00B921E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To recall the Christian story of creation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0907B" w14:textId="6FF50603" w:rsidR="00BE3647" w:rsidRPr="00DB2B20" w:rsidRDefault="00BE3647" w:rsidP="00B921E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Recap of Creation story. </w:t>
            </w:r>
          </w:p>
          <w:p w14:paraId="3086D523" w14:textId="40BA4149" w:rsidR="00B921E6" w:rsidRPr="00DB2B20" w:rsidRDefault="00B921E6" w:rsidP="00B921E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Children to make a storybook to show the story of creation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5B04A" w14:textId="77777777" w:rsidR="00E525BC" w:rsidRDefault="00D0243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Visual images to support the children</w:t>
            </w:r>
          </w:p>
          <w:p w14:paraId="2A2ACACF" w14:textId="77777777" w:rsidR="007D29AE" w:rsidRDefault="007D29A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6B32803" w14:textId="77777777" w:rsidR="007D29AE" w:rsidRDefault="007D29AE" w:rsidP="007D29A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support for SEN and EAL.</w:t>
            </w:r>
          </w:p>
          <w:p w14:paraId="3FAB616D" w14:textId="1AC8F34F" w:rsidR="007D29AE" w:rsidRPr="00DB2B20" w:rsidRDefault="007D29A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577E7" w14:textId="4B91FF8A" w:rsidR="00A808AE" w:rsidRPr="00DB2B20" w:rsidRDefault="00D0243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To know what God created on each day</w:t>
            </w:r>
          </w:p>
        </w:tc>
      </w:tr>
      <w:tr w:rsidR="00A808AE" w:rsidRPr="00DB2B20" w14:paraId="5EF4CCB9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A855B" w14:textId="69BB3BC0" w:rsidR="00A808AE" w:rsidRPr="00DB2B20" w:rsidRDefault="00E525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AAA4E" w14:textId="00AF6F23" w:rsidR="00A808AE" w:rsidRPr="00DB2B20" w:rsidRDefault="00D40A8B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How can we look after our world?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F02DC" w14:textId="77777777" w:rsidR="00D40A8B" w:rsidRPr="00DB2B20" w:rsidRDefault="00D40A8B" w:rsidP="00D40A8B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 xml:space="preserve">How can we take responsibility for looking after our wonderful world? </w:t>
            </w:r>
          </w:p>
          <w:p w14:paraId="00145FA9" w14:textId="6F6D7402" w:rsidR="0099277A" w:rsidRPr="00DB2B20" w:rsidRDefault="00D40A8B" w:rsidP="00D40A8B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Use a range of art materials to draw/paint a poster to encourage people to look after our wonderful world- could be recycle, pick up litter etc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A163" w14:textId="77777777" w:rsidR="00E525BC" w:rsidRDefault="00D40A8B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  <w:r w:rsidRPr="00DB2B20">
              <w:rPr>
                <w:rFonts w:ascii="Comic Sans MS" w:hAnsi="Comic Sans MS"/>
                <w:sz w:val="20"/>
                <w:szCs w:val="20"/>
              </w:rPr>
              <w:t xml:space="preserve">ooks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pictures </w:t>
            </w:r>
            <w:r w:rsidRPr="00DB2B20">
              <w:rPr>
                <w:rFonts w:ascii="Comic Sans MS" w:hAnsi="Comic Sans MS"/>
                <w:sz w:val="20"/>
                <w:szCs w:val="20"/>
              </w:rPr>
              <w:t>as stimuli</w:t>
            </w:r>
          </w:p>
          <w:p w14:paraId="7AA7A552" w14:textId="77777777" w:rsidR="0085224D" w:rsidRDefault="0085224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C7E257E" w14:textId="77777777" w:rsidR="0085224D" w:rsidRDefault="0085224D" w:rsidP="0085224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support for SEN and EAL.</w:t>
            </w:r>
          </w:p>
          <w:p w14:paraId="28A68A79" w14:textId="39A14382" w:rsidR="0085224D" w:rsidRPr="00DB2B20" w:rsidRDefault="0085224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B00A7" w14:textId="3B8D3D71" w:rsidR="00A808AE" w:rsidRPr="00DB2B20" w:rsidRDefault="00D40A8B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Be able to suggest how we can look after our world.</w:t>
            </w:r>
          </w:p>
        </w:tc>
      </w:tr>
      <w:tr w:rsidR="00627999" w:rsidRPr="00DB2B20" w14:paraId="14518057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5C9E" w14:textId="7456C5F1" w:rsidR="00627999" w:rsidRPr="00DB2B20" w:rsidRDefault="0099277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790F92D5" w:rsidR="00627999" w:rsidRPr="00DB2B20" w:rsidRDefault="0085224D" w:rsidP="006C2E1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Who made the world and why are we thankful?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671A8" w14:textId="52A01819" w:rsidR="001F2A28" w:rsidRPr="0085224D" w:rsidRDefault="0085224D">
            <w:pPr>
              <w:spacing w:after="0" w:line="240" w:lineRule="auto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Recap previous lessons. Discussion about what we can be thankful for and why. Children share ideas in a circle, then write on a sticky label.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D67DE" w14:textId="77777777" w:rsidR="0085224D" w:rsidRDefault="0085224D" w:rsidP="0085224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support for SEN and EAL.</w:t>
            </w:r>
          </w:p>
          <w:p w14:paraId="2189FC18" w14:textId="680DEA2D" w:rsidR="00627999" w:rsidRPr="00DB2B20" w:rsidRDefault="00627999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1C670709" w:rsidR="00627999" w:rsidRPr="00DB2B20" w:rsidRDefault="0085224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say what we are thankful for.</w:t>
            </w:r>
          </w:p>
        </w:tc>
      </w:tr>
      <w:tr w:rsidR="001F2A28" w:rsidRPr="00DB2B20" w14:paraId="0024075E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5D9320DB" w:rsidR="001F2A28" w:rsidRPr="00DB2B20" w:rsidRDefault="0099277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43E46830" w:rsidR="001F2A28" w:rsidRPr="00DB2B20" w:rsidRDefault="0085224D" w:rsidP="007F1A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Muslim people believe about how our world was created?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25D94" w14:textId="77777777" w:rsidR="00812F56" w:rsidRDefault="0085224D">
            <w:pPr>
              <w:spacing w:after="0" w:line="240" w:lineRule="auto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Invite in a visitor to talk about the Muslim Creation story.</w:t>
            </w:r>
          </w:p>
          <w:p w14:paraId="283D2A03" w14:textId="77777777" w:rsidR="0085224D" w:rsidRDefault="0085224D">
            <w:pPr>
              <w:spacing w:after="0" w:line="240" w:lineRule="auto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If not possible then talk to children about it yourself.</w:t>
            </w:r>
          </w:p>
          <w:p w14:paraId="4F5838AB" w14:textId="7E6D4D4B" w:rsidR="0085224D" w:rsidRPr="0085224D" w:rsidRDefault="0085224D">
            <w:pPr>
              <w:spacing w:after="0" w:line="240" w:lineRule="auto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Children write in a star and a moon shape: one thing that is the same and one that is different from the Christian creation story.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8C5A0" w14:textId="77777777" w:rsidR="0085224D" w:rsidRDefault="0085224D" w:rsidP="0085224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support for SEN and EAL.</w:t>
            </w:r>
          </w:p>
          <w:p w14:paraId="0682CD9E" w14:textId="1E4027DA" w:rsidR="00423A5C" w:rsidRPr="00DB2B20" w:rsidRDefault="00423A5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415CEFE2" w:rsidR="001F2A28" w:rsidRPr="00DB2B20" w:rsidRDefault="0085224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be able to talk about the Muslim creation story.</w:t>
            </w:r>
          </w:p>
        </w:tc>
      </w:tr>
      <w:tr w:rsidR="0099277A" w:rsidRPr="00DB2B20" w14:paraId="5C913565" w14:textId="77777777" w:rsidTr="00423A5C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13852" w14:textId="0A4B4E06" w:rsidR="0099277A" w:rsidRPr="00DB2B20" w:rsidRDefault="0099277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DB2B20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A7BED" w14:textId="3B4316F7" w:rsidR="003D6F6D" w:rsidRPr="00DB2B20" w:rsidRDefault="0085224D" w:rsidP="007F1A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do Hindu people believe about how our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world was created?</w:t>
            </w:r>
          </w:p>
        </w:tc>
        <w:tc>
          <w:tcPr>
            <w:tcW w:w="8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186A" w14:textId="59379D92" w:rsidR="0085224D" w:rsidRDefault="0085224D" w:rsidP="0085224D">
            <w:pPr>
              <w:spacing w:after="0" w:line="240" w:lineRule="auto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lastRenderedPageBreak/>
              <w:t>Invite in a visitor to talk about the Hindu Creation story.</w:t>
            </w:r>
          </w:p>
          <w:p w14:paraId="083F65F7" w14:textId="77777777" w:rsidR="0085224D" w:rsidRDefault="0085224D" w:rsidP="0085224D">
            <w:pPr>
              <w:spacing w:after="0" w:line="240" w:lineRule="auto"/>
              <w:rPr>
                <w:rFonts w:ascii="Comic Sans MS" w:hAnsi="Comic Sans MS"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>If not possible then talk to children about it yourself.</w:t>
            </w:r>
          </w:p>
          <w:p w14:paraId="688120A4" w14:textId="38107264" w:rsidR="00423A5C" w:rsidRPr="00DB2B20" w:rsidRDefault="0085224D" w:rsidP="0085224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Cs/>
                <w:sz w:val="20"/>
                <w:szCs w:val="20"/>
              </w:rPr>
              <w:t xml:space="preserve">Children choose a God representation from the </w:t>
            </w:r>
            <w:r w:rsidR="00F16C13">
              <w:rPr>
                <w:rFonts w:ascii="Comic Sans MS" w:hAnsi="Comic Sans MS"/>
                <w:iCs/>
                <w:sz w:val="20"/>
                <w:szCs w:val="20"/>
              </w:rPr>
              <w:t>Hindu faith and create an image of it.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A7A72" w14:textId="77777777" w:rsidR="00F16C13" w:rsidRDefault="00F16C13" w:rsidP="00F16C1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support for SEN and EAL.</w:t>
            </w:r>
          </w:p>
          <w:p w14:paraId="3CCE22FF" w14:textId="2D59466E" w:rsidR="0099277A" w:rsidRPr="00DB2B20" w:rsidRDefault="0099277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6E4C" w14:textId="52BBF9FA" w:rsidR="0099277A" w:rsidRPr="00DB2B20" w:rsidRDefault="00F16C1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be able to talk about the Hindu creation story.</w:t>
            </w:r>
          </w:p>
        </w:tc>
      </w:tr>
    </w:tbl>
    <w:p w14:paraId="74AF0DC9" w14:textId="77777777" w:rsidR="0028476D" w:rsidRPr="00DB2B20" w:rsidRDefault="0028476D">
      <w:pPr>
        <w:rPr>
          <w:rFonts w:ascii="Comic Sans MS" w:hAnsi="Comic Sans MS"/>
          <w:sz w:val="20"/>
          <w:szCs w:val="20"/>
        </w:rPr>
      </w:pPr>
    </w:p>
    <w:sectPr w:rsidR="0028476D" w:rsidRPr="00DB2B20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91BCD" w14:textId="77777777" w:rsidR="002A3E07" w:rsidRDefault="002A3E07">
      <w:pPr>
        <w:spacing w:after="0" w:line="240" w:lineRule="auto"/>
      </w:pPr>
      <w:r>
        <w:separator/>
      </w:r>
    </w:p>
  </w:endnote>
  <w:endnote w:type="continuationSeparator" w:id="0">
    <w:p w14:paraId="6DA3FB3C" w14:textId="77777777" w:rsidR="002A3E07" w:rsidRDefault="002A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AA1CC7" w14:textId="77777777" w:rsidR="002A3E07" w:rsidRDefault="002A3E0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A86E8CD" w14:textId="77777777" w:rsidR="002A3E07" w:rsidRDefault="002A3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2911"/>
    <w:multiLevelType w:val="hybridMultilevel"/>
    <w:tmpl w:val="40265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773B1"/>
    <w:multiLevelType w:val="hybridMultilevel"/>
    <w:tmpl w:val="3FA4D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8212D"/>
    <w:multiLevelType w:val="multilevel"/>
    <w:tmpl w:val="F1004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57552"/>
    <w:multiLevelType w:val="hybridMultilevel"/>
    <w:tmpl w:val="1F600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7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8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41CB0"/>
    <w:rsid w:val="000D69F2"/>
    <w:rsid w:val="000E1BA6"/>
    <w:rsid w:val="000F78EC"/>
    <w:rsid w:val="001416A4"/>
    <w:rsid w:val="00186ADD"/>
    <w:rsid w:val="0018772B"/>
    <w:rsid w:val="001C3C69"/>
    <w:rsid w:val="001F2A28"/>
    <w:rsid w:val="0024797A"/>
    <w:rsid w:val="0028476D"/>
    <w:rsid w:val="00284D27"/>
    <w:rsid w:val="002A0ADA"/>
    <w:rsid w:val="002A3E07"/>
    <w:rsid w:val="00301F54"/>
    <w:rsid w:val="003062BB"/>
    <w:rsid w:val="00317005"/>
    <w:rsid w:val="0034344D"/>
    <w:rsid w:val="003D6F6D"/>
    <w:rsid w:val="00423A5C"/>
    <w:rsid w:val="00455053"/>
    <w:rsid w:val="004A64BD"/>
    <w:rsid w:val="005876A7"/>
    <w:rsid w:val="00597091"/>
    <w:rsid w:val="005D41E8"/>
    <w:rsid w:val="00605AD3"/>
    <w:rsid w:val="00627999"/>
    <w:rsid w:val="00651367"/>
    <w:rsid w:val="0065163E"/>
    <w:rsid w:val="00672F0D"/>
    <w:rsid w:val="006A5354"/>
    <w:rsid w:val="006C257F"/>
    <w:rsid w:val="006C2E16"/>
    <w:rsid w:val="00734C34"/>
    <w:rsid w:val="00752707"/>
    <w:rsid w:val="007974A7"/>
    <w:rsid w:val="007B5A33"/>
    <w:rsid w:val="007D29AE"/>
    <w:rsid w:val="007F1A3E"/>
    <w:rsid w:val="00803F4F"/>
    <w:rsid w:val="00812F56"/>
    <w:rsid w:val="00830182"/>
    <w:rsid w:val="00850B70"/>
    <w:rsid w:val="0085224D"/>
    <w:rsid w:val="00907CCE"/>
    <w:rsid w:val="0099277A"/>
    <w:rsid w:val="00A70435"/>
    <w:rsid w:val="00A808AE"/>
    <w:rsid w:val="00B15704"/>
    <w:rsid w:val="00B22B48"/>
    <w:rsid w:val="00B33DDF"/>
    <w:rsid w:val="00B921E6"/>
    <w:rsid w:val="00BD4487"/>
    <w:rsid w:val="00BE3647"/>
    <w:rsid w:val="00C02873"/>
    <w:rsid w:val="00C915C7"/>
    <w:rsid w:val="00C94209"/>
    <w:rsid w:val="00D0243D"/>
    <w:rsid w:val="00D40A8B"/>
    <w:rsid w:val="00D9155F"/>
    <w:rsid w:val="00DB2B20"/>
    <w:rsid w:val="00DB5E42"/>
    <w:rsid w:val="00DF5904"/>
    <w:rsid w:val="00E21041"/>
    <w:rsid w:val="00E35ED1"/>
    <w:rsid w:val="00E525BC"/>
    <w:rsid w:val="00EA5F66"/>
    <w:rsid w:val="00EB0BF3"/>
    <w:rsid w:val="00EE5842"/>
    <w:rsid w:val="00F11405"/>
    <w:rsid w:val="00F16C13"/>
    <w:rsid w:val="00F45071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08AE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5876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876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525BC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0978715-442c-4fbf-a99b-e1f8b3ca1713"/>
    <ds:schemaRef ds:uri="http://purl.org/dc/terms/"/>
    <ds:schemaRef ds:uri="http://schemas.openxmlformats.org/package/2006/metadata/core-properties"/>
    <ds:schemaRef ds:uri="6ce27c7d-324e-4063-bc50-9209ecb60b0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Isabel Stewart</cp:lastModifiedBy>
  <cp:revision>2</cp:revision>
  <cp:lastPrinted>2023-12-18T10:37:00Z</cp:lastPrinted>
  <dcterms:created xsi:type="dcterms:W3CDTF">2024-01-11T14:31:00Z</dcterms:created>
  <dcterms:modified xsi:type="dcterms:W3CDTF">2024-01-11T14:31:00Z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