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570B1A4B" w:rsidR="0028476D" w:rsidRPr="002A0ADA" w:rsidRDefault="0081691E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Reception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7073BE58" w:rsidR="0028476D" w:rsidRDefault="001D27A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Autumn</w:t>
            </w:r>
          </w:p>
          <w:p w14:paraId="5BD46F8E" w14:textId="78F31551" w:rsidR="001F2A28" w:rsidRPr="002A0ADA" w:rsidRDefault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214D3855" w:rsidR="0028476D" w:rsidRPr="002A0ADA" w:rsidRDefault="008508D8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47EC90BA" w:rsidR="00B22B48" w:rsidRPr="002A0ADA" w:rsidRDefault="00B22B48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44F51BC2" w:rsidR="00734C34" w:rsidRPr="002A0ADA" w:rsidRDefault="00734C34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7D853" w14:textId="3916BC61" w:rsidR="00DB5E42" w:rsidRPr="00E54C21" w:rsidRDefault="008508D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54C21">
              <w:rPr>
                <w:rFonts w:ascii="Arial" w:hAnsi="Arial" w:cs="Arial"/>
                <w:sz w:val="22"/>
                <w:szCs w:val="22"/>
              </w:rPr>
              <w:t>Plant, tree, bush, flower, weed, forest, environment</w:t>
            </w:r>
            <w:r w:rsidR="0041429A" w:rsidRPr="00E54C21">
              <w:rPr>
                <w:rFonts w:ascii="Arial" w:hAnsi="Arial" w:cs="Arial"/>
                <w:sz w:val="22"/>
                <w:szCs w:val="22"/>
              </w:rPr>
              <w:t xml:space="preserve"> Autumn</w:t>
            </w:r>
          </w:p>
          <w:p w14:paraId="3FE3B8B3" w14:textId="5FF2F504" w:rsidR="001F2A28" w:rsidRPr="00E54C21" w:rsidRDefault="00A6483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54C21">
              <w:rPr>
                <w:rFonts w:ascii="Arial" w:hAnsi="Arial" w:cs="Arial"/>
                <w:sz w:val="22"/>
                <w:szCs w:val="22"/>
              </w:rPr>
              <w:t xml:space="preserve">Sound, noise, </w:t>
            </w:r>
            <w:r w:rsidR="001B365F" w:rsidRPr="00E54C21">
              <w:rPr>
                <w:rFonts w:ascii="Arial" w:hAnsi="Arial" w:cs="Arial"/>
                <w:sz w:val="22"/>
                <w:szCs w:val="22"/>
              </w:rPr>
              <w:t>listen, hear, music, voices, birdsong, traffic, sirens, high, low, loud, quiet, soft, volume, crackle, thunder</w:t>
            </w:r>
          </w:p>
          <w:p w14:paraId="6A8FB20D" w14:textId="334405EC" w:rsidR="001F2A28" w:rsidRPr="00E54C21" w:rsidRDefault="006020AC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54C21">
              <w:rPr>
                <w:rFonts w:ascii="Arial" w:hAnsi="Arial" w:cs="Arial"/>
                <w:sz w:val="22"/>
                <w:szCs w:val="22"/>
              </w:rPr>
              <w:t>Sun moon earth star planet sky day night space round bounce float</w:t>
            </w:r>
          </w:p>
          <w:p w14:paraId="1425645B" w14:textId="77777777" w:rsidR="00DB5E42" w:rsidRPr="00E54C21" w:rsidRDefault="006020AC" w:rsidP="00DB5E42">
            <w:pPr>
              <w:spacing w:after="0" w:line="240" w:lineRule="auto"/>
              <w:rPr>
                <w:rFonts w:ascii="Arial" w:hAnsi="Arial" w:cs="Arial"/>
              </w:rPr>
            </w:pPr>
            <w:r w:rsidRPr="00E54C21">
              <w:rPr>
                <w:rFonts w:ascii="Arial" w:hAnsi="Arial" w:cs="Arial"/>
              </w:rPr>
              <w:t>Nocturnal hibernate</w:t>
            </w:r>
          </w:p>
          <w:p w14:paraId="42E2F1A5" w14:textId="624FEE9C" w:rsidR="00E54C21" w:rsidRPr="002A0ADA" w:rsidRDefault="00E54C21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54C21">
              <w:rPr>
                <w:rFonts w:ascii="Arial" w:hAnsi="Arial" w:cs="Arial"/>
              </w:rPr>
              <w:t>Float sink top bottom surface move</w:t>
            </w: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E5C8C" w14:textId="5FC2A667" w:rsidR="0028476D" w:rsidRPr="006020AC" w:rsidRDefault="008508D8" w:rsidP="00301F54">
            <w:pPr>
              <w:pStyle w:val="NoSpacing"/>
              <w:rPr>
                <w:rFonts w:ascii="Arial" w:hAnsi="Arial" w:cs="Arial"/>
              </w:rPr>
            </w:pPr>
            <w:r w:rsidRPr="006020AC">
              <w:rPr>
                <w:rFonts w:ascii="Arial" w:hAnsi="Arial" w:cs="Arial"/>
              </w:rPr>
              <w:t>Naming and describing plants</w:t>
            </w:r>
          </w:p>
          <w:p w14:paraId="4976A1AC" w14:textId="284B2405" w:rsidR="008508D8" w:rsidRPr="006020AC" w:rsidRDefault="008508D8" w:rsidP="00301F54">
            <w:pPr>
              <w:pStyle w:val="NoSpacing"/>
              <w:rPr>
                <w:rFonts w:ascii="Arial" w:hAnsi="Arial" w:cs="Arial"/>
              </w:rPr>
            </w:pPr>
            <w:r w:rsidRPr="006020AC">
              <w:rPr>
                <w:rFonts w:ascii="Arial" w:hAnsi="Arial" w:cs="Arial"/>
              </w:rPr>
              <w:t>Looking for plants in different areas</w:t>
            </w:r>
          </w:p>
          <w:p w14:paraId="5AC271D6" w14:textId="6531D85E" w:rsidR="001F2A28" w:rsidRPr="006020AC" w:rsidRDefault="008508D8" w:rsidP="00301F54">
            <w:pPr>
              <w:pStyle w:val="NoSpacing"/>
              <w:rPr>
                <w:rFonts w:ascii="Arial" w:hAnsi="Arial" w:cs="Arial"/>
              </w:rPr>
            </w:pPr>
            <w:r w:rsidRPr="006020AC">
              <w:rPr>
                <w:rFonts w:ascii="Arial" w:hAnsi="Arial" w:cs="Arial"/>
              </w:rPr>
              <w:t>Children ask questions, make observations using simple equipment and talk about what they are doing</w:t>
            </w:r>
          </w:p>
          <w:p w14:paraId="66351894" w14:textId="66014BB6" w:rsidR="001F2A28" w:rsidRPr="002A0ADA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"/>
        <w:gridCol w:w="1317"/>
        <w:gridCol w:w="2119"/>
        <w:gridCol w:w="332"/>
        <w:gridCol w:w="6423"/>
        <w:gridCol w:w="2105"/>
        <w:gridCol w:w="1616"/>
        <w:gridCol w:w="18"/>
      </w:tblGrid>
      <w:tr w:rsidR="0028476D" w:rsidRPr="002A0ADA" w14:paraId="67AA7372" w14:textId="77777777" w:rsidTr="006020AC">
        <w:trPr>
          <w:gridBefore w:val="1"/>
          <w:gridAfter w:val="1"/>
          <w:wBefore w:w="18" w:type="dxa"/>
          <w:wAfter w:w="18" w:type="dxa"/>
          <w:trHeight w:val="1112"/>
        </w:trPr>
        <w:tc>
          <w:tcPr>
            <w:tcW w:w="3186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0726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D54C" w14:textId="7AD78912" w:rsidR="001F2A28" w:rsidRPr="006020AC" w:rsidRDefault="008508D8" w:rsidP="002A0ADA">
            <w:pPr>
              <w:spacing w:after="0" w:line="240" w:lineRule="auto"/>
              <w:rPr>
                <w:rFonts w:ascii="Arial" w:hAnsi="Arial" w:cs="Arial"/>
              </w:rPr>
            </w:pPr>
            <w:r w:rsidRPr="006020AC">
              <w:rPr>
                <w:rFonts w:ascii="Arial" w:hAnsi="Arial" w:cs="Arial"/>
              </w:rPr>
              <w:t xml:space="preserve">Can talk about how another environment is different to the </w:t>
            </w:r>
            <w:r w:rsidR="00A64838" w:rsidRPr="006020AC">
              <w:rPr>
                <w:rFonts w:ascii="Arial" w:hAnsi="Arial" w:cs="Arial"/>
              </w:rPr>
              <w:t>one in which they live</w:t>
            </w:r>
            <w:r w:rsidRPr="006020AC">
              <w:rPr>
                <w:rFonts w:ascii="Arial" w:hAnsi="Arial" w:cs="Arial"/>
              </w:rPr>
              <w:t>.</w:t>
            </w:r>
          </w:p>
          <w:p w14:paraId="746CAC76" w14:textId="21A62105" w:rsidR="001F2A28" w:rsidRPr="006020AC" w:rsidRDefault="008508D8" w:rsidP="002A0ADA">
            <w:pPr>
              <w:spacing w:after="0" w:line="240" w:lineRule="auto"/>
              <w:rPr>
                <w:rFonts w:ascii="Arial" w:hAnsi="Arial" w:cs="Arial"/>
              </w:rPr>
            </w:pPr>
            <w:r w:rsidRPr="006020AC">
              <w:rPr>
                <w:rFonts w:ascii="Arial" w:hAnsi="Arial" w:cs="Arial"/>
              </w:rPr>
              <w:t xml:space="preserve">To </w:t>
            </w:r>
            <w:r w:rsidR="00A64838" w:rsidRPr="006020AC">
              <w:rPr>
                <w:rFonts w:ascii="Arial" w:hAnsi="Arial" w:cs="Arial"/>
              </w:rPr>
              <w:t>know</w:t>
            </w:r>
            <w:r w:rsidRPr="006020AC">
              <w:rPr>
                <w:rFonts w:ascii="Arial" w:hAnsi="Arial" w:cs="Arial"/>
              </w:rPr>
              <w:t xml:space="preserve"> which clothes are suitable for each season.</w:t>
            </w:r>
          </w:p>
          <w:p w14:paraId="7C9216DE" w14:textId="4135C0CC" w:rsidR="001F2A28" w:rsidRPr="006020AC" w:rsidRDefault="0027001C" w:rsidP="002A0ADA">
            <w:pPr>
              <w:spacing w:after="0" w:line="240" w:lineRule="auto"/>
              <w:rPr>
                <w:rFonts w:ascii="Arial" w:hAnsi="Arial" w:cs="Arial"/>
              </w:rPr>
            </w:pPr>
            <w:r w:rsidRPr="006020AC">
              <w:rPr>
                <w:rFonts w:ascii="Arial" w:hAnsi="Arial" w:cs="Arial"/>
              </w:rPr>
              <w:t>How the natural world changes with the seasons.</w:t>
            </w:r>
          </w:p>
          <w:p w14:paraId="4FD1A1C3" w14:textId="638EFEFE" w:rsidR="001F2A28" w:rsidRDefault="006020AC" w:rsidP="002A0ADA">
            <w:pPr>
              <w:spacing w:after="0" w:line="240" w:lineRule="auto"/>
              <w:rPr>
                <w:rFonts w:ascii="Arial" w:hAnsi="Arial" w:cs="Arial"/>
              </w:rPr>
            </w:pPr>
            <w:r w:rsidRPr="006020AC">
              <w:rPr>
                <w:rFonts w:ascii="Arial" w:hAnsi="Arial" w:cs="Arial"/>
              </w:rPr>
              <w:t>To name some nocturnal animals</w:t>
            </w:r>
          </w:p>
          <w:p w14:paraId="7FD92F6F" w14:textId="77777777" w:rsidR="006020AC" w:rsidRPr="006020AC" w:rsidRDefault="006020AC" w:rsidP="002A0ADA">
            <w:pPr>
              <w:spacing w:after="0" w:line="240" w:lineRule="auto"/>
              <w:rPr>
                <w:rFonts w:ascii="Arial" w:hAnsi="Arial" w:cs="Arial"/>
              </w:rPr>
            </w:pPr>
          </w:p>
          <w:p w14:paraId="56015F4E" w14:textId="77777777" w:rsidR="008508D8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F68073" w14:textId="5BC95652" w:rsidR="008508D8" w:rsidRPr="002A0ADA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1331C429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MTP 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26D6A2D6" w:rsidR="00627999" w:rsidRDefault="0081691E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Term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3F1941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1ECDD269" w:rsidR="00627999" w:rsidRDefault="001D27AF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1B303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58C66417" w14:textId="3998D1E3" w:rsidR="0081691E" w:rsidRDefault="005259E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Outside exploration</w:t>
            </w:r>
            <w:bookmarkStart w:id="0" w:name="_GoBack"/>
            <w:bookmarkEnd w:id="0"/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83C12" w14:textId="7EC024CF" w:rsidR="00627999" w:rsidRPr="0081691E" w:rsidRDefault="0081691E" w:rsidP="0081691E">
            <w:pPr>
              <w:spacing w:after="0" w:line="240" w:lineRule="auto"/>
              <w:rPr>
                <w:sz w:val="24"/>
                <w:szCs w:val="24"/>
              </w:rPr>
            </w:pPr>
            <w:r w:rsidRPr="0081691E">
              <w:rPr>
                <w:sz w:val="24"/>
                <w:szCs w:val="24"/>
              </w:rPr>
              <w:t>Explore the natural world around them</w:t>
            </w:r>
          </w:p>
          <w:p w14:paraId="7BA11EB9" w14:textId="77777777" w:rsidR="0081691E" w:rsidRDefault="0081691E" w:rsidP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Describe what they see, hear, feel when they are outside </w:t>
            </w:r>
          </w:p>
          <w:p w14:paraId="6ED3A762" w14:textId="77777777" w:rsidR="0081691E" w:rsidRDefault="0081691E" w:rsidP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Understand the effect of changing seasons on the natural world around them</w:t>
            </w:r>
          </w:p>
          <w:p w14:paraId="1633A0AA" w14:textId="3A050D15" w:rsidR="0027001C" w:rsidRPr="0081691E" w:rsidRDefault="0027001C" w:rsidP="008169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0C814" w14:textId="43FAAE6A" w:rsidR="00627999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Support</w:t>
            </w:r>
            <w:r w:rsidR="008508D8">
              <w:rPr>
                <w:sz w:val="24"/>
                <w:szCs w:val="24"/>
              </w:rPr>
              <w:t xml:space="preserve"> children to identify different plants eg. tree</w:t>
            </w:r>
            <w:r w:rsidR="0041429A">
              <w:rPr>
                <w:sz w:val="24"/>
                <w:szCs w:val="24"/>
              </w:rPr>
              <w:t xml:space="preserve">s and </w:t>
            </w:r>
            <w:r w:rsidR="008508D8">
              <w:rPr>
                <w:sz w:val="24"/>
                <w:szCs w:val="24"/>
              </w:rPr>
              <w:t>bushes</w:t>
            </w:r>
          </w:p>
          <w:p w14:paraId="24344050" w14:textId="5EECD496" w:rsidR="008508D8" w:rsidRDefault="008508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Encourage children to touch and smell the plants.</w:t>
            </w:r>
          </w:p>
          <w:p w14:paraId="3EA466A5" w14:textId="32C49140" w:rsidR="008508D8" w:rsidRDefault="008508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Talk about the plants that they </w:t>
            </w:r>
            <w:r w:rsidR="0027001C">
              <w:rPr>
                <w:sz w:val="24"/>
                <w:szCs w:val="24"/>
              </w:rPr>
              <w:t>find;</w:t>
            </w:r>
            <w:r>
              <w:rPr>
                <w:sz w:val="24"/>
                <w:szCs w:val="24"/>
              </w:rPr>
              <w:t xml:space="preserve"> can they name them?</w:t>
            </w:r>
          </w:p>
          <w:p w14:paraId="7EEBA1B4" w14:textId="673AC81E" w:rsidR="001F2A28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shelters and talk about keeping safe</w:t>
            </w:r>
          </w:p>
          <w:p w14:paraId="52D5FB71" w14:textId="1078A200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650A492C" w:rsidR="00627999" w:rsidRDefault="005C11E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name some plants in my local environment</w:t>
            </w:r>
          </w:p>
        </w:tc>
      </w:tr>
      <w:tr w:rsidR="0081691E" w14:paraId="53E84F03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EB52A" w14:textId="79DD5020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Outside learning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1A6E" w14:textId="77777777" w:rsidR="0027001C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what they see, hear, feel when they are outside</w:t>
            </w:r>
          </w:p>
          <w:p w14:paraId="29D917A0" w14:textId="67A399BB" w:rsidR="0027001C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play and explore outside in all seasons and in different weather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64357" w14:textId="77777777" w:rsidR="0081691E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Encourage children to ask questions about the weather and seasonal changes</w:t>
            </w:r>
          </w:p>
          <w:p w14:paraId="157C8E0B" w14:textId="77777777" w:rsidR="0027001C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in the rain and snow</w:t>
            </w:r>
          </w:p>
          <w:p w14:paraId="0056CBE4" w14:textId="08123423" w:rsidR="0027001C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 around puddles, measure the size with their feet</w:t>
            </w:r>
          </w:p>
          <w:p w14:paraId="58EF9C56" w14:textId="0D10A712" w:rsidR="0027001C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Catch rain in buckets</w:t>
            </w:r>
          </w:p>
          <w:p w14:paraId="086C2946" w14:textId="63B24F3D" w:rsidR="0027001C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scarves to explore the strength and direction of the wind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8153B" w14:textId="77777777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3581D" w14:textId="26A691E7" w:rsidR="0081691E" w:rsidRDefault="00FD130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explore how the wind can move objects</w:t>
            </w:r>
          </w:p>
        </w:tc>
      </w:tr>
      <w:tr w:rsidR="00627999" w14:paraId="347F28C9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E490A" w14:textId="77777777" w:rsidR="00627999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</w:t>
            </w:r>
          </w:p>
          <w:p w14:paraId="5D0C950A" w14:textId="77777777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Initiated </w:t>
            </w:r>
          </w:p>
          <w:p w14:paraId="21C3C63F" w14:textId="3E9CF606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1237F" w14:textId="77777777" w:rsidR="00627999" w:rsidRDefault="00A6483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recognise some environments are different to the one in which they live</w:t>
            </w:r>
          </w:p>
          <w:p w14:paraId="11429819" w14:textId="53600260" w:rsidR="00E54C21" w:rsidRDefault="00E54C2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and talk about what they observe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6225" w14:textId="5F14C717" w:rsidR="00627999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books about different seasons and weather</w:t>
            </w:r>
          </w:p>
          <w:p w14:paraId="5E720AED" w14:textId="061501B9" w:rsidR="001F2A28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photographs of different seasons and weather</w:t>
            </w:r>
          </w:p>
          <w:p w14:paraId="1D878C6E" w14:textId="62895764" w:rsidR="001F2A28" w:rsidRDefault="00A6483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Opportunities to make sounds</w:t>
            </w:r>
          </w:p>
          <w:p w14:paraId="7C9242B3" w14:textId="77777777" w:rsidR="001B365F" w:rsidRDefault="00A6483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Opportunities to listen to sounds and identify the source</w:t>
            </w:r>
          </w:p>
          <w:p w14:paraId="58876C0B" w14:textId="77777777" w:rsidR="00E54C21" w:rsidRDefault="00E54C2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Opportunities to explore how objects move in water</w:t>
            </w:r>
          </w:p>
          <w:p w14:paraId="6AA51B9F" w14:textId="43854797" w:rsidR="00E54C21" w:rsidRDefault="00E54C2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objects being blown about outdoors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608181CD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A1B43" w14:paraId="53CDAA60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D5E4D" w14:textId="77777777" w:rsidR="00EA1B43" w:rsidRDefault="00EA1B4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Direct teaching</w:t>
            </w:r>
          </w:p>
          <w:p w14:paraId="6E241A7A" w14:textId="4098A0C6" w:rsidR="00F2223A" w:rsidRDefault="00F222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SCARF MTP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89C19" w14:textId="428DC9B5" w:rsidR="00EA1B43" w:rsidRDefault="00EA1B4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the natural world around them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E656B" w14:textId="77777777" w:rsidR="00EA1B43" w:rsidRDefault="00EA1B4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Whatever Next story</w:t>
            </w:r>
          </w:p>
          <w:p w14:paraId="32320BD4" w14:textId="635B6A47" w:rsidR="00EA1B43" w:rsidRDefault="00EA1B4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Join materials to </w:t>
            </w:r>
            <w:r w:rsidR="000A64E3">
              <w:rPr>
                <w:sz w:val="24"/>
                <w:szCs w:val="24"/>
              </w:rPr>
              <w:t xml:space="preserve">make </w:t>
            </w:r>
            <w:r>
              <w:rPr>
                <w:sz w:val="24"/>
                <w:szCs w:val="24"/>
              </w:rPr>
              <w:t>mod</w:t>
            </w:r>
            <w:r w:rsidR="00F2223A">
              <w:rPr>
                <w:sz w:val="24"/>
                <w:szCs w:val="24"/>
              </w:rPr>
              <w:t xml:space="preserve">el </w:t>
            </w:r>
            <w:r>
              <w:rPr>
                <w:sz w:val="24"/>
                <w:szCs w:val="24"/>
              </w:rPr>
              <w:t>rockets</w:t>
            </w:r>
          </w:p>
          <w:p w14:paraId="084D4201" w14:textId="77777777" w:rsidR="006020AC" w:rsidRDefault="006020A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Share videos about space travel, solar system</w:t>
            </w:r>
          </w:p>
          <w:p w14:paraId="1D296CEF" w14:textId="420FE881" w:rsidR="00C76360" w:rsidRDefault="00C7636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 about what happens and what they can see and hear in the day time and at night.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4DE6B" w14:textId="77777777" w:rsidR="00EA1B43" w:rsidRDefault="00EA1B4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5A7A8" w14:textId="315A0822" w:rsidR="00EA1B43" w:rsidRDefault="00EA1B4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the sun, moon and stars and how they are different to the earth.</w:t>
            </w:r>
          </w:p>
        </w:tc>
      </w:tr>
      <w:tr w:rsidR="0081691E" w14:paraId="40568EE2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571A" w14:textId="18C00E1A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Carousel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2B3C8" w14:textId="77777777" w:rsidR="0081691E" w:rsidRDefault="001B36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what they can hear</w:t>
            </w:r>
          </w:p>
          <w:p w14:paraId="7371406E" w14:textId="75D96E74" w:rsidR="001B365F" w:rsidRDefault="006020A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a range of materials in a sensory way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85D41" w14:textId="77777777" w:rsidR="0081691E" w:rsidRDefault="001B36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Encourage children to describe the sounds they hear</w:t>
            </w:r>
          </w:p>
          <w:p w14:paraId="1504F785" w14:textId="77777777" w:rsidR="001B365F" w:rsidRDefault="001B36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 children to identify what is making each sound</w:t>
            </w:r>
          </w:p>
          <w:p w14:paraId="5AC1C0CF" w14:textId="6103EFB5" w:rsidR="006020AC" w:rsidRDefault="006020A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Cooking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EA0FC" w14:textId="77777777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C1F15" w14:textId="0D77E0E6" w:rsidR="00920FCA" w:rsidRDefault="00920FC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describe the sound I hear and identify the source.  </w:t>
            </w:r>
          </w:p>
          <w:p w14:paraId="0A42D0F2" w14:textId="75F09048" w:rsidR="0081691E" w:rsidRDefault="006020A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</w:t>
            </w:r>
            <w:r w:rsidR="00920FCA">
              <w:rPr>
                <w:sz w:val="24"/>
                <w:szCs w:val="24"/>
              </w:rPr>
              <w:t xml:space="preserve">n </w:t>
            </w:r>
            <w:r>
              <w:rPr>
                <w:sz w:val="24"/>
                <w:szCs w:val="24"/>
              </w:rPr>
              <w:t xml:space="preserve">compare and describe how materials change over time and in </w:t>
            </w:r>
            <w:r>
              <w:rPr>
                <w:sz w:val="24"/>
                <w:szCs w:val="24"/>
              </w:rPr>
              <w:lastRenderedPageBreak/>
              <w:t>different conditions</w:t>
            </w:r>
          </w:p>
        </w:tc>
      </w:tr>
    </w:tbl>
    <w:p w14:paraId="111BDB0C" w14:textId="77777777" w:rsidR="0028476D" w:rsidRDefault="0028476D"/>
    <w:p w14:paraId="74AF0DC9" w14:textId="77777777" w:rsidR="0028476D" w:rsidRDefault="0028476D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A969A" w14:textId="77777777" w:rsidR="00F5193C" w:rsidRDefault="00F5193C">
      <w:pPr>
        <w:spacing w:after="0" w:line="240" w:lineRule="auto"/>
      </w:pPr>
      <w:r>
        <w:separator/>
      </w:r>
    </w:p>
  </w:endnote>
  <w:endnote w:type="continuationSeparator" w:id="0">
    <w:p w14:paraId="30AB768C" w14:textId="77777777" w:rsidR="00F5193C" w:rsidRDefault="00F51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BB525" w14:textId="77777777" w:rsidR="00F5193C" w:rsidRDefault="00F5193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7E06E06" w14:textId="77777777" w:rsidR="00F5193C" w:rsidRDefault="00F51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B4ACB"/>
    <w:multiLevelType w:val="hybridMultilevel"/>
    <w:tmpl w:val="21C29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F691E"/>
    <w:multiLevelType w:val="hybridMultilevel"/>
    <w:tmpl w:val="F8347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03C9B"/>
    <w:multiLevelType w:val="hybridMultilevel"/>
    <w:tmpl w:val="313AF7EC"/>
    <w:lvl w:ilvl="0" w:tplc="463A8FA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6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6D"/>
    <w:rsid w:val="00025313"/>
    <w:rsid w:val="000A64E3"/>
    <w:rsid w:val="000D6664"/>
    <w:rsid w:val="000D69F2"/>
    <w:rsid w:val="000E1BA6"/>
    <w:rsid w:val="000F78EC"/>
    <w:rsid w:val="001416A4"/>
    <w:rsid w:val="00186ADD"/>
    <w:rsid w:val="0018772B"/>
    <w:rsid w:val="001B365F"/>
    <w:rsid w:val="001D27AF"/>
    <w:rsid w:val="001F2A28"/>
    <w:rsid w:val="00257024"/>
    <w:rsid w:val="0027001C"/>
    <w:rsid w:val="0028476D"/>
    <w:rsid w:val="002A0ADA"/>
    <w:rsid w:val="00301F54"/>
    <w:rsid w:val="0034344D"/>
    <w:rsid w:val="0041429A"/>
    <w:rsid w:val="00455053"/>
    <w:rsid w:val="005259E2"/>
    <w:rsid w:val="005C11E9"/>
    <w:rsid w:val="005D41E8"/>
    <w:rsid w:val="006020AC"/>
    <w:rsid w:val="00627999"/>
    <w:rsid w:val="00672F0D"/>
    <w:rsid w:val="006A5354"/>
    <w:rsid w:val="00734C34"/>
    <w:rsid w:val="007974A7"/>
    <w:rsid w:val="007B5A33"/>
    <w:rsid w:val="00803F4F"/>
    <w:rsid w:val="0081691E"/>
    <w:rsid w:val="00830182"/>
    <w:rsid w:val="008508D8"/>
    <w:rsid w:val="00907CCE"/>
    <w:rsid w:val="00920FCA"/>
    <w:rsid w:val="00980C71"/>
    <w:rsid w:val="00A64838"/>
    <w:rsid w:val="00B15704"/>
    <w:rsid w:val="00B22B48"/>
    <w:rsid w:val="00C76360"/>
    <w:rsid w:val="00C915C7"/>
    <w:rsid w:val="00C94209"/>
    <w:rsid w:val="00D9155F"/>
    <w:rsid w:val="00DB5E42"/>
    <w:rsid w:val="00DE1595"/>
    <w:rsid w:val="00DF5904"/>
    <w:rsid w:val="00E35ED1"/>
    <w:rsid w:val="00E54C21"/>
    <w:rsid w:val="00EA1B43"/>
    <w:rsid w:val="00EB0BF3"/>
    <w:rsid w:val="00F11405"/>
    <w:rsid w:val="00F2223A"/>
    <w:rsid w:val="00F5193C"/>
    <w:rsid w:val="00FD130C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semiHidden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D25CC2-8FBE-49A1-877C-F9425D714FC8}">
  <ds:schemaRefs>
    <ds:schemaRef ds:uri="http://purl.org/dc/elements/1.1/"/>
    <ds:schemaRef ds:uri="30978715-442c-4fbf-a99b-e1f8b3ca1713"/>
    <ds:schemaRef ds:uri="http://schemas.openxmlformats.org/package/2006/metadata/core-properties"/>
    <ds:schemaRef ds:uri="6ce27c7d-324e-4063-bc50-9209ecb60b0f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Ruth Wardrop</cp:lastModifiedBy>
  <cp:revision>2</cp:revision>
  <dcterms:created xsi:type="dcterms:W3CDTF">2024-07-09T08:24:00Z</dcterms:created>
  <dcterms:modified xsi:type="dcterms:W3CDTF">2024-07-09T08:24:00Z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