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04A35A71" w:rsidR="0028476D" w:rsidRPr="002A0ADA" w:rsidRDefault="006D553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1DC39B0D" w:rsidR="0028476D" w:rsidRPr="00B81845" w:rsidRDefault="006D553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1845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65B4EB49" w:rsidR="0028476D" w:rsidRPr="00B81845" w:rsidRDefault="00B81845" w:rsidP="001F2A28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1845">
              <w:rPr>
                <w:rFonts w:ascii="Arial" w:hAnsi="Arial" w:cs="Arial"/>
                <w:b/>
                <w:sz w:val="24"/>
                <w:szCs w:val="24"/>
              </w:rPr>
              <w:t>SCIENCE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121321CF" w:rsidR="00B22B48" w:rsidRPr="00B81845" w:rsidRDefault="00B81845" w:rsidP="001F2A28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1845">
              <w:rPr>
                <w:rFonts w:ascii="Arial" w:hAnsi="Arial" w:cs="Arial"/>
                <w:b/>
                <w:sz w:val="24"/>
                <w:szCs w:val="24"/>
              </w:rPr>
              <w:t>PLANTS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C154" w14:textId="77777777" w:rsidR="00734C34" w:rsidRPr="00592F2D" w:rsidRDefault="00592F2D" w:rsidP="001F2A28">
            <w:pPr>
              <w:spacing w:after="0" w:line="240" w:lineRule="auto"/>
              <w:rPr>
                <w:rFonts w:ascii="Arial" w:hAnsi="Arial" w:cs="Arial"/>
              </w:rPr>
            </w:pPr>
            <w:r w:rsidRPr="00592F2D">
              <w:rPr>
                <w:rFonts w:ascii="Arial" w:hAnsi="Arial" w:cs="Arial"/>
              </w:rPr>
              <w:t>Observe and describe how seeds and bulbs grow into mature plants</w:t>
            </w:r>
          </w:p>
          <w:p w14:paraId="69E7B850" w14:textId="77777777" w:rsidR="00592F2D" w:rsidRPr="00592F2D" w:rsidRDefault="00592F2D" w:rsidP="001F2A28">
            <w:pPr>
              <w:spacing w:after="0" w:line="240" w:lineRule="auto"/>
              <w:rPr>
                <w:rFonts w:ascii="Arial" w:hAnsi="Arial" w:cs="Arial"/>
              </w:rPr>
            </w:pPr>
            <w:r w:rsidRPr="00592F2D">
              <w:rPr>
                <w:rFonts w:ascii="Arial" w:hAnsi="Arial" w:cs="Arial"/>
              </w:rPr>
              <w:t>Find out and de</w:t>
            </w:r>
            <w:bookmarkStart w:id="0" w:name="_GoBack"/>
            <w:bookmarkEnd w:id="0"/>
            <w:r w:rsidRPr="00592F2D">
              <w:rPr>
                <w:rFonts w:ascii="Arial" w:hAnsi="Arial" w:cs="Arial"/>
              </w:rPr>
              <w:t>scribe how plants need water, light and</w:t>
            </w:r>
          </w:p>
          <w:p w14:paraId="35486744" w14:textId="4BEF4AB9" w:rsidR="00592F2D" w:rsidRPr="00592F2D" w:rsidRDefault="00592F2D" w:rsidP="001F2A28">
            <w:pPr>
              <w:spacing w:after="0" w:line="240" w:lineRule="auto"/>
              <w:rPr>
                <w:rFonts w:ascii="Arial" w:hAnsi="Arial" w:cs="Arial"/>
              </w:rPr>
            </w:pPr>
            <w:r w:rsidRPr="00592F2D">
              <w:rPr>
                <w:rFonts w:ascii="Arial" w:hAnsi="Arial" w:cs="Arial"/>
              </w:rPr>
              <w:t>a suitable temperature to grow and stay healthy</w:t>
            </w:r>
          </w:p>
          <w:p w14:paraId="483FC566" w14:textId="140B9802" w:rsidR="00592F2D" w:rsidRPr="00592F2D" w:rsidRDefault="00592F2D" w:rsidP="001F2A28">
            <w:pPr>
              <w:spacing w:after="0" w:line="240" w:lineRule="auto"/>
              <w:rPr>
                <w:rFonts w:ascii="Arial" w:hAnsi="Arial" w:cs="Arial"/>
              </w:rPr>
            </w:pPr>
            <w:r w:rsidRPr="00592F2D">
              <w:rPr>
                <w:rFonts w:ascii="Arial" w:hAnsi="Arial" w:cs="Arial"/>
              </w:rPr>
              <w:t>Identify and name a variety of plants and anima</w:t>
            </w:r>
            <w:r>
              <w:rPr>
                <w:rFonts w:ascii="Arial" w:hAnsi="Arial" w:cs="Arial"/>
              </w:rPr>
              <w:t>ls in their habitats, including microhabitats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6BA377E1" w:rsidR="00DB5E42" w:rsidRPr="0081554C" w:rsidRDefault="00117443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22"/>
                <w:szCs w:val="22"/>
              </w:rPr>
            </w:pPr>
            <w:r w:rsidRPr="0081554C">
              <w:rPr>
                <w:rFonts w:ascii="Comic Sans MS" w:hAnsi="Comic Sans MS"/>
              </w:rPr>
              <w:t>light, shade, Sun, warm, cool, water, space, grow, healthy, bulb, germinate, shoot, seedling</w:t>
            </w:r>
          </w:p>
          <w:p w14:paraId="3FE3B8B3" w14:textId="1E31762F" w:rsidR="001F2A28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333D" w14:textId="42242733" w:rsidR="0081554C" w:rsidRPr="0081554C" w:rsidRDefault="0081554C" w:rsidP="0081554C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81554C">
              <w:rPr>
                <w:rFonts w:ascii="Comic Sans MS" w:hAnsi="Comic Sans MS"/>
              </w:rPr>
              <w:t>ask simple questions and recognise that they can be answered in different ways</w:t>
            </w:r>
          </w:p>
          <w:p w14:paraId="13F34FD3" w14:textId="77777777" w:rsidR="0081554C" w:rsidRPr="0081554C" w:rsidRDefault="0081554C" w:rsidP="0081554C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81554C">
              <w:rPr>
                <w:rFonts w:ascii="Comic Sans MS" w:hAnsi="Comic Sans MS"/>
              </w:rPr>
              <w:t xml:space="preserve">observe closely, using simple equipment </w:t>
            </w:r>
          </w:p>
          <w:p w14:paraId="740E5C8C" w14:textId="784A05F3" w:rsidR="0028476D" w:rsidRPr="0081554C" w:rsidRDefault="0081554C" w:rsidP="0081554C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81554C">
              <w:rPr>
                <w:rFonts w:ascii="Comic Sans MS" w:hAnsi="Comic Sans MS"/>
              </w:rPr>
              <w:t xml:space="preserve">perform simple tests </w:t>
            </w:r>
          </w:p>
          <w:p w14:paraId="0000B294" w14:textId="5733F407" w:rsidR="0081554C" w:rsidRPr="0081554C" w:rsidRDefault="0081554C" w:rsidP="0081554C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81554C">
              <w:rPr>
                <w:rFonts w:ascii="Comic Sans MS" w:hAnsi="Comic Sans MS"/>
              </w:rPr>
              <w:t>gather and record data to help in answering questions</w:t>
            </w:r>
          </w:p>
          <w:p w14:paraId="7F258702" w14:textId="42CAB2D9" w:rsidR="0081554C" w:rsidRPr="0081554C" w:rsidRDefault="0081554C" w:rsidP="0081554C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81554C">
              <w:rPr>
                <w:rFonts w:ascii="Comic Sans MS" w:hAnsi="Comic Sans MS"/>
              </w:rPr>
              <w:t>use their observations and ideas to suggest answers to questions</w:t>
            </w:r>
          </w:p>
          <w:p w14:paraId="5AC271D6" w14:textId="77777777" w:rsidR="001F2A28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1633"/>
        <w:gridCol w:w="18"/>
      </w:tblGrid>
      <w:tr w:rsidR="0028476D" w:rsidRPr="002A0ADA" w14:paraId="67AA7372" w14:textId="77777777" w:rsidTr="00627999">
        <w:trPr>
          <w:gridBefore w:val="1"/>
          <w:gridAfter w:val="1"/>
          <w:wBefore w:w="18" w:type="dxa"/>
          <w:wAfter w:w="18" w:type="dxa"/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A4756" w14:textId="6CB9FC63" w:rsidR="000433E3" w:rsidRDefault="000433E3" w:rsidP="002A0ADA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Prior knowledge from Year 1-</w:t>
            </w:r>
          </w:p>
          <w:p w14:paraId="167F517D" w14:textId="77777777" w:rsidR="000433E3" w:rsidRDefault="000433E3" w:rsidP="002A0ADA">
            <w:pPr>
              <w:spacing w:after="0" w:line="240" w:lineRule="auto"/>
              <w:rPr>
                <w:i/>
              </w:rPr>
            </w:pPr>
            <w:r w:rsidRPr="000433E3">
              <w:rPr>
                <w:i/>
              </w:rPr>
              <w:t xml:space="preserve">Identify and name a variety of common wild and garden plants, including deciduous and evergreen trees. </w:t>
            </w:r>
          </w:p>
          <w:p w14:paraId="32F7D54C" w14:textId="361450B6" w:rsidR="001F2A28" w:rsidRPr="000433E3" w:rsidRDefault="000433E3" w:rsidP="002A0ADA">
            <w:pPr>
              <w:spacing w:after="0" w:line="240" w:lineRule="auto"/>
              <w:rPr>
                <w:i/>
              </w:rPr>
            </w:pPr>
            <w:r w:rsidRPr="000433E3">
              <w:rPr>
                <w:i/>
              </w:rPr>
              <w:t>Identify and describe the basic structure of a variety of common flowering plants, including trees.</w:t>
            </w:r>
          </w:p>
          <w:p w14:paraId="2E221630" w14:textId="77777777" w:rsidR="000433E3" w:rsidRDefault="000433E3" w:rsidP="002A0ADA">
            <w:pPr>
              <w:spacing w:after="0" w:line="240" w:lineRule="auto"/>
              <w:rPr>
                <w:rFonts w:ascii="Comic Sans MS" w:hAnsi="Comic Sans MS"/>
              </w:rPr>
            </w:pPr>
          </w:p>
          <w:p w14:paraId="6F43CC57" w14:textId="77777777" w:rsidR="0081554C" w:rsidRPr="000433E3" w:rsidRDefault="00117443" w:rsidP="002A0ADA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0433E3">
              <w:rPr>
                <w:rFonts w:ascii="Comic Sans MS" w:hAnsi="Comic Sans MS"/>
                <w:b/>
              </w:rPr>
              <w:t xml:space="preserve">Plants may grow from either seeds or bulbs. </w:t>
            </w:r>
          </w:p>
          <w:p w14:paraId="6CDCFE64" w14:textId="77777777" w:rsidR="0081554C" w:rsidRPr="000433E3" w:rsidRDefault="00117443" w:rsidP="002A0ADA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0433E3">
              <w:rPr>
                <w:rFonts w:ascii="Comic Sans MS" w:hAnsi="Comic Sans MS"/>
                <w:b/>
              </w:rPr>
              <w:t xml:space="preserve">These then germinate and grow into seedlings which then continue to grow into mature plants. </w:t>
            </w:r>
          </w:p>
          <w:p w14:paraId="3E5E517F" w14:textId="77777777" w:rsidR="0081554C" w:rsidRPr="000433E3" w:rsidRDefault="00117443" w:rsidP="002A0ADA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0433E3">
              <w:rPr>
                <w:rFonts w:ascii="Comic Sans MS" w:hAnsi="Comic Sans MS"/>
                <w:b/>
              </w:rPr>
              <w:t xml:space="preserve">These mature plants may have flowers which then develop into seeds, berries, fruits etc. </w:t>
            </w:r>
          </w:p>
          <w:p w14:paraId="39722538" w14:textId="77777777" w:rsidR="0081554C" w:rsidRPr="000433E3" w:rsidRDefault="00117443" w:rsidP="002A0ADA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0433E3">
              <w:rPr>
                <w:rFonts w:ascii="Comic Sans MS" w:hAnsi="Comic Sans MS"/>
                <w:b/>
              </w:rPr>
              <w:t xml:space="preserve">Seeds and bulbs need to be planted outside at particular times of year and they will germinate and grow at different rates. </w:t>
            </w:r>
          </w:p>
          <w:p w14:paraId="117CCBF1" w14:textId="77777777" w:rsidR="0081554C" w:rsidRPr="000433E3" w:rsidRDefault="00117443" w:rsidP="002A0ADA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0433E3">
              <w:rPr>
                <w:rFonts w:ascii="Comic Sans MS" w:hAnsi="Comic Sans MS"/>
                <w:b/>
              </w:rPr>
              <w:t xml:space="preserve">Some plants are better suited to growing in full sun and some grow better in partial or full shade. </w:t>
            </w:r>
          </w:p>
          <w:p w14:paraId="746CAC76" w14:textId="7BA89F9C" w:rsidR="001F2A28" w:rsidRPr="000433E3" w:rsidRDefault="00117443" w:rsidP="002A0ADA">
            <w:pPr>
              <w:spacing w:after="0" w:line="240" w:lineRule="auto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433E3">
              <w:rPr>
                <w:rFonts w:ascii="Comic Sans MS" w:hAnsi="Comic Sans MS"/>
                <w:b/>
              </w:rPr>
              <w:t>Plants also need different amounts of water and space to grow well and stay healthy.</w:t>
            </w:r>
          </w:p>
          <w:p w14:paraId="7C9216D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0F60EAEB" w:rsidR="0081554C" w:rsidRPr="002A0ADA" w:rsidRDefault="0081554C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:rsidRPr="009E102A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2067FA33" w:rsidR="00627999" w:rsidRPr="009E102A" w:rsidRDefault="006D5532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9E102A">
              <w:rPr>
                <w:b/>
                <w:bCs/>
                <w:sz w:val="16"/>
                <w:szCs w:val="16"/>
              </w:rPr>
              <w:lastRenderedPageBreak/>
              <w:t>Summer</w:t>
            </w:r>
            <w:r w:rsidR="00627999" w:rsidRPr="009E102A">
              <w:rPr>
                <w:b/>
                <w:bCs/>
                <w:sz w:val="16"/>
                <w:szCs w:val="16"/>
              </w:rPr>
              <w:t xml:space="preserve"> 1 MTP </w:t>
            </w:r>
          </w:p>
        </w:tc>
      </w:tr>
      <w:tr w:rsidR="00627999" w:rsidRPr="009E102A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Pr="009E102A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627999" w:rsidRPr="009E102A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Pr="009E102A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9E102A">
              <w:rPr>
                <w:b/>
                <w:bCs/>
                <w:sz w:val="16"/>
                <w:szCs w:val="16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Pr="009E102A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9E102A">
              <w:rPr>
                <w:b/>
                <w:bCs/>
                <w:sz w:val="16"/>
                <w:szCs w:val="16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Pr="009E102A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9E102A">
              <w:rPr>
                <w:b/>
                <w:bCs/>
                <w:sz w:val="16"/>
                <w:szCs w:val="16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Pr="009E102A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9E102A">
              <w:rPr>
                <w:b/>
                <w:bCs/>
                <w:sz w:val="16"/>
                <w:szCs w:val="16"/>
              </w:rPr>
              <w:t>Differentiation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Pr="009E102A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9E102A">
              <w:rPr>
                <w:b/>
                <w:bCs/>
                <w:sz w:val="16"/>
                <w:szCs w:val="16"/>
              </w:rPr>
              <w:t>Outcome</w:t>
            </w:r>
          </w:p>
        </w:tc>
      </w:tr>
      <w:tr w:rsidR="00627999" w:rsidRPr="009E102A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18ADE817" w:rsidR="00627999" w:rsidRPr="009E102A" w:rsidRDefault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To observe, group and plant different types of seeds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24F49" w14:textId="0F82D5E2" w:rsidR="00BC0E04" w:rsidRPr="009E102A" w:rsidRDefault="00BC0E04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Look at and draw seeds, label, plant in compost pots</w:t>
            </w:r>
          </w:p>
          <w:p w14:paraId="0BC888E2" w14:textId="1013572B" w:rsidR="00BC0E04" w:rsidRPr="009E102A" w:rsidRDefault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Set up g</w:t>
            </w:r>
            <w:r w:rsidR="0044694F" w:rsidRPr="009E102A">
              <w:rPr>
                <w:rFonts w:ascii="Comic Sans MS" w:hAnsi="Comic Sans MS"/>
                <w:sz w:val="16"/>
                <w:szCs w:val="16"/>
              </w:rPr>
              <w:t>rowing table/station</w:t>
            </w:r>
          </w:p>
          <w:p w14:paraId="2737F36F" w14:textId="77777777" w:rsidR="00BC0E04" w:rsidRPr="009E102A" w:rsidRDefault="00BC0E04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E30C814" w14:textId="7ED89092" w:rsidR="00627999" w:rsidRPr="009E102A" w:rsidRDefault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Plant cress/hyacinth bulbs to</w:t>
            </w:r>
            <w:r w:rsidR="000433E3" w:rsidRPr="009E102A">
              <w:rPr>
                <w:rFonts w:ascii="Comic Sans MS" w:hAnsi="Comic Sans MS"/>
                <w:sz w:val="16"/>
                <w:szCs w:val="16"/>
              </w:rPr>
              <w:t xml:space="preserve"> observe, measure growth over time</w:t>
            </w:r>
          </w:p>
          <w:p w14:paraId="62AD8C2D" w14:textId="6A668FD4" w:rsidR="00495252" w:rsidRPr="009E102A" w:rsidRDefault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Revise Yr1 learning-what is the structure of a plant? What are we expecting to see?</w:t>
            </w:r>
          </w:p>
          <w:p w14:paraId="6DF2A0B6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B1988EA" w14:textId="22C1DE2F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Introduce the word germinate-what does it mean?</w:t>
            </w:r>
          </w:p>
          <w:p w14:paraId="05798A78" w14:textId="77777777" w:rsidR="00FA1532" w:rsidRPr="009E102A" w:rsidRDefault="00FA1532" w:rsidP="00B8184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2D5FB71" w14:textId="0DE9EF99" w:rsidR="001F2A28" w:rsidRPr="009E102A" w:rsidRDefault="00723EEF" w:rsidP="00B8184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Research to find out what we could plant outside in the flower bed</w:t>
            </w:r>
            <w:r w:rsidR="00FA1532" w:rsidRPr="009E102A">
              <w:rPr>
                <w:rFonts w:ascii="Comic Sans MS" w:hAnsi="Comic Sans MS"/>
                <w:sz w:val="16"/>
                <w:szCs w:val="16"/>
              </w:rPr>
              <w:t>-what are the conditions-sunny/shady?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81C85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 xml:space="preserve">Support through groupings </w:t>
            </w:r>
          </w:p>
          <w:p w14:paraId="257B047E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259F3C6" w14:textId="7B681815" w:rsidR="00627999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Support for SEN children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03BC6BD1" w:rsidR="00627999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identify seeds, bulbs and tubers and recognise that they grow into plants</w:t>
            </w:r>
          </w:p>
        </w:tc>
      </w:tr>
      <w:tr w:rsidR="00627999" w:rsidRPr="009E102A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34F08FC7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26EDD170" w:rsidR="00627999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To o</w:t>
            </w:r>
            <w:r w:rsidR="008817BE" w:rsidRPr="009E102A">
              <w:rPr>
                <w:rFonts w:ascii="Comic Sans MS" w:hAnsi="Comic Sans MS"/>
                <w:sz w:val="16"/>
                <w:szCs w:val="16"/>
              </w:rPr>
              <w:t>bserve and describe how seeds and bulbs grow into mature plants.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9A358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 xml:space="preserve">Observe any changes to seeds planted, record changes. </w:t>
            </w:r>
          </w:p>
          <w:p w14:paraId="5D2F14F3" w14:textId="5EE18CF8" w:rsidR="00723EEF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Have the seeds germinated?</w:t>
            </w:r>
          </w:p>
          <w:p w14:paraId="5E720AED" w14:textId="51058E40" w:rsidR="001F2A28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 xml:space="preserve">Look at plant photos and order correctly </w:t>
            </w:r>
            <w:hyperlink r:id="rId10" w:history="1">
              <w:r w:rsidR="00713D94" w:rsidRPr="009E102A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https://www.stem.org.uk/system/files/elibrary-resources/2022/08/Kew-KS1-PhotographingPlants-card%20sort.pdf</w:t>
              </w:r>
            </w:hyperlink>
          </w:p>
          <w:p w14:paraId="62996A77" w14:textId="77777777" w:rsidR="001F2A28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Describe how a plant changes-life cycle-“The Seed”</w:t>
            </w:r>
          </w:p>
          <w:p w14:paraId="6AA51B9F" w14:textId="5C0D1DF0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Plant bedding/seeds in planters outside.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0AE3F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 xml:space="preserve">Support through groupings </w:t>
            </w:r>
          </w:p>
          <w:p w14:paraId="0D99800E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E0913AF" w14:textId="54D25268" w:rsidR="00627999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Support for SEN children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CD1D" w14:textId="3A5D3D69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be able to observe and record change over time</w:t>
            </w:r>
          </w:p>
          <w:p w14:paraId="7789B6C3" w14:textId="77777777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</w:p>
          <w:p w14:paraId="5D44D3D3" w14:textId="7D4EF904" w:rsidR="00627999" w:rsidRPr="009E102A" w:rsidRDefault="00627999" w:rsidP="0006067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627999" w:rsidRPr="009E102A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5022" w14:textId="61047311" w:rsidR="00495252" w:rsidRPr="009E102A" w:rsidRDefault="00723EEF" w:rsidP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To f</w:t>
            </w:r>
            <w:r w:rsidR="00495252" w:rsidRPr="009E102A">
              <w:rPr>
                <w:rFonts w:ascii="Comic Sans MS" w:hAnsi="Comic Sans MS"/>
                <w:sz w:val="16"/>
                <w:szCs w:val="16"/>
              </w:rPr>
              <w:t>ind out and describe how plants need water, light and a suitable temperature to grow and stay healthy.</w:t>
            </w:r>
          </w:p>
          <w:p w14:paraId="75E102F0" w14:textId="77777777" w:rsidR="00495252" w:rsidRPr="009E102A" w:rsidRDefault="00495252" w:rsidP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87BC753" w14:textId="2476B0FA" w:rsidR="00627999" w:rsidRPr="009E102A" w:rsidRDefault="00627999" w:rsidP="0049525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F6E06" w14:textId="77777777" w:rsidR="001F2A28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What does a plant need to grow?</w:t>
            </w:r>
          </w:p>
          <w:p w14:paraId="78703EC8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How could we investigate-children to design class investigation</w:t>
            </w:r>
          </w:p>
          <w:p w14:paraId="16368210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Can they grow without light? Heat? Water? Soil?</w:t>
            </w:r>
          </w:p>
          <w:p w14:paraId="44286FE9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356E11A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Use cress seeds.</w:t>
            </w:r>
          </w:p>
          <w:p w14:paraId="170693D1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Make and record predictions</w:t>
            </w:r>
          </w:p>
          <w:p w14:paraId="1D82E8DC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Use investigation planning sheet</w:t>
            </w:r>
          </w:p>
          <w:p w14:paraId="691D7C13" w14:textId="77777777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What are we keeping the same?-fair test</w:t>
            </w:r>
          </w:p>
          <w:p w14:paraId="5B57DDC8" w14:textId="2B2DD79F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What are we changing?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8BBD1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 xml:space="preserve">Support through groupings </w:t>
            </w:r>
          </w:p>
          <w:p w14:paraId="62CA2FD1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3CC800A" w14:textId="77777777" w:rsidR="00627999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Support for SEN children</w:t>
            </w:r>
          </w:p>
          <w:p w14:paraId="0758EA69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4E42FE0" w14:textId="79257703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Simplified record sheet for LA/group record if needed/adult to scribe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1EE1D" w14:textId="77777777" w:rsidR="00627999" w:rsidRPr="009E102A" w:rsidRDefault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know that they need water, warmth and light to germinate and grow.</w:t>
            </w:r>
          </w:p>
          <w:p w14:paraId="20089053" w14:textId="77777777" w:rsidR="00060672" w:rsidRPr="009E102A" w:rsidRDefault="00060672">
            <w:pPr>
              <w:spacing w:after="0" w:line="240" w:lineRule="auto"/>
              <w:rPr>
                <w:sz w:val="16"/>
                <w:szCs w:val="16"/>
              </w:rPr>
            </w:pPr>
          </w:p>
          <w:p w14:paraId="510D85A2" w14:textId="6A0C70E9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say how the test is fair</w:t>
            </w:r>
          </w:p>
        </w:tc>
      </w:tr>
      <w:tr w:rsidR="00627999" w:rsidRPr="009E102A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422C10C5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50A868A1" w:rsidR="00627999" w:rsidRPr="009E102A" w:rsidRDefault="00723EEF" w:rsidP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To observe and record results, make conclusions about what plants need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77777777" w:rsidR="00627999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Look at cress and record observations.</w:t>
            </w:r>
          </w:p>
          <w:p w14:paraId="67C2C852" w14:textId="7C6C7548" w:rsidR="00723EEF" w:rsidRPr="009E102A" w:rsidRDefault="00723EE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What do plants need to stay healthy and grow?</w:t>
            </w:r>
          </w:p>
          <w:p w14:paraId="425A447E" w14:textId="1C02754F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What are our conclusions? What have we learnt?</w:t>
            </w:r>
          </w:p>
          <w:p w14:paraId="74D5E8B5" w14:textId="0C9C4E17" w:rsidR="001F2A28" w:rsidRPr="009E102A" w:rsidRDefault="001F2A28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4794787B" w:rsidR="00627999" w:rsidRPr="009E102A" w:rsidRDefault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Simplified record sheet for LA/group record if needed/adult to scribe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6DFDF" w14:textId="77777777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be able to observe and record change over time</w:t>
            </w:r>
          </w:p>
          <w:p w14:paraId="5CDB0808" w14:textId="4F40D804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627999" w:rsidRPr="009E102A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368BD7D8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32069D39" w:rsidR="00627999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To observe how our plants/seeds are growing outside.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4FF2" w14:textId="77777777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What do we expect to see?</w:t>
            </w:r>
          </w:p>
          <w:p w14:paraId="50A57A7E" w14:textId="678C4B8D" w:rsidR="00627999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Check to see if there are shoots, dig up to see the roots.</w:t>
            </w:r>
          </w:p>
          <w:p w14:paraId="1473BB83" w14:textId="4AC3E0E9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Children to observe and draw changes, measure shoots. Roots.</w:t>
            </w:r>
          </w:p>
          <w:p w14:paraId="57981E43" w14:textId="77777777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1CDE575" w14:textId="52E8694F" w:rsidR="00FA1532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Dandelion life cycle</w:t>
            </w:r>
          </w:p>
          <w:p w14:paraId="2B3671A8" w14:textId="775914F4" w:rsidR="001F2A28" w:rsidRPr="009E102A" w:rsidRDefault="001F2A28" w:rsidP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866B6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 xml:space="preserve">Support through groupings </w:t>
            </w:r>
          </w:p>
          <w:p w14:paraId="33B91C6D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189FC18" w14:textId="5F843FF0" w:rsidR="00627999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Support for SEN children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A1AB2" w14:textId="300EBE49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be able to observe, measure and record change over time</w:t>
            </w:r>
          </w:p>
          <w:p w14:paraId="40A6C306" w14:textId="77777777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</w:p>
          <w:p w14:paraId="58948D9D" w14:textId="5609ACAE" w:rsidR="00060672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be able to describe a plant life cycle</w:t>
            </w:r>
          </w:p>
          <w:p w14:paraId="4598DC8A" w14:textId="56150B82" w:rsidR="00627999" w:rsidRPr="009E102A" w:rsidRDefault="00627999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1F2A28" w:rsidRPr="009E102A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36ED591F" w:rsidR="001F2A28" w:rsidRPr="009E102A" w:rsidRDefault="001F2A28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029392DE" w:rsidR="001F2A28" w:rsidRPr="009E102A" w:rsidRDefault="00FA1532" w:rsidP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 xml:space="preserve">To observe plants/trees in school grounds.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133FEFEF" w:rsidR="001F2A28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Do they know which trees/shrubs are deciduous/evergreen (Year 1 learning) Make a tally chart/graph to record.</w:t>
            </w:r>
          </w:p>
          <w:p w14:paraId="4F5838AB" w14:textId="1A724E5B" w:rsidR="001F2A28" w:rsidRPr="009E102A" w:rsidRDefault="00FA153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E102A">
              <w:rPr>
                <w:rFonts w:ascii="Comic Sans MS" w:hAnsi="Comic Sans MS"/>
                <w:sz w:val="16"/>
                <w:szCs w:val="16"/>
              </w:rPr>
              <w:t>Use plant finder to name plants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B8A85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 xml:space="preserve">Support through groupings </w:t>
            </w:r>
          </w:p>
          <w:p w14:paraId="019E0476" w14:textId="77777777" w:rsidR="00060672" w:rsidRPr="009E102A" w:rsidRDefault="00060672" w:rsidP="0006067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682CD9E" w14:textId="261DC4F6" w:rsidR="001F2A28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rFonts w:ascii="Arial" w:hAnsi="Arial" w:cs="Arial"/>
                <w:sz w:val="16"/>
                <w:szCs w:val="16"/>
              </w:rPr>
              <w:t>Support for SEN children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4E7754F4" w:rsidR="001F2A28" w:rsidRPr="009E102A" w:rsidRDefault="00060672" w:rsidP="00060672">
            <w:pPr>
              <w:spacing w:after="0" w:line="240" w:lineRule="auto"/>
              <w:rPr>
                <w:sz w:val="16"/>
                <w:szCs w:val="16"/>
              </w:rPr>
            </w:pPr>
            <w:r w:rsidRPr="009E102A">
              <w:rPr>
                <w:sz w:val="16"/>
                <w:szCs w:val="16"/>
              </w:rPr>
              <w:t>To be able to identify and group plants</w:t>
            </w:r>
          </w:p>
        </w:tc>
      </w:tr>
    </w:tbl>
    <w:p w14:paraId="111BDB0C" w14:textId="4F88E711" w:rsidR="0028476D" w:rsidRPr="0081554C" w:rsidRDefault="0028476D">
      <w:pPr>
        <w:rPr>
          <w:sz w:val="20"/>
          <w:szCs w:val="20"/>
        </w:rPr>
      </w:pPr>
    </w:p>
    <w:p w14:paraId="74AF0DC9" w14:textId="77777777" w:rsidR="0028476D" w:rsidRPr="0081554C" w:rsidRDefault="0028476D">
      <w:pPr>
        <w:rPr>
          <w:sz w:val="20"/>
          <w:szCs w:val="20"/>
        </w:rPr>
      </w:pPr>
    </w:p>
    <w:sectPr w:rsidR="0028476D" w:rsidRPr="0081554C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B4009" w14:textId="77777777" w:rsidR="00643DC1" w:rsidRDefault="00643DC1">
      <w:pPr>
        <w:spacing w:after="0" w:line="240" w:lineRule="auto"/>
      </w:pPr>
      <w:r>
        <w:separator/>
      </w:r>
    </w:p>
  </w:endnote>
  <w:endnote w:type="continuationSeparator" w:id="0">
    <w:p w14:paraId="46D73CE0" w14:textId="77777777" w:rsidR="00643DC1" w:rsidRDefault="00643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23CA5" w14:textId="77777777" w:rsidR="00643DC1" w:rsidRDefault="00643DC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6DB3EC" w14:textId="77777777" w:rsidR="00643DC1" w:rsidRDefault="00643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E280DE0"/>
    <w:multiLevelType w:val="hybridMultilevel"/>
    <w:tmpl w:val="F4E0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433E3"/>
    <w:rsid w:val="00060672"/>
    <w:rsid w:val="000C08FE"/>
    <w:rsid w:val="000D69F2"/>
    <w:rsid w:val="000E1BA6"/>
    <w:rsid w:val="000F78EC"/>
    <w:rsid w:val="00117443"/>
    <w:rsid w:val="001303AF"/>
    <w:rsid w:val="001416A4"/>
    <w:rsid w:val="00186ADD"/>
    <w:rsid w:val="0018772B"/>
    <w:rsid w:val="001B46D2"/>
    <w:rsid w:val="001F2A28"/>
    <w:rsid w:val="0028476D"/>
    <w:rsid w:val="002A0ADA"/>
    <w:rsid w:val="00301F54"/>
    <w:rsid w:val="0034344D"/>
    <w:rsid w:val="003C389C"/>
    <w:rsid w:val="004107D5"/>
    <w:rsid w:val="0044694F"/>
    <w:rsid w:val="00455053"/>
    <w:rsid w:val="00460DF8"/>
    <w:rsid w:val="00495252"/>
    <w:rsid w:val="004B6947"/>
    <w:rsid w:val="00592F2D"/>
    <w:rsid w:val="005D41E8"/>
    <w:rsid w:val="00627999"/>
    <w:rsid w:val="00643DC1"/>
    <w:rsid w:val="00672F0D"/>
    <w:rsid w:val="006A5354"/>
    <w:rsid w:val="006D5532"/>
    <w:rsid w:val="00713D94"/>
    <w:rsid w:val="00723EEF"/>
    <w:rsid w:val="00734C34"/>
    <w:rsid w:val="007974A7"/>
    <w:rsid w:val="007B5A33"/>
    <w:rsid w:val="00803F4F"/>
    <w:rsid w:val="0081554C"/>
    <w:rsid w:val="00830182"/>
    <w:rsid w:val="008817BE"/>
    <w:rsid w:val="00907CCE"/>
    <w:rsid w:val="009E102A"/>
    <w:rsid w:val="00B15704"/>
    <w:rsid w:val="00B22B48"/>
    <w:rsid w:val="00B729DF"/>
    <w:rsid w:val="00B81845"/>
    <w:rsid w:val="00BC0E04"/>
    <w:rsid w:val="00BF14F6"/>
    <w:rsid w:val="00C63B48"/>
    <w:rsid w:val="00C915C7"/>
    <w:rsid w:val="00C94209"/>
    <w:rsid w:val="00D9155F"/>
    <w:rsid w:val="00DB5E42"/>
    <w:rsid w:val="00DF5904"/>
    <w:rsid w:val="00E12032"/>
    <w:rsid w:val="00E35ED1"/>
    <w:rsid w:val="00EB0BF3"/>
    <w:rsid w:val="00F11405"/>
    <w:rsid w:val="00F5193C"/>
    <w:rsid w:val="00FA1532"/>
    <w:rsid w:val="00FD0477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stem.org.uk/system/files/elibrary-resources/2022/08/Kew-KS1-PhotographingPlants-card%20sort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schemas.openxmlformats.org/package/2006/metadata/core-properties"/>
    <ds:schemaRef ds:uri="6ce27c7d-324e-4063-bc50-9209ecb60b0f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30978715-442c-4fbf-a99b-e1f8b3ca171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Ruth Wardrop</cp:lastModifiedBy>
  <cp:revision>2</cp:revision>
  <dcterms:created xsi:type="dcterms:W3CDTF">2023-10-31T10:26:00Z</dcterms:created>
  <dcterms:modified xsi:type="dcterms:W3CDTF">2023-10-31T10:26:00Z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