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D22" w:rsidRPr="00991D43" w:rsidRDefault="0092764B" w:rsidP="00DB4148">
      <w:pPr>
        <w:jc w:val="center"/>
        <w:rPr>
          <w:u w:val="single"/>
        </w:rPr>
      </w:pPr>
      <w:r w:rsidRPr="00991D43">
        <w:rPr>
          <w:u w:val="single"/>
        </w:rPr>
        <w:t xml:space="preserve">St Nicolas </w:t>
      </w:r>
      <w:r w:rsidR="00DB4148" w:rsidRPr="00991D43">
        <w:rPr>
          <w:u w:val="single"/>
        </w:rPr>
        <w:t>Spor</w:t>
      </w:r>
      <w:r w:rsidR="00AE3685">
        <w:rPr>
          <w:u w:val="single"/>
        </w:rPr>
        <w:t>ts Premium Report September 2020-September 2021</w:t>
      </w:r>
    </w:p>
    <w:p w:rsidR="00AE3685" w:rsidRDefault="00463120" w:rsidP="00DB4148">
      <w:r>
        <w:t xml:space="preserve">Due to </w:t>
      </w:r>
      <w:r w:rsidR="0031089D">
        <w:t xml:space="preserve">the </w:t>
      </w:r>
      <w:r w:rsidR="00AE3685">
        <w:t>current Pandemic we have had to compete in sport in a whole new way this year and it has given us the opportunity to be creative and try new things.</w:t>
      </w:r>
    </w:p>
    <w:p w:rsidR="00DB4148" w:rsidRDefault="00AE3685" w:rsidP="00DB4148">
      <w:pPr>
        <w:rPr>
          <w:b/>
        </w:rPr>
      </w:pPr>
      <w:r>
        <w:rPr>
          <w:b/>
        </w:rPr>
        <w:t>Impact of Funding – 2020/21</w:t>
      </w:r>
    </w:p>
    <w:p w:rsidR="001F66E2" w:rsidRDefault="001F66E2" w:rsidP="00DB4148">
      <w:r w:rsidRPr="0031089D">
        <w:t xml:space="preserve">The school received </w:t>
      </w:r>
      <w:bookmarkStart w:id="0" w:name="_GoBack"/>
      <w:bookmarkEnd w:id="0"/>
      <w:r w:rsidRPr="0017711F">
        <w:t>£18,560</w:t>
      </w:r>
      <w:r w:rsidRPr="0031089D">
        <w:t xml:space="preserve"> of Sports Premium Funding in </w:t>
      </w:r>
      <w:r w:rsidR="00AE3685">
        <w:t>2020/2021</w:t>
      </w:r>
      <w:r w:rsidRPr="0031089D">
        <w:t>(based on 256 children in school).</w:t>
      </w:r>
      <w:r>
        <w:t xml:space="preserve"> </w:t>
      </w:r>
    </w:p>
    <w:p w:rsidR="001F66E2" w:rsidRDefault="001F66E2" w:rsidP="00DB4148">
      <w:r>
        <w:t>Spend of the fund included the following:</w:t>
      </w:r>
    </w:p>
    <w:p w:rsidR="001F66E2" w:rsidRDefault="001F66E2" w:rsidP="001F66E2">
      <w:pPr>
        <w:pStyle w:val="ListParagraph"/>
        <w:numPr>
          <w:ilvl w:val="0"/>
          <w:numId w:val="1"/>
        </w:numPr>
      </w:pPr>
      <w:r>
        <w:t>Membership/affiliation with West Berkshire School Sports Partnership</w:t>
      </w:r>
    </w:p>
    <w:p w:rsidR="001F66E2" w:rsidRDefault="001F66E2" w:rsidP="001F66E2">
      <w:pPr>
        <w:pStyle w:val="ListParagraph"/>
        <w:numPr>
          <w:ilvl w:val="0"/>
          <w:numId w:val="1"/>
        </w:numPr>
      </w:pPr>
      <w:r>
        <w:t>Salary payments for leadership and management time for P.E. and sports</w:t>
      </w:r>
    </w:p>
    <w:p w:rsidR="001F66E2" w:rsidRDefault="00AE3685" w:rsidP="001F66E2">
      <w:pPr>
        <w:pStyle w:val="ListParagraph"/>
        <w:numPr>
          <w:ilvl w:val="0"/>
          <w:numId w:val="1"/>
        </w:numPr>
      </w:pPr>
      <w:r>
        <w:t xml:space="preserve">Inspirational visit and workshops from a Paralympian </w:t>
      </w:r>
    </w:p>
    <w:p w:rsidR="00AE3685" w:rsidRDefault="00AE3685" w:rsidP="001F66E2">
      <w:pPr>
        <w:pStyle w:val="ListParagraph"/>
        <w:numPr>
          <w:ilvl w:val="0"/>
          <w:numId w:val="1"/>
        </w:numPr>
      </w:pPr>
      <w:r>
        <w:t>Specialist coaching for every year group</w:t>
      </w:r>
    </w:p>
    <w:p w:rsidR="001F66E2" w:rsidRDefault="001F66E2" w:rsidP="001F66E2">
      <w:pPr>
        <w:pStyle w:val="ListParagraph"/>
        <w:numPr>
          <w:ilvl w:val="0"/>
          <w:numId w:val="1"/>
        </w:numPr>
      </w:pPr>
      <w:r>
        <w:t>Resources for P.E. teaching</w:t>
      </w:r>
    </w:p>
    <w:p w:rsidR="001F66E2" w:rsidRDefault="001F66E2" w:rsidP="001F66E2">
      <w:r>
        <w:t xml:space="preserve">Our Aims for </w:t>
      </w:r>
      <w:r w:rsidR="00E34BD9">
        <w:t>20/21</w:t>
      </w:r>
      <w:r>
        <w:t xml:space="preserve"> were as follows:</w:t>
      </w:r>
    </w:p>
    <w:p w:rsidR="001F66E2" w:rsidRDefault="001F66E2" w:rsidP="001F66E2">
      <w:pPr>
        <w:pStyle w:val="ListParagraph"/>
        <w:numPr>
          <w:ilvl w:val="0"/>
          <w:numId w:val="2"/>
        </w:numPr>
      </w:pPr>
      <w:r>
        <w:t>To participate widely in sporting competitions</w:t>
      </w:r>
    </w:p>
    <w:p w:rsidR="00303EA5" w:rsidRDefault="00303EA5" w:rsidP="001F66E2">
      <w:pPr>
        <w:pStyle w:val="ListParagraph"/>
        <w:numPr>
          <w:ilvl w:val="0"/>
          <w:numId w:val="2"/>
        </w:numPr>
      </w:pPr>
      <w:r>
        <w:t>To improve the overall health and fitness of children in school</w:t>
      </w:r>
    </w:p>
    <w:p w:rsidR="001F66E2" w:rsidRDefault="001F66E2" w:rsidP="001F66E2">
      <w:pPr>
        <w:pStyle w:val="ListParagraph"/>
        <w:numPr>
          <w:ilvl w:val="0"/>
          <w:numId w:val="2"/>
        </w:numPr>
      </w:pPr>
      <w:r>
        <w:t>To improve the quality of P.E. in the school</w:t>
      </w:r>
    </w:p>
    <w:p w:rsidR="001F66E2" w:rsidRDefault="001F66E2" w:rsidP="001F66E2">
      <w:pPr>
        <w:pStyle w:val="ListParagraph"/>
        <w:numPr>
          <w:ilvl w:val="0"/>
          <w:numId w:val="2"/>
        </w:numPr>
      </w:pPr>
      <w:r>
        <w:t>To maintain the high level of participation in sporting activities.</w:t>
      </w:r>
    </w:p>
    <w:p w:rsidR="001F66E2" w:rsidRDefault="001F66E2" w:rsidP="001F66E2">
      <w:pPr>
        <w:pStyle w:val="ListParagraph"/>
        <w:numPr>
          <w:ilvl w:val="0"/>
          <w:numId w:val="2"/>
        </w:numPr>
      </w:pPr>
      <w:r>
        <w:t>To participate widely in sporting competitions</w:t>
      </w:r>
    </w:p>
    <w:p w:rsidR="001F66E2" w:rsidRDefault="001F66E2" w:rsidP="001F66E2">
      <w:r>
        <w:t>The impact of these aims is laid out below:</w:t>
      </w:r>
    </w:p>
    <w:p w:rsidR="006464AD" w:rsidRDefault="00303EA5" w:rsidP="006464AD">
      <w:r>
        <w:t>At different stages of the year we have competed in both physical and virtual competitive sport against other schools.</w:t>
      </w:r>
    </w:p>
    <w:p w:rsidR="006464AD" w:rsidRDefault="00303EA5" w:rsidP="00303EA5">
      <w:pPr>
        <w:pStyle w:val="ListParagraph"/>
        <w:numPr>
          <w:ilvl w:val="0"/>
          <w:numId w:val="4"/>
        </w:numPr>
        <w:rPr>
          <w:b/>
        </w:rPr>
      </w:pPr>
      <w:r>
        <w:rPr>
          <w:b/>
        </w:rPr>
        <w:t>In June 21 66 children played an away football fixture against another local primary school across year 4</w:t>
      </w:r>
      <w:proofErr w:type="gramStart"/>
      <w:r>
        <w:rPr>
          <w:b/>
        </w:rPr>
        <w:t>,5</w:t>
      </w:r>
      <w:proofErr w:type="gramEnd"/>
      <w:r>
        <w:rPr>
          <w:b/>
        </w:rPr>
        <w:t xml:space="preserve"> and 6.</w:t>
      </w:r>
    </w:p>
    <w:p w:rsidR="00303EA5" w:rsidRDefault="00303EA5" w:rsidP="00303EA5">
      <w:pPr>
        <w:pStyle w:val="ListParagraph"/>
        <w:numPr>
          <w:ilvl w:val="0"/>
          <w:numId w:val="4"/>
        </w:numPr>
        <w:rPr>
          <w:b/>
        </w:rPr>
      </w:pPr>
      <w:r>
        <w:rPr>
          <w:b/>
        </w:rPr>
        <w:t>St Nics are hosting a netball fixture against Burghclere Primary school</w:t>
      </w:r>
    </w:p>
    <w:p w:rsidR="00303EA5" w:rsidRDefault="00303EA5" w:rsidP="00303EA5">
      <w:pPr>
        <w:pStyle w:val="ListParagraph"/>
        <w:numPr>
          <w:ilvl w:val="0"/>
          <w:numId w:val="4"/>
        </w:numPr>
        <w:rPr>
          <w:b/>
        </w:rPr>
      </w:pPr>
      <w:r>
        <w:rPr>
          <w:b/>
        </w:rPr>
        <w:t>Inter house football colours tournaments have been held for Years 4,5 and 6 throughout the year</w:t>
      </w:r>
    </w:p>
    <w:p w:rsidR="00303EA5" w:rsidRDefault="00303EA5" w:rsidP="00303EA5">
      <w:pPr>
        <w:pStyle w:val="ListParagraph"/>
        <w:numPr>
          <w:ilvl w:val="0"/>
          <w:numId w:val="4"/>
        </w:numPr>
        <w:rPr>
          <w:b/>
        </w:rPr>
      </w:pPr>
      <w:r>
        <w:rPr>
          <w:b/>
        </w:rPr>
        <w:lastRenderedPageBreak/>
        <w:t>An Inter house netball colours tournament is to be held in July</w:t>
      </w:r>
    </w:p>
    <w:p w:rsidR="00303EA5" w:rsidRDefault="005B5CDE" w:rsidP="00303EA5">
      <w:pPr>
        <w:pStyle w:val="ListParagraph"/>
        <w:numPr>
          <w:ilvl w:val="0"/>
          <w:numId w:val="4"/>
        </w:numPr>
        <w:rPr>
          <w:b/>
        </w:rPr>
      </w:pPr>
      <w:r>
        <w:rPr>
          <w:b/>
        </w:rPr>
        <w:t>The Year 6 children have had a day of canoeing and a day outdoor adventurous activities</w:t>
      </w:r>
    </w:p>
    <w:p w:rsidR="005B5CDE" w:rsidRPr="00303EA5" w:rsidRDefault="005B5CDE" w:rsidP="00303EA5">
      <w:pPr>
        <w:pStyle w:val="ListParagraph"/>
        <w:numPr>
          <w:ilvl w:val="0"/>
          <w:numId w:val="4"/>
        </w:numPr>
        <w:rPr>
          <w:b/>
        </w:rPr>
      </w:pPr>
      <w:r>
        <w:rPr>
          <w:b/>
        </w:rPr>
        <w:t>We have been in the top 3 of the virtual school games participation table several times over the academic year. This shows across West Berkshire we are one of the schools with the most children competing</w:t>
      </w:r>
    </w:p>
    <w:p w:rsidR="001F66E2" w:rsidRPr="001F66E2" w:rsidRDefault="001F66E2" w:rsidP="001F66E2">
      <w:pPr>
        <w:rPr>
          <w:b/>
        </w:rPr>
      </w:pPr>
      <w:r w:rsidRPr="001F66E2">
        <w:rPr>
          <w:b/>
        </w:rPr>
        <w:t>To improve th</w:t>
      </w:r>
      <w:r>
        <w:rPr>
          <w:b/>
        </w:rPr>
        <w:t>e quality of P.E. in the school</w:t>
      </w:r>
    </w:p>
    <w:p w:rsidR="001F66E2" w:rsidRDefault="005B5CDE" w:rsidP="001F66E2">
      <w:r>
        <w:t>This year we were very keen to build on the successful introduction of The Daily Mile and the good level of fitness we had managed to achieve. We identified after Lockdown the children’s general fitness levels had dipped and their enthusiasm for and participation in the Daily Mile was declining. We decided to relaunch the mile with a new BINGO mile challenge card where the children had a variety of different ways to complete the mile, ticking them off as they went. When completed the children would receive recognition by way of a BINGO Mile certificate</w:t>
      </w:r>
      <w:r w:rsidR="002949AE">
        <w:t>. We found the Bingo mile to be a great motivator.</w:t>
      </w:r>
      <w:r>
        <w:t xml:space="preserve"> As the Cross Country Championships were again unable to go ahead due to Covid we organised and held our first St Nic Cross Country Championships. This was the first whole school ev</w:t>
      </w:r>
      <w:r w:rsidR="002949AE">
        <w:t>ent we had</w:t>
      </w:r>
      <w:r>
        <w:t xml:space="preserve"> held since before Covid and it was a huge success. Every child in the school participated and the standard was fantastic</w:t>
      </w:r>
      <w:r w:rsidR="002949AE">
        <w:t>.</w:t>
      </w:r>
      <w:r w:rsidR="0031089D">
        <w:t xml:space="preserve"> </w:t>
      </w:r>
      <w:r w:rsidR="001F66E2">
        <w:t>Throughout this year through the credit system at WBSSN the teachers have been able to work alongside and observe specialist coaches who have specialist knowledge in differen</w:t>
      </w:r>
      <w:r w:rsidR="002949AE">
        <w:t>t areas of PE such as Outdoor Adventurous Activities, Cricket and T</w:t>
      </w:r>
      <w:r w:rsidR="001F66E2">
        <w:t>ennis. The staff have been able to learn from their expertise and begin to incorporate some of the strategies observed in their own PE sessio</w:t>
      </w:r>
      <w:r w:rsidR="00D552CA">
        <w:t xml:space="preserve">ns. </w:t>
      </w:r>
    </w:p>
    <w:p w:rsidR="001F66E2" w:rsidRPr="001F66E2" w:rsidRDefault="001F66E2" w:rsidP="001F66E2">
      <w:pPr>
        <w:rPr>
          <w:b/>
        </w:rPr>
      </w:pPr>
      <w:r w:rsidRPr="001F66E2">
        <w:rPr>
          <w:b/>
        </w:rPr>
        <w:t>To maintain the high level of partic</w:t>
      </w:r>
      <w:r>
        <w:rPr>
          <w:b/>
        </w:rPr>
        <w:t>ipation in sporting activities.</w:t>
      </w:r>
    </w:p>
    <w:p w:rsidR="001F66E2" w:rsidRDefault="001F66E2" w:rsidP="001F66E2">
      <w:r>
        <w:t>At St Nic</w:t>
      </w:r>
      <w:r w:rsidR="0031089D">
        <w:t>’</w:t>
      </w:r>
      <w:r>
        <w:t>s we have a very high level of participation in sporting activities. All children are given at least one, but in most cases several opportunities to represent the school in competitive sport throughout their time at the school. The children have been provided with a vast scope of sporting opportunities ensuring there is something for all children’s interests and talents. The children take great pride in representing the school and are always keen to do so.</w:t>
      </w:r>
    </w:p>
    <w:p w:rsidR="002949AE" w:rsidRPr="001F66E2" w:rsidRDefault="002949AE" w:rsidP="001F66E2">
      <w:r>
        <w:t>Due to Covid WBSSN have been unable to provide the vast selection of sporting competitions they would in normal times. West Berkshire launched The Virtual School Games. This was a series of events launched each term in which the children had access to clearly demonstrated activities with three separate challenges to complete. Each school recorded and submitted the children’s scores and they were then ranked in each year group. This was a flexible format and could be completed at home for children who working from home and also in school for Key worker/vulnerable children. St Nics was highly placed in the participation table throughout the Virtual School Games and the children all enjoyed representing the school in a wide variety of sports.</w:t>
      </w:r>
    </w:p>
    <w:p w:rsidR="00800D32" w:rsidRDefault="00800D32" w:rsidP="00DB4148"/>
    <w:p w:rsidR="00800D32" w:rsidRPr="00991D43" w:rsidRDefault="00800D32" w:rsidP="00DB4148">
      <w:r w:rsidRPr="00991D43">
        <w:lastRenderedPageBreak/>
        <w:t>Report:</w:t>
      </w:r>
    </w:p>
    <w:p w:rsidR="00800D32" w:rsidRPr="00991D43" w:rsidRDefault="00800D32" w:rsidP="00DB4148">
      <w:r w:rsidRPr="00991D43">
        <w:t xml:space="preserve"> Mr Harvey and the Governors along with the Sports Leader, Mrs </w:t>
      </w:r>
      <w:proofErr w:type="spellStart"/>
      <w:r w:rsidRPr="00991D43">
        <w:t>Carvill</w:t>
      </w:r>
      <w:proofErr w:type="spellEnd"/>
      <w:r w:rsidRPr="00991D43">
        <w:t xml:space="preserve">, wish this grant to be as effective as possible in supporting children in their current and long term physical, health and mental wellbeing. Much of the work that St Nicolas enters into is as part of the West Berkshire School Sport Network (WBSSN). </w:t>
      </w:r>
    </w:p>
    <w:p w:rsidR="0092764B" w:rsidRPr="00991D43" w:rsidRDefault="0092764B" w:rsidP="00DB4148"/>
    <w:p w:rsidR="00800D32" w:rsidRPr="00991D43" w:rsidRDefault="00800D32" w:rsidP="00DB4148">
      <w:r w:rsidRPr="00991D43">
        <w:t xml:space="preserve">There are 5 key indicators that schools should expect to see improvement across: </w:t>
      </w:r>
    </w:p>
    <w:p w:rsidR="00800D32" w:rsidRPr="00991D43" w:rsidRDefault="00800D32" w:rsidP="00DB4148">
      <w:r w:rsidRPr="00991D43">
        <w:t xml:space="preserve">1. The engagement of all pupils in regular physical activity - the Chief Medical Officer guidelines recommend that all children and young people aged 5 to 18 engage in at least 60 minutes of physical activity a day, of which 30 minutes should be in school </w:t>
      </w:r>
    </w:p>
    <w:p w:rsidR="00800D32" w:rsidRPr="00991D43" w:rsidRDefault="00800D32" w:rsidP="00DB4148">
      <w:r w:rsidRPr="00991D43">
        <w:t>2. The profile of PE and sport is raised across the school as a tool for whole-school improvement;</w:t>
      </w:r>
    </w:p>
    <w:p w:rsidR="00800D32" w:rsidRPr="00991D43" w:rsidRDefault="00800D32" w:rsidP="00DB4148">
      <w:r w:rsidRPr="00991D43">
        <w:t xml:space="preserve">3. Increased confidence, knowledge and skills of all staff in teaching PE and sport; </w:t>
      </w:r>
    </w:p>
    <w:p w:rsidR="00800D32" w:rsidRPr="00991D43" w:rsidRDefault="00800D32" w:rsidP="00DB4148">
      <w:r w:rsidRPr="00991D43">
        <w:t xml:space="preserve">4. Broader experience of a range of sports and activities offered to all pupils; </w:t>
      </w:r>
    </w:p>
    <w:p w:rsidR="00DB4148" w:rsidRPr="00991D43" w:rsidRDefault="00800D32" w:rsidP="00DB4148">
      <w:r w:rsidRPr="00991D43">
        <w:t>5. Increased participation in competitive sport.</w:t>
      </w:r>
    </w:p>
    <w:p w:rsidR="00A47828" w:rsidRPr="00991D43" w:rsidRDefault="00A47828" w:rsidP="00DB4148"/>
    <w:p w:rsidR="00A47828" w:rsidRDefault="00A47828" w:rsidP="00DB4148"/>
    <w:p w:rsidR="00E51F76" w:rsidRDefault="00E51F76" w:rsidP="00DB4148"/>
    <w:p w:rsidR="00E51F76" w:rsidRDefault="00E51F76" w:rsidP="00DB4148"/>
    <w:p w:rsidR="00E51F76" w:rsidRPr="00991D43" w:rsidRDefault="00E51F76" w:rsidP="00DB4148"/>
    <w:p w:rsidR="00A47828" w:rsidRPr="00991D43" w:rsidRDefault="00A47828" w:rsidP="00DB4148"/>
    <w:tbl>
      <w:tblPr>
        <w:tblStyle w:val="TableGrid"/>
        <w:tblW w:w="14583" w:type="dxa"/>
        <w:tblLook w:val="04A0" w:firstRow="1" w:lastRow="0" w:firstColumn="1" w:lastColumn="0" w:noHBand="0" w:noVBand="1"/>
      </w:tblPr>
      <w:tblGrid>
        <w:gridCol w:w="4197"/>
        <w:gridCol w:w="4025"/>
        <w:gridCol w:w="2659"/>
        <w:gridCol w:w="784"/>
        <w:gridCol w:w="2918"/>
      </w:tblGrid>
      <w:tr w:rsidR="00A47828" w:rsidRPr="00991D43" w:rsidTr="003A593A">
        <w:trPr>
          <w:trHeight w:val="820"/>
        </w:trPr>
        <w:tc>
          <w:tcPr>
            <w:tcW w:w="14583" w:type="dxa"/>
            <w:gridSpan w:val="5"/>
          </w:tcPr>
          <w:p w:rsidR="00A47828" w:rsidRPr="00991D43" w:rsidRDefault="00A47828" w:rsidP="00DB4148">
            <w:pPr>
              <w:rPr>
                <w:b/>
              </w:rPr>
            </w:pPr>
            <w:r w:rsidRPr="00991D43">
              <w:rPr>
                <w:b/>
              </w:rPr>
              <w:t>Key Indicator 1. The engagement of all pupils in regular physical activity - the Chief Medical Officer guidelines recommend that all children and young people aged 5 to 18 engage in at least 60 minutes of physical activity a day, of which 30 minutes should be in school.</w:t>
            </w:r>
          </w:p>
        </w:tc>
      </w:tr>
      <w:tr w:rsidR="00A47828" w:rsidRPr="00991D43" w:rsidTr="003A593A">
        <w:trPr>
          <w:trHeight w:val="844"/>
        </w:trPr>
        <w:tc>
          <w:tcPr>
            <w:tcW w:w="4197" w:type="dxa"/>
          </w:tcPr>
          <w:p w:rsidR="00A47828" w:rsidRPr="00991D43" w:rsidRDefault="00A47828" w:rsidP="00DB4148">
            <w:r w:rsidRPr="00991D43">
              <w:t xml:space="preserve">School focus with clarity on intended </w:t>
            </w:r>
            <w:r w:rsidRPr="00991D43">
              <w:rPr>
                <w:b/>
              </w:rPr>
              <w:t>impact on pupils</w:t>
            </w:r>
            <w:r w:rsidRPr="00991D43">
              <w:t>.</w:t>
            </w:r>
          </w:p>
        </w:tc>
        <w:tc>
          <w:tcPr>
            <w:tcW w:w="4025" w:type="dxa"/>
          </w:tcPr>
          <w:p w:rsidR="00A47828" w:rsidRPr="00991D43" w:rsidRDefault="00A47828" w:rsidP="00DB4148">
            <w:r w:rsidRPr="00991D43">
              <w:t>Actions to achieve:</w:t>
            </w:r>
          </w:p>
        </w:tc>
        <w:tc>
          <w:tcPr>
            <w:tcW w:w="3443" w:type="dxa"/>
            <w:gridSpan w:val="2"/>
          </w:tcPr>
          <w:p w:rsidR="00A47828" w:rsidRPr="00991D43" w:rsidRDefault="003A593A" w:rsidP="00DB4148">
            <w:r w:rsidRPr="00991D43">
              <w:t>Evidence and impact:</w:t>
            </w:r>
          </w:p>
        </w:tc>
        <w:tc>
          <w:tcPr>
            <w:tcW w:w="2918" w:type="dxa"/>
          </w:tcPr>
          <w:p w:rsidR="00A47828" w:rsidRPr="00991D43" w:rsidRDefault="003A593A" w:rsidP="00DB4148">
            <w:r w:rsidRPr="00991D43">
              <w:t>Sustainability and suggested next steps</w:t>
            </w:r>
          </w:p>
        </w:tc>
      </w:tr>
      <w:tr w:rsidR="00A47828" w:rsidRPr="00991D43" w:rsidTr="007C4AD9">
        <w:trPr>
          <w:trHeight w:val="4274"/>
        </w:trPr>
        <w:tc>
          <w:tcPr>
            <w:tcW w:w="4197" w:type="dxa"/>
          </w:tcPr>
          <w:p w:rsidR="003A593A" w:rsidRPr="00991D43" w:rsidRDefault="003A593A" w:rsidP="00DB4148">
            <w:r w:rsidRPr="00991D43">
              <w:t xml:space="preserve">Opportunities in place to support pupils in achieving 30 active minutes each day at school. </w:t>
            </w:r>
          </w:p>
          <w:p w:rsidR="003A593A" w:rsidRPr="00991D43" w:rsidRDefault="003A593A" w:rsidP="00DB4148"/>
          <w:p w:rsidR="003A593A" w:rsidRPr="00991D43" w:rsidRDefault="003A593A" w:rsidP="00DB4148">
            <w:r w:rsidRPr="00991D43">
              <w:t xml:space="preserve">Children will begin to develop good habits in relation to physical activity. </w:t>
            </w:r>
          </w:p>
          <w:p w:rsidR="003A593A" w:rsidRPr="00991D43" w:rsidRDefault="003A593A" w:rsidP="00DB4148"/>
          <w:p w:rsidR="00A47828" w:rsidRPr="00991D43" w:rsidRDefault="003A593A" w:rsidP="00DB4148">
            <w:r w:rsidRPr="00991D43">
              <w:t>Children will be more mentally alert and ready for education.</w:t>
            </w:r>
          </w:p>
        </w:tc>
        <w:tc>
          <w:tcPr>
            <w:tcW w:w="4025" w:type="dxa"/>
          </w:tcPr>
          <w:p w:rsidR="00A47828" w:rsidRPr="00991D43" w:rsidRDefault="00302FC7" w:rsidP="00DB4148">
            <w:r>
              <w:t>Re</w:t>
            </w:r>
            <w:r w:rsidR="00083D76">
              <w:t>launch</w:t>
            </w:r>
            <w:r>
              <w:t xml:space="preserve"> of The Daily Mile using Pick and Mix challenge card which allows variation in level of challenge</w:t>
            </w:r>
          </w:p>
          <w:p w:rsidR="003A593A" w:rsidRPr="00991D43" w:rsidRDefault="003A593A" w:rsidP="00DB4148"/>
          <w:p w:rsidR="003A593A" w:rsidRPr="00991D43" w:rsidRDefault="003A593A" w:rsidP="00DB4148">
            <w:proofErr w:type="spellStart"/>
            <w:r w:rsidRPr="00991D43">
              <w:t>Chn</w:t>
            </w:r>
            <w:proofErr w:type="spellEnd"/>
            <w:r w:rsidRPr="00991D43">
              <w:t xml:space="preserve"> to keep record </w:t>
            </w:r>
            <w:r w:rsidR="00083D76">
              <w:t>on BINGO Mile challenges including creating their own to give them ownership. Recognised by working towards BINGO certificate</w:t>
            </w:r>
          </w:p>
          <w:p w:rsidR="003A593A" w:rsidRPr="00991D43" w:rsidRDefault="003A593A" w:rsidP="00DB4148"/>
          <w:p w:rsidR="003A593A" w:rsidRPr="00991D43" w:rsidRDefault="003A593A" w:rsidP="00DB4148">
            <w:proofErr w:type="spellStart"/>
            <w:r w:rsidRPr="00991D43">
              <w:t>Chn</w:t>
            </w:r>
            <w:proofErr w:type="spellEnd"/>
            <w:r w:rsidRPr="00991D43">
              <w:t xml:space="preserve"> to work towards earning wristbands for set distances (100 miles I have run from Newbury to Leicester)</w:t>
            </w:r>
          </w:p>
          <w:p w:rsidR="003A593A" w:rsidRPr="00991D43" w:rsidRDefault="003A593A" w:rsidP="00DB4148"/>
          <w:p w:rsidR="003A593A" w:rsidRPr="00991D43" w:rsidRDefault="003A593A" w:rsidP="00DB4148"/>
        </w:tc>
        <w:tc>
          <w:tcPr>
            <w:tcW w:w="3443" w:type="dxa"/>
            <w:gridSpan w:val="2"/>
          </w:tcPr>
          <w:p w:rsidR="00B1547F" w:rsidRPr="00991D43" w:rsidRDefault="003A593A" w:rsidP="00DB4148">
            <w:r w:rsidRPr="00991D43">
              <w:t xml:space="preserve">Children fitter and more </w:t>
            </w:r>
            <w:r w:rsidR="00B1547F" w:rsidRPr="00991D43">
              <w:t>physically literate.</w:t>
            </w:r>
          </w:p>
          <w:p w:rsidR="00B1547F" w:rsidRPr="00991D43" w:rsidRDefault="00B1547F" w:rsidP="00DB4148"/>
          <w:p w:rsidR="00B1547F" w:rsidRPr="00991D43" w:rsidRDefault="00B1547F" w:rsidP="00DB4148">
            <w:r w:rsidRPr="00991D43">
              <w:t>Children are more mentally alert and ready to learn</w:t>
            </w:r>
          </w:p>
          <w:p w:rsidR="00B1547F" w:rsidRPr="00991D43" w:rsidRDefault="00B1547F" w:rsidP="00DB4148"/>
          <w:p w:rsidR="00B1547F" w:rsidRPr="00991D43" w:rsidRDefault="00B1547F" w:rsidP="00DB4148">
            <w:r w:rsidRPr="00991D43">
              <w:t xml:space="preserve">Children value physical activity in everyday lives </w:t>
            </w:r>
            <w:r w:rsidR="00083D76">
              <w:t>and take ownership with selecting and creating their own challenges</w:t>
            </w:r>
          </w:p>
          <w:p w:rsidR="003A593A" w:rsidRPr="00991D43" w:rsidRDefault="003A593A" w:rsidP="00DB4148"/>
          <w:p w:rsidR="003A593A" w:rsidRPr="00991D43" w:rsidRDefault="003A593A" w:rsidP="00DB4148">
            <w:r w:rsidRPr="00991D43">
              <w:t>Children’s positive reactions to physical activity being part of non-PE related subject areas. Active lessons encouraged.</w:t>
            </w:r>
          </w:p>
        </w:tc>
        <w:tc>
          <w:tcPr>
            <w:tcW w:w="2918" w:type="dxa"/>
          </w:tcPr>
          <w:p w:rsidR="00A47828" w:rsidRPr="00991D43" w:rsidRDefault="003A593A" w:rsidP="00DB4148">
            <w:r w:rsidRPr="00991D43">
              <w:t>Staff meeting with practical tips for incorporating movement into different areas of the curriculum</w:t>
            </w:r>
          </w:p>
          <w:p w:rsidR="007C4AD9" w:rsidRPr="00991D43" w:rsidRDefault="007C4AD9" w:rsidP="00DB4148"/>
        </w:tc>
      </w:tr>
      <w:tr w:rsidR="007C4AD9" w:rsidRPr="00991D43" w:rsidTr="007C4AD9">
        <w:trPr>
          <w:trHeight w:val="558"/>
        </w:trPr>
        <w:tc>
          <w:tcPr>
            <w:tcW w:w="4197" w:type="dxa"/>
          </w:tcPr>
          <w:p w:rsidR="007C4AD9" w:rsidRPr="00991D43" w:rsidRDefault="007C4AD9" w:rsidP="00DB4148">
            <w:r w:rsidRPr="00991D43">
              <w:t>Encourage pupils to lead healthy lifestyles not only in school but out of school. To engage in 30 active minutes out of school every day. Children will consider physical activity as a normal part of their lives outside school.</w:t>
            </w:r>
          </w:p>
        </w:tc>
        <w:tc>
          <w:tcPr>
            <w:tcW w:w="4025" w:type="dxa"/>
          </w:tcPr>
          <w:p w:rsidR="00083D76" w:rsidRDefault="00083D76" w:rsidP="00083D76">
            <w:r>
              <w:t xml:space="preserve">Mrs Carvill’s fitness challenges photos sent from parents to Mrs </w:t>
            </w:r>
            <w:proofErr w:type="spellStart"/>
            <w:r>
              <w:t>Carvill</w:t>
            </w:r>
            <w:proofErr w:type="spellEnd"/>
            <w:r>
              <w:t xml:space="preserve"> throughout Lockdown to show children completing the fitness challenges at home.</w:t>
            </w:r>
          </w:p>
          <w:p w:rsidR="00083D76" w:rsidRDefault="00083D76" w:rsidP="00083D76"/>
          <w:p w:rsidR="00083D76" w:rsidRDefault="00083D76" w:rsidP="00083D76">
            <w:r>
              <w:t>Children sending videos and photos of themselves and family out walking, bike riding and running.</w:t>
            </w:r>
          </w:p>
          <w:p w:rsidR="00083D76" w:rsidRDefault="00083D76" w:rsidP="00083D76"/>
          <w:p w:rsidR="00083D76" w:rsidRDefault="00083D76" w:rsidP="00083D76">
            <w:r>
              <w:t xml:space="preserve">Cardio with Carvill LIVE workouts for children to join via zoom and complete together as a school community </w:t>
            </w:r>
          </w:p>
          <w:p w:rsidR="00083D76" w:rsidRDefault="00083D76" w:rsidP="00083D76"/>
          <w:p w:rsidR="00083D76" w:rsidRDefault="00083D76" w:rsidP="00083D76">
            <w:r>
              <w:t>Variety of out of school sports clubs, netball, football, cricket.</w:t>
            </w:r>
          </w:p>
          <w:p w:rsidR="00083D76" w:rsidRPr="00991D43" w:rsidRDefault="00083D76" w:rsidP="00083D76"/>
        </w:tc>
        <w:tc>
          <w:tcPr>
            <w:tcW w:w="3443" w:type="dxa"/>
            <w:gridSpan w:val="2"/>
          </w:tcPr>
          <w:p w:rsidR="007C4AD9" w:rsidRPr="00991D43" w:rsidRDefault="007C4AD9" w:rsidP="00DB4148">
            <w:r w:rsidRPr="00991D43">
              <w:t xml:space="preserve">Increasing number of children involved in out of school sports clubs. </w:t>
            </w:r>
          </w:p>
          <w:p w:rsidR="007C4AD9" w:rsidRPr="00991D43" w:rsidRDefault="007C4AD9" w:rsidP="00DB4148"/>
          <w:p w:rsidR="007C4AD9" w:rsidRPr="00991D43" w:rsidRDefault="007C4AD9" w:rsidP="00DB4148">
            <w:r w:rsidRPr="00991D43">
              <w:t xml:space="preserve">More children involved in school sports competitions. </w:t>
            </w:r>
          </w:p>
          <w:p w:rsidR="007C4AD9" w:rsidRPr="00991D43" w:rsidRDefault="007C4AD9" w:rsidP="00DB4148"/>
          <w:p w:rsidR="007C4AD9" w:rsidRPr="00991D43" w:rsidRDefault="007C4AD9" w:rsidP="00083D76">
            <w:r w:rsidRPr="00991D43">
              <w:t>Varied sporting opportunities through out of school clubs</w:t>
            </w:r>
          </w:p>
        </w:tc>
        <w:tc>
          <w:tcPr>
            <w:tcW w:w="2918" w:type="dxa"/>
          </w:tcPr>
          <w:p w:rsidR="007C4AD9" w:rsidRDefault="007C4AD9" w:rsidP="00DB4148">
            <w:r w:rsidRPr="00991D43">
              <w:t>Make links with local sports providers and clubs to advertise local clubs through the school</w:t>
            </w:r>
          </w:p>
          <w:p w:rsidR="00991D43" w:rsidRPr="00991D43" w:rsidRDefault="00991D43" w:rsidP="00DB4148"/>
        </w:tc>
      </w:tr>
      <w:tr w:rsidR="00B1547F" w:rsidRPr="00991D43" w:rsidTr="00E34BD9">
        <w:trPr>
          <w:trHeight w:val="289"/>
        </w:trPr>
        <w:tc>
          <w:tcPr>
            <w:tcW w:w="14583" w:type="dxa"/>
            <w:gridSpan w:val="5"/>
          </w:tcPr>
          <w:p w:rsidR="00B1547F" w:rsidRPr="00991D43" w:rsidRDefault="00B1547F" w:rsidP="00B1547F">
            <w:pPr>
              <w:rPr>
                <w:b/>
              </w:rPr>
            </w:pPr>
            <w:r w:rsidRPr="00991D43">
              <w:rPr>
                <w:b/>
              </w:rPr>
              <w:t>Key Indicator 2. The profile of PE and sport is raised across the school as a tool for whole-school improvement;</w:t>
            </w:r>
          </w:p>
          <w:p w:rsidR="00B1547F" w:rsidRPr="00991D43" w:rsidRDefault="00B1547F" w:rsidP="00DB4148"/>
        </w:tc>
      </w:tr>
      <w:tr w:rsidR="00B1547F" w:rsidRPr="00991D43" w:rsidTr="003A593A">
        <w:trPr>
          <w:trHeight w:val="314"/>
        </w:trPr>
        <w:tc>
          <w:tcPr>
            <w:tcW w:w="4197" w:type="dxa"/>
          </w:tcPr>
          <w:p w:rsidR="00B1547F" w:rsidRPr="00991D43" w:rsidRDefault="00B1547F" w:rsidP="00E34BD9">
            <w:r w:rsidRPr="00991D43">
              <w:t xml:space="preserve">School focus with clarity on intended </w:t>
            </w:r>
            <w:r w:rsidRPr="00991D43">
              <w:rPr>
                <w:b/>
              </w:rPr>
              <w:t>impact on pupils</w:t>
            </w:r>
            <w:r w:rsidRPr="00991D43">
              <w:t>.</w:t>
            </w:r>
          </w:p>
        </w:tc>
        <w:tc>
          <w:tcPr>
            <w:tcW w:w="4025" w:type="dxa"/>
          </w:tcPr>
          <w:p w:rsidR="00B1547F" w:rsidRPr="00991D43" w:rsidRDefault="00B1547F" w:rsidP="00E34BD9">
            <w:r w:rsidRPr="00991D43">
              <w:t>Actions to achieve:</w:t>
            </w:r>
          </w:p>
        </w:tc>
        <w:tc>
          <w:tcPr>
            <w:tcW w:w="3443" w:type="dxa"/>
            <w:gridSpan w:val="2"/>
          </w:tcPr>
          <w:p w:rsidR="00B1547F" w:rsidRPr="00991D43" w:rsidRDefault="00B1547F" w:rsidP="00E34BD9">
            <w:r w:rsidRPr="00991D43">
              <w:t>Evidence and impact:</w:t>
            </w:r>
          </w:p>
        </w:tc>
        <w:tc>
          <w:tcPr>
            <w:tcW w:w="2918" w:type="dxa"/>
          </w:tcPr>
          <w:p w:rsidR="00B1547F" w:rsidRPr="00991D43" w:rsidRDefault="00B1547F" w:rsidP="00E34BD9">
            <w:r w:rsidRPr="00991D43">
              <w:t>Sustainability and suggested next steps</w:t>
            </w:r>
          </w:p>
        </w:tc>
      </w:tr>
      <w:tr w:rsidR="00B1547F" w:rsidRPr="00991D43" w:rsidTr="003A593A">
        <w:trPr>
          <w:trHeight w:val="289"/>
        </w:trPr>
        <w:tc>
          <w:tcPr>
            <w:tcW w:w="4197" w:type="dxa"/>
          </w:tcPr>
          <w:p w:rsidR="00B1547F" w:rsidRPr="00991D43" w:rsidRDefault="005569A4" w:rsidP="00DB4148">
            <w:r w:rsidRPr="00991D43">
              <w:t>Maintain a raised profile of PE/School Sport throughout the school with staff, pupils and parents within the school community. Pupils will feel greater pride in their sporting achievements and be inspired to do more.</w:t>
            </w:r>
          </w:p>
        </w:tc>
        <w:tc>
          <w:tcPr>
            <w:tcW w:w="4025" w:type="dxa"/>
          </w:tcPr>
          <w:p w:rsidR="00B1547F" w:rsidRDefault="005569A4" w:rsidP="00DB4148">
            <w:r w:rsidRPr="00991D43">
              <w:t>Monthly Newsletter Sports report section with team updates and results</w:t>
            </w:r>
          </w:p>
          <w:p w:rsidR="00821A59" w:rsidRDefault="00821A59" w:rsidP="00DB4148"/>
          <w:p w:rsidR="00821A59" w:rsidRDefault="00821A59" w:rsidP="00DB4148">
            <w:r>
              <w:t>Colours Team Sports reports</w:t>
            </w:r>
          </w:p>
          <w:p w:rsidR="00821A59" w:rsidRDefault="00821A59" w:rsidP="00DB4148"/>
          <w:p w:rsidR="00821A59" w:rsidRPr="00991D43" w:rsidRDefault="00821A59" w:rsidP="00DB4148">
            <w:r>
              <w:t>Display boards for Sport Relief Day and Cross Country championships.</w:t>
            </w:r>
          </w:p>
          <w:p w:rsidR="005569A4" w:rsidRPr="00991D43" w:rsidRDefault="005569A4" w:rsidP="00DB4148"/>
          <w:p w:rsidR="005569A4" w:rsidRDefault="005569A4" w:rsidP="00083D76">
            <w:r w:rsidRPr="00991D43">
              <w:t>Ach</w:t>
            </w:r>
            <w:r w:rsidR="00083D76">
              <w:t>ievements recognised in Mrs Carvill’s sport assembly.</w:t>
            </w:r>
          </w:p>
          <w:p w:rsidR="00821A59" w:rsidRDefault="00821A59" w:rsidP="00083D76"/>
          <w:p w:rsidR="00821A59" w:rsidRDefault="00821A59" w:rsidP="00083D76">
            <w:r>
              <w:t xml:space="preserve">First St Nics Cross Country Championships </w:t>
            </w:r>
          </w:p>
          <w:p w:rsidR="00821A59" w:rsidRDefault="00821A59" w:rsidP="00083D76"/>
          <w:p w:rsidR="00821A59" w:rsidRPr="00991D43" w:rsidRDefault="00821A59" w:rsidP="00083D76">
            <w:r>
              <w:t>Inspirational visit from Paralympian Aaron Phipps</w:t>
            </w:r>
          </w:p>
        </w:tc>
        <w:tc>
          <w:tcPr>
            <w:tcW w:w="3443" w:type="dxa"/>
            <w:gridSpan w:val="2"/>
          </w:tcPr>
          <w:p w:rsidR="005569A4" w:rsidRPr="00991D43" w:rsidRDefault="005569A4" w:rsidP="00DB4148">
            <w:r w:rsidRPr="00991D43">
              <w:t xml:space="preserve">Greater enthusiasm for school sports. </w:t>
            </w:r>
          </w:p>
          <w:p w:rsidR="005569A4" w:rsidRPr="00991D43" w:rsidRDefault="005569A4" w:rsidP="00DB4148"/>
          <w:p w:rsidR="005569A4" w:rsidRPr="00991D43" w:rsidRDefault="005569A4" w:rsidP="00DB4148">
            <w:r w:rsidRPr="00991D43">
              <w:t xml:space="preserve">Increased participation in school sports. </w:t>
            </w:r>
          </w:p>
          <w:p w:rsidR="005569A4" w:rsidRPr="00991D43" w:rsidRDefault="005569A4" w:rsidP="00DB4148"/>
          <w:p w:rsidR="00B1547F" w:rsidRDefault="005569A4" w:rsidP="00DB4148">
            <w:r w:rsidRPr="00991D43">
              <w:t>Significant increases in parental engagement with school sport.</w:t>
            </w:r>
          </w:p>
          <w:p w:rsidR="00821A59" w:rsidRDefault="00821A59" w:rsidP="00DB4148"/>
          <w:p w:rsidR="00821A59" w:rsidRPr="00991D43" w:rsidRDefault="00821A59" w:rsidP="00DB4148">
            <w:r>
              <w:t>Children feeling inspired to overcome adversity to achieve their goals.</w:t>
            </w:r>
          </w:p>
        </w:tc>
        <w:tc>
          <w:tcPr>
            <w:tcW w:w="2918" w:type="dxa"/>
          </w:tcPr>
          <w:p w:rsidR="005569A4" w:rsidRPr="00991D43" w:rsidRDefault="005569A4" w:rsidP="00DB4148">
            <w:r w:rsidRPr="00991D43">
              <w:t>Potentially host a dedicated sports achievement evening at the end of the year</w:t>
            </w:r>
          </w:p>
        </w:tc>
      </w:tr>
      <w:tr w:rsidR="005569A4" w:rsidRPr="00991D43" w:rsidTr="003A593A">
        <w:trPr>
          <w:trHeight w:val="289"/>
        </w:trPr>
        <w:tc>
          <w:tcPr>
            <w:tcW w:w="4197" w:type="dxa"/>
          </w:tcPr>
          <w:p w:rsidR="005569A4" w:rsidRPr="00991D43" w:rsidRDefault="00302FC7" w:rsidP="005569A4">
            <w:r>
              <w:t xml:space="preserve">Family Mile Festival (To be repeated should it be safe to do so in the </w:t>
            </w:r>
            <w:r w:rsidR="00821A59">
              <w:t>Autumn</w:t>
            </w:r>
            <w:r>
              <w:t xml:space="preserve"> term 2021)</w:t>
            </w:r>
          </w:p>
          <w:p w:rsidR="005569A4" w:rsidRPr="00991D43" w:rsidRDefault="005569A4" w:rsidP="005569A4"/>
          <w:p w:rsidR="00FC7B49" w:rsidRPr="00991D43" w:rsidRDefault="00FC7B49" w:rsidP="005569A4">
            <w:r w:rsidRPr="00991D43">
              <w:t>Pupils will feel a sense of pride in taking part in a whole school event</w:t>
            </w:r>
          </w:p>
          <w:p w:rsidR="00FC7B49" w:rsidRDefault="00FC7B49" w:rsidP="005569A4"/>
          <w:p w:rsidR="001F66E2" w:rsidRDefault="001F66E2" w:rsidP="005569A4"/>
          <w:p w:rsidR="001F66E2" w:rsidRDefault="001F66E2" w:rsidP="005569A4"/>
          <w:p w:rsidR="001F66E2" w:rsidRDefault="001F66E2" w:rsidP="005569A4"/>
          <w:p w:rsidR="001F66E2" w:rsidRDefault="001F66E2" w:rsidP="005569A4"/>
          <w:p w:rsidR="001F66E2" w:rsidRDefault="001F66E2" w:rsidP="005569A4"/>
          <w:p w:rsidR="001F66E2" w:rsidRPr="00991D43" w:rsidRDefault="001F66E2" w:rsidP="005569A4"/>
        </w:tc>
        <w:tc>
          <w:tcPr>
            <w:tcW w:w="4025" w:type="dxa"/>
          </w:tcPr>
          <w:p w:rsidR="00FC7B49" w:rsidRPr="00991D43" w:rsidRDefault="00FC7B49" w:rsidP="00FC7B49">
            <w:r w:rsidRPr="00991D43">
              <w:t>All classes given a designated time slot</w:t>
            </w:r>
            <w:r w:rsidR="00302FC7">
              <w:t xml:space="preserve"> for Parents to join them to complete the </w:t>
            </w:r>
            <w:r w:rsidRPr="00991D43">
              <w:t>Daily Mile with music on loud speaker</w:t>
            </w:r>
          </w:p>
          <w:p w:rsidR="00FC7B49" w:rsidRPr="00991D43" w:rsidRDefault="00FC7B49" w:rsidP="00FC7B49"/>
          <w:p w:rsidR="00FC7B49" w:rsidRPr="00991D43" w:rsidRDefault="00FC7B49" w:rsidP="00FC7B49">
            <w:r w:rsidRPr="00991D43">
              <w:t>Children to have fruit, biscuit and juice drink to celebrate their achievement</w:t>
            </w:r>
          </w:p>
          <w:p w:rsidR="00FC7B49" w:rsidRPr="00991D43" w:rsidRDefault="00FC7B49" w:rsidP="00FC7B49"/>
          <w:p w:rsidR="005569A4" w:rsidRDefault="00FC7B49" w:rsidP="00FC7B49">
            <w:r w:rsidRPr="00991D43">
              <w:t>Local Newspaper article and photographer visiting the school to capture the launch</w:t>
            </w:r>
          </w:p>
          <w:p w:rsidR="00991D43" w:rsidRPr="00991D43" w:rsidRDefault="00991D43" w:rsidP="00FC7B49"/>
        </w:tc>
        <w:tc>
          <w:tcPr>
            <w:tcW w:w="3443" w:type="dxa"/>
            <w:gridSpan w:val="2"/>
          </w:tcPr>
          <w:p w:rsidR="00FC7B49" w:rsidRPr="00991D43" w:rsidRDefault="00FC7B49" w:rsidP="00DB4148">
            <w:r w:rsidRPr="00991D43">
              <w:t>Parental feedback of effect on the children’s physical fitness all very positive</w:t>
            </w:r>
          </w:p>
        </w:tc>
        <w:tc>
          <w:tcPr>
            <w:tcW w:w="2918" w:type="dxa"/>
          </w:tcPr>
          <w:p w:rsidR="005569A4" w:rsidRPr="00991D43" w:rsidRDefault="00FC7B49" w:rsidP="00DB4148">
            <w:r w:rsidRPr="00991D43">
              <w:t>Organise whole school participation in a nationally recognised sporting event such as Race For Life</w:t>
            </w:r>
          </w:p>
          <w:p w:rsidR="00FC7B49" w:rsidRPr="00991D43" w:rsidRDefault="00FC7B49" w:rsidP="00DB4148"/>
          <w:p w:rsidR="00FC7B49" w:rsidRPr="00991D43" w:rsidRDefault="00FC7B49" w:rsidP="00DB4148"/>
        </w:tc>
      </w:tr>
      <w:tr w:rsidR="00B1547F" w:rsidRPr="00991D43" w:rsidTr="00E34BD9">
        <w:trPr>
          <w:trHeight w:val="289"/>
        </w:trPr>
        <w:tc>
          <w:tcPr>
            <w:tcW w:w="14583" w:type="dxa"/>
            <w:gridSpan w:val="5"/>
          </w:tcPr>
          <w:p w:rsidR="00B1547F" w:rsidRPr="00991D43" w:rsidRDefault="00B1547F" w:rsidP="00B1547F">
            <w:pPr>
              <w:rPr>
                <w:b/>
              </w:rPr>
            </w:pPr>
            <w:r w:rsidRPr="00991D43">
              <w:rPr>
                <w:b/>
              </w:rPr>
              <w:t xml:space="preserve">Key Indicator 3. Increased confidence, knowledge and skills of all staff in teaching PE and sport; </w:t>
            </w:r>
          </w:p>
          <w:p w:rsidR="00B1547F" w:rsidRPr="00991D43" w:rsidRDefault="00B1547F" w:rsidP="00E34BD9"/>
          <w:p w:rsidR="00B1547F" w:rsidRPr="00991D43" w:rsidRDefault="00B1547F" w:rsidP="00DB4148"/>
        </w:tc>
      </w:tr>
      <w:tr w:rsidR="00B1547F" w:rsidRPr="00991D43" w:rsidTr="00605180">
        <w:trPr>
          <w:trHeight w:val="289"/>
        </w:trPr>
        <w:tc>
          <w:tcPr>
            <w:tcW w:w="4197" w:type="dxa"/>
          </w:tcPr>
          <w:p w:rsidR="00B1547F" w:rsidRPr="00991D43" w:rsidRDefault="00B1547F" w:rsidP="00E34BD9">
            <w:r w:rsidRPr="00991D43">
              <w:t xml:space="preserve">School focus with clarity on intended </w:t>
            </w:r>
            <w:r w:rsidRPr="00991D43">
              <w:rPr>
                <w:b/>
              </w:rPr>
              <w:t>impact on pupils</w:t>
            </w:r>
            <w:r w:rsidRPr="00991D43">
              <w:t>.</w:t>
            </w:r>
          </w:p>
        </w:tc>
        <w:tc>
          <w:tcPr>
            <w:tcW w:w="4025" w:type="dxa"/>
          </w:tcPr>
          <w:p w:rsidR="00B1547F" w:rsidRPr="00991D43" w:rsidRDefault="00B1547F" w:rsidP="00E34BD9">
            <w:r w:rsidRPr="00991D43">
              <w:t>Actions to achieve:</w:t>
            </w:r>
          </w:p>
        </w:tc>
        <w:tc>
          <w:tcPr>
            <w:tcW w:w="2659" w:type="dxa"/>
          </w:tcPr>
          <w:p w:rsidR="00B1547F" w:rsidRPr="00991D43" w:rsidRDefault="00B1547F" w:rsidP="00E34BD9">
            <w:r w:rsidRPr="00991D43">
              <w:t>Evidence and impact:</w:t>
            </w:r>
          </w:p>
        </w:tc>
        <w:tc>
          <w:tcPr>
            <w:tcW w:w="3702" w:type="dxa"/>
            <w:gridSpan w:val="2"/>
          </w:tcPr>
          <w:p w:rsidR="00B1547F" w:rsidRPr="00991D43" w:rsidRDefault="00B1547F" w:rsidP="00E34BD9">
            <w:r w:rsidRPr="00991D43">
              <w:t>Sustainability and suggested next steps</w:t>
            </w:r>
          </w:p>
        </w:tc>
      </w:tr>
      <w:tr w:rsidR="00B1547F" w:rsidRPr="00991D43" w:rsidTr="00605180">
        <w:trPr>
          <w:trHeight w:val="289"/>
        </w:trPr>
        <w:tc>
          <w:tcPr>
            <w:tcW w:w="4197" w:type="dxa"/>
          </w:tcPr>
          <w:p w:rsidR="00605180" w:rsidRPr="00991D43" w:rsidRDefault="00605180" w:rsidP="00E34BD9">
            <w:r w:rsidRPr="00991D43">
              <w:t xml:space="preserve">Staff to see </w:t>
            </w:r>
            <w:r w:rsidR="00801CD8" w:rsidRPr="00991D43">
              <w:t>skilled</w:t>
            </w:r>
            <w:r w:rsidRPr="00991D43">
              <w:t xml:space="preserve"> coaching delivered to help build confidence in certain areas of PE.</w:t>
            </w:r>
          </w:p>
          <w:p w:rsidR="00605180" w:rsidRPr="00991D43" w:rsidRDefault="00605180" w:rsidP="00E34BD9"/>
          <w:p w:rsidR="00605180" w:rsidRPr="00991D43" w:rsidRDefault="00605180" w:rsidP="00E34BD9"/>
          <w:p w:rsidR="00605180" w:rsidRPr="00991D43" w:rsidRDefault="00605180" w:rsidP="00E34BD9"/>
          <w:p w:rsidR="00605180" w:rsidRPr="00991D43" w:rsidRDefault="00605180" w:rsidP="00E34BD9"/>
          <w:p w:rsidR="00605180" w:rsidRPr="00991D43" w:rsidRDefault="00605180" w:rsidP="00E34BD9"/>
          <w:p w:rsidR="00605180" w:rsidRPr="00991D43" w:rsidRDefault="00605180" w:rsidP="00E34BD9"/>
          <w:p w:rsidR="00B1547F" w:rsidRPr="00991D43" w:rsidRDefault="00605180" w:rsidP="00E34BD9">
            <w:r w:rsidRPr="00991D43">
              <w:t>Maintenance of PE equipment</w:t>
            </w:r>
          </w:p>
        </w:tc>
        <w:tc>
          <w:tcPr>
            <w:tcW w:w="4025" w:type="dxa"/>
          </w:tcPr>
          <w:p w:rsidR="00605180" w:rsidRPr="00991D43" w:rsidRDefault="00605180" w:rsidP="00605180">
            <w:r w:rsidRPr="00991D43">
              <w:t>Staff in all year groups to observe skilled coaching being delivered in certai</w:t>
            </w:r>
            <w:r w:rsidR="00821A59">
              <w:t>n areas of PE (cricket, tennis and outdoor adventurous activities</w:t>
            </w:r>
            <w:r w:rsidR="00801CD8" w:rsidRPr="00991D43">
              <w:t>)</w:t>
            </w:r>
          </w:p>
          <w:p w:rsidR="00605180" w:rsidRPr="00991D43" w:rsidRDefault="00605180" w:rsidP="00E34BD9"/>
          <w:p w:rsidR="00605180" w:rsidRPr="00991D43" w:rsidRDefault="00605180" w:rsidP="00E34BD9"/>
          <w:p w:rsidR="00605180" w:rsidRPr="00991D43" w:rsidRDefault="00605180" w:rsidP="00E34BD9"/>
          <w:p w:rsidR="00605180" w:rsidRPr="00991D43" w:rsidRDefault="00605180" w:rsidP="00E34BD9"/>
          <w:p w:rsidR="00B1547F" w:rsidRDefault="00801CD8" w:rsidP="00E34BD9">
            <w:r w:rsidRPr="00991D43">
              <w:t>Safety checks regularly taken to ensure apparatus are</w:t>
            </w:r>
            <w:r w:rsidR="00605180" w:rsidRPr="00991D43">
              <w:t xml:space="preserve"> of required quality to teach safely and effectively.</w:t>
            </w:r>
          </w:p>
          <w:p w:rsidR="00821A59" w:rsidRDefault="00821A59" w:rsidP="00E34BD9"/>
          <w:p w:rsidR="00821A59" w:rsidRPr="00991D43" w:rsidRDefault="00821A59" w:rsidP="00E34BD9">
            <w:r>
              <w:t>Replace any old and worn kit to ensure the children have access to what they need.</w:t>
            </w:r>
          </w:p>
        </w:tc>
        <w:tc>
          <w:tcPr>
            <w:tcW w:w="2659" w:type="dxa"/>
          </w:tcPr>
          <w:p w:rsidR="00605180" w:rsidRPr="00991D43" w:rsidRDefault="00801CD8" w:rsidP="00E34BD9">
            <w:r w:rsidRPr="00991D43">
              <w:t>Staff to feel more confident when planning and teaching certain areas of PE</w:t>
            </w:r>
          </w:p>
          <w:p w:rsidR="00605180" w:rsidRPr="00991D43" w:rsidRDefault="00605180" w:rsidP="00E34BD9"/>
          <w:p w:rsidR="00605180" w:rsidRPr="00991D43" w:rsidRDefault="00605180" w:rsidP="00E34BD9"/>
          <w:p w:rsidR="00605180" w:rsidRPr="00991D43" w:rsidRDefault="00605180" w:rsidP="00E34BD9"/>
          <w:p w:rsidR="00605180" w:rsidRPr="00991D43" w:rsidRDefault="00605180" w:rsidP="00E34BD9"/>
          <w:p w:rsidR="00801CD8" w:rsidRPr="00991D43" w:rsidRDefault="00801CD8" w:rsidP="00E34BD9"/>
          <w:p w:rsidR="00B1547F" w:rsidRPr="00991D43" w:rsidRDefault="00605180" w:rsidP="00E34BD9">
            <w:r w:rsidRPr="00991D43">
              <w:t>PE Equipment is monitored and safety is assured</w:t>
            </w:r>
          </w:p>
          <w:p w:rsidR="00605180" w:rsidRPr="00991D43" w:rsidRDefault="00605180" w:rsidP="00E34BD9"/>
          <w:p w:rsidR="00605180" w:rsidRPr="00991D43" w:rsidRDefault="00605180" w:rsidP="00E34BD9"/>
        </w:tc>
        <w:tc>
          <w:tcPr>
            <w:tcW w:w="3702" w:type="dxa"/>
            <w:gridSpan w:val="2"/>
          </w:tcPr>
          <w:p w:rsidR="00B1547F" w:rsidRPr="00991D43" w:rsidRDefault="00605180" w:rsidP="00E34BD9">
            <w:r w:rsidRPr="00991D43">
              <w:t>Continue to monitor apparatus and equipment for safe usage.</w:t>
            </w:r>
          </w:p>
          <w:p w:rsidR="00605180" w:rsidRPr="00991D43" w:rsidRDefault="00605180" w:rsidP="00E34BD9"/>
          <w:p w:rsidR="00605180" w:rsidRPr="00821A59" w:rsidRDefault="00605180" w:rsidP="00E34BD9">
            <w:pPr>
              <w:rPr>
                <w:highlight w:val="yellow"/>
              </w:rPr>
            </w:pPr>
            <w:r w:rsidRPr="00821A59">
              <w:rPr>
                <w:highlight w:val="yellow"/>
              </w:rPr>
              <w:t>Next Steps</w:t>
            </w:r>
            <w:r w:rsidR="00821A59">
              <w:rPr>
                <w:highlight w:val="yellow"/>
              </w:rPr>
              <w:t xml:space="preserve"> (CARRY OVER FROM LAST YEAR AS THIS WAS NOT ACHIEVED)</w:t>
            </w:r>
          </w:p>
          <w:p w:rsidR="00605180" w:rsidRPr="00821A59" w:rsidRDefault="00605180" w:rsidP="00E34BD9">
            <w:pPr>
              <w:rPr>
                <w:highlight w:val="yellow"/>
              </w:rPr>
            </w:pPr>
            <w:r w:rsidRPr="00821A59">
              <w:rPr>
                <w:highlight w:val="yellow"/>
              </w:rPr>
              <w:t xml:space="preserve">Conduct a staff self-audit to identify areas of weakness in the teaching of PE. - Staff audit will give clear areas for development and signpost to PE leader which </w:t>
            </w:r>
            <w:r w:rsidR="00801CD8" w:rsidRPr="00821A59">
              <w:rPr>
                <w:highlight w:val="yellow"/>
              </w:rPr>
              <w:t>staff requires</w:t>
            </w:r>
            <w:r w:rsidRPr="00821A59">
              <w:rPr>
                <w:highlight w:val="yellow"/>
              </w:rPr>
              <w:t xml:space="preserve"> training in specific areas. - Children will benefit from more confident practitioners as a result of CPD.</w:t>
            </w:r>
          </w:p>
          <w:p w:rsidR="00605180" w:rsidRPr="00821A59" w:rsidRDefault="00605180" w:rsidP="00E34BD9">
            <w:pPr>
              <w:rPr>
                <w:highlight w:val="yellow"/>
              </w:rPr>
            </w:pPr>
          </w:p>
          <w:p w:rsidR="00605180" w:rsidRDefault="00605180" w:rsidP="00E34BD9">
            <w:r w:rsidRPr="00821A59">
              <w:rPr>
                <w:highlight w:val="yellow"/>
              </w:rPr>
              <w:t>PE Leader to distribute staff audits and collate information. Identify areas of weakness and lack of confidence in specific areas of PE. Assign targeted CPD to staff who are lacking in confidence in certain areas.</w:t>
            </w:r>
          </w:p>
          <w:p w:rsidR="00991D43" w:rsidRDefault="00991D43" w:rsidP="00E34BD9"/>
          <w:p w:rsidR="00991D43" w:rsidRDefault="00991D43" w:rsidP="00E34BD9"/>
          <w:p w:rsidR="00991D43" w:rsidRDefault="00991D43" w:rsidP="00E34BD9"/>
          <w:p w:rsidR="00991D43" w:rsidRPr="00991D43" w:rsidRDefault="00991D43" w:rsidP="00E34BD9"/>
        </w:tc>
      </w:tr>
      <w:tr w:rsidR="00B1547F" w:rsidRPr="00991D43" w:rsidTr="00E34BD9">
        <w:trPr>
          <w:trHeight w:val="289"/>
        </w:trPr>
        <w:tc>
          <w:tcPr>
            <w:tcW w:w="14583" w:type="dxa"/>
            <w:gridSpan w:val="5"/>
          </w:tcPr>
          <w:p w:rsidR="00B1547F" w:rsidRPr="00991D43" w:rsidRDefault="00B1547F" w:rsidP="00B1547F">
            <w:pPr>
              <w:rPr>
                <w:b/>
              </w:rPr>
            </w:pPr>
            <w:r w:rsidRPr="00991D43">
              <w:rPr>
                <w:b/>
              </w:rPr>
              <w:t xml:space="preserve">Key Indicator 4. Broader experience of a range of sports and activities offered to all pupils; </w:t>
            </w:r>
          </w:p>
          <w:p w:rsidR="00B1547F" w:rsidRPr="00991D43" w:rsidRDefault="00B1547F" w:rsidP="00E34BD9"/>
          <w:p w:rsidR="00B1547F" w:rsidRPr="00991D43" w:rsidRDefault="00B1547F" w:rsidP="00E34BD9"/>
        </w:tc>
      </w:tr>
      <w:tr w:rsidR="00B1547F" w:rsidRPr="00991D43" w:rsidTr="003A593A">
        <w:trPr>
          <w:trHeight w:val="289"/>
        </w:trPr>
        <w:tc>
          <w:tcPr>
            <w:tcW w:w="4197" w:type="dxa"/>
          </w:tcPr>
          <w:p w:rsidR="00B1547F" w:rsidRPr="00991D43" w:rsidRDefault="00B1547F" w:rsidP="00E34BD9">
            <w:r w:rsidRPr="00991D43">
              <w:t xml:space="preserve">School focus with clarity on intended </w:t>
            </w:r>
            <w:r w:rsidRPr="00991D43">
              <w:rPr>
                <w:b/>
              </w:rPr>
              <w:t>impact on pupils</w:t>
            </w:r>
            <w:r w:rsidRPr="00991D43">
              <w:t>.</w:t>
            </w:r>
          </w:p>
        </w:tc>
        <w:tc>
          <w:tcPr>
            <w:tcW w:w="4025" w:type="dxa"/>
          </w:tcPr>
          <w:p w:rsidR="00B1547F" w:rsidRPr="00991D43" w:rsidRDefault="00B1547F" w:rsidP="00E34BD9">
            <w:r w:rsidRPr="00991D43">
              <w:t>Actions to achieve:</w:t>
            </w:r>
          </w:p>
        </w:tc>
        <w:tc>
          <w:tcPr>
            <w:tcW w:w="3443" w:type="dxa"/>
            <w:gridSpan w:val="2"/>
          </w:tcPr>
          <w:p w:rsidR="00B1547F" w:rsidRPr="00991D43" w:rsidRDefault="00B1547F" w:rsidP="00E34BD9">
            <w:r w:rsidRPr="00991D43">
              <w:t>Evidence and impact:</w:t>
            </w:r>
          </w:p>
        </w:tc>
        <w:tc>
          <w:tcPr>
            <w:tcW w:w="2918" w:type="dxa"/>
          </w:tcPr>
          <w:p w:rsidR="00B1547F" w:rsidRPr="00991D43" w:rsidRDefault="00B1547F" w:rsidP="00E34BD9">
            <w:r w:rsidRPr="00991D43">
              <w:t>Sustainability and suggested next steps</w:t>
            </w:r>
          </w:p>
        </w:tc>
      </w:tr>
      <w:tr w:rsidR="00B1547F" w:rsidRPr="00991D43" w:rsidTr="003A593A">
        <w:trPr>
          <w:trHeight w:val="289"/>
        </w:trPr>
        <w:tc>
          <w:tcPr>
            <w:tcW w:w="4197" w:type="dxa"/>
          </w:tcPr>
          <w:p w:rsidR="00B1547F" w:rsidRPr="00991D43" w:rsidRDefault="00322C44" w:rsidP="00E34BD9">
            <w:r w:rsidRPr="00991D43">
              <w:t>Pupils to have access to a variety of different sports clubs, giving them the opportunity to try out different sports in school.</w:t>
            </w:r>
          </w:p>
        </w:tc>
        <w:tc>
          <w:tcPr>
            <w:tcW w:w="4025" w:type="dxa"/>
          </w:tcPr>
          <w:p w:rsidR="00322C44" w:rsidRPr="00991D43" w:rsidRDefault="00C638C7" w:rsidP="00E34BD9">
            <w:r>
              <w:t>When it is safe to do so bring in external clubs back to school.</w:t>
            </w:r>
          </w:p>
        </w:tc>
        <w:tc>
          <w:tcPr>
            <w:tcW w:w="3443" w:type="dxa"/>
            <w:gridSpan w:val="2"/>
          </w:tcPr>
          <w:p w:rsidR="00B1547F" w:rsidRPr="00991D43" w:rsidRDefault="00322C44" w:rsidP="00E34BD9">
            <w:proofErr w:type="spellStart"/>
            <w:r w:rsidRPr="00991D43">
              <w:t>Chn</w:t>
            </w:r>
            <w:proofErr w:type="spellEnd"/>
            <w:r w:rsidRPr="00991D43">
              <w:t xml:space="preserve"> have wide range of opportunities, clubs are popular and well attended.</w:t>
            </w:r>
          </w:p>
          <w:p w:rsidR="00322C44" w:rsidRPr="00991D43" w:rsidRDefault="00322C44" w:rsidP="00E34BD9"/>
          <w:p w:rsidR="00322C44" w:rsidRPr="00991D43" w:rsidRDefault="00322C44" w:rsidP="00E34BD9">
            <w:r w:rsidRPr="00991D43">
              <w:t>The school looked at the quality of the current club coaches and decided to change gymnastics coaches. This has been a positive change responded to well by parents and children alike.</w:t>
            </w:r>
          </w:p>
          <w:p w:rsidR="00322C44" w:rsidRPr="00991D43" w:rsidRDefault="00322C44" w:rsidP="00E34BD9"/>
          <w:p w:rsidR="00322C44" w:rsidRPr="00991D43" w:rsidRDefault="00322C44" w:rsidP="00E34BD9"/>
          <w:p w:rsidR="00322C44" w:rsidRPr="00991D43" w:rsidRDefault="00322C44" w:rsidP="00E34BD9"/>
          <w:p w:rsidR="00322C44" w:rsidRPr="00991D43" w:rsidRDefault="00322C44" w:rsidP="00E34BD9"/>
          <w:p w:rsidR="00322C44" w:rsidRPr="00991D43" w:rsidRDefault="00322C44" w:rsidP="00E34BD9"/>
          <w:p w:rsidR="00322C44" w:rsidRPr="00991D43" w:rsidRDefault="00322C44" w:rsidP="00E34BD9"/>
          <w:p w:rsidR="00322C44" w:rsidRPr="00991D43" w:rsidRDefault="00322C44" w:rsidP="00E34BD9"/>
          <w:p w:rsidR="00322C44" w:rsidRDefault="00322C44" w:rsidP="00E34BD9"/>
          <w:p w:rsidR="00991D43" w:rsidRDefault="00991D43" w:rsidP="00E34BD9"/>
          <w:p w:rsidR="00991D43" w:rsidRDefault="00991D43" w:rsidP="00E34BD9"/>
          <w:p w:rsidR="00991D43" w:rsidRDefault="00991D43" w:rsidP="00E34BD9"/>
          <w:p w:rsidR="00991D43" w:rsidRDefault="00991D43" w:rsidP="00E34BD9"/>
          <w:p w:rsidR="00991D43" w:rsidRDefault="00991D43" w:rsidP="00E34BD9"/>
          <w:p w:rsidR="00991D43" w:rsidRDefault="00991D43" w:rsidP="00E34BD9"/>
          <w:p w:rsidR="00991D43" w:rsidRDefault="00991D43" w:rsidP="00E34BD9"/>
          <w:p w:rsidR="00991D43" w:rsidRDefault="00991D43" w:rsidP="00E34BD9"/>
          <w:p w:rsidR="00991D43" w:rsidRPr="00991D43" w:rsidRDefault="00991D43" w:rsidP="00E34BD9"/>
          <w:p w:rsidR="00322C44" w:rsidRPr="00991D43" w:rsidRDefault="00322C44" w:rsidP="00E34BD9"/>
        </w:tc>
        <w:tc>
          <w:tcPr>
            <w:tcW w:w="2918" w:type="dxa"/>
          </w:tcPr>
          <w:p w:rsidR="00B1547F" w:rsidRPr="00991D43" w:rsidRDefault="00322C44" w:rsidP="00E34BD9">
            <w:r w:rsidRPr="00991D43">
              <w:t xml:space="preserve">Gather a sports council who are able to gather feedback from children on future clubs that they would like to have. </w:t>
            </w:r>
          </w:p>
        </w:tc>
      </w:tr>
      <w:tr w:rsidR="00B1547F" w:rsidRPr="00991D43" w:rsidTr="00E34BD9">
        <w:trPr>
          <w:trHeight w:val="289"/>
        </w:trPr>
        <w:tc>
          <w:tcPr>
            <w:tcW w:w="14583" w:type="dxa"/>
            <w:gridSpan w:val="5"/>
          </w:tcPr>
          <w:p w:rsidR="00B1547F" w:rsidRPr="00991D43" w:rsidRDefault="00B1547F" w:rsidP="00E34BD9">
            <w:pPr>
              <w:rPr>
                <w:b/>
              </w:rPr>
            </w:pPr>
            <w:r w:rsidRPr="00991D43">
              <w:rPr>
                <w:b/>
              </w:rPr>
              <w:t>Key Indicator 5. Increased participation in competitive sport.</w:t>
            </w:r>
          </w:p>
          <w:p w:rsidR="00B1547F" w:rsidRPr="00991D43" w:rsidRDefault="00B1547F" w:rsidP="00E34BD9"/>
        </w:tc>
      </w:tr>
      <w:tr w:rsidR="00B1547F" w:rsidRPr="00991D43" w:rsidTr="003A593A">
        <w:trPr>
          <w:trHeight w:val="289"/>
        </w:trPr>
        <w:tc>
          <w:tcPr>
            <w:tcW w:w="4197" w:type="dxa"/>
          </w:tcPr>
          <w:p w:rsidR="00B1547F" w:rsidRPr="00991D43" w:rsidRDefault="00B1547F" w:rsidP="00E34BD9">
            <w:r w:rsidRPr="00991D43">
              <w:t xml:space="preserve">School focus with clarity on intended </w:t>
            </w:r>
            <w:r w:rsidRPr="00991D43">
              <w:rPr>
                <w:b/>
              </w:rPr>
              <w:t>impact on pupils</w:t>
            </w:r>
            <w:r w:rsidRPr="00991D43">
              <w:t>.</w:t>
            </w:r>
          </w:p>
        </w:tc>
        <w:tc>
          <w:tcPr>
            <w:tcW w:w="4025" w:type="dxa"/>
          </w:tcPr>
          <w:p w:rsidR="00B1547F" w:rsidRPr="00991D43" w:rsidRDefault="00B1547F" w:rsidP="00E34BD9">
            <w:r w:rsidRPr="00991D43">
              <w:t>Actions to achieve:</w:t>
            </w:r>
          </w:p>
        </w:tc>
        <w:tc>
          <w:tcPr>
            <w:tcW w:w="3443" w:type="dxa"/>
            <w:gridSpan w:val="2"/>
          </w:tcPr>
          <w:p w:rsidR="00B1547F" w:rsidRPr="00991D43" w:rsidRDefault="00B1547F" w:rsidP="00E34BD9">
            <w:r w:rsidRPr="00991D43">
              <w:t>Evidence and impact:</w:t>
            </w:r>
          </w:p>
        </w:tc>
        <w:tc>
          <w:tcPr>
            <w:tcW w:w="2918" w:type="dxa"/>
          </w:tcPr>
          <w:p w:rsidR="00B1547F" w:rsidRPr="00991D43" w:rsidRDefault="00B1547F" w:rsidP="00E34BD9">
            <w:r w:rsidRPr="00991D43">
              <w:t>Sustainability and suggested next steps</w:t>
            </w:r>
          </w:p>
        </w:tc>
      </w:tr>
      <w:tr w:rsidR="00B1547F" w:rsidRPr="00991D43" w:rsidTr="003A593A">
        <w:trPr>
          <w:trHeight w:val="289"/>
        </w:trPr>
        <w:tc>
          <w:tcPr>
            <w:tcW w:w="4197" w:type="dxa"/>
          </w:tcPr>
          <w:p w:rsidR="00B1547F" w:rsidRPr="00991D43" w:rsidRDefault="00CA66E1" w:rsidP="00E34BD9">
            <w:r w:rsidRPr="00991D43">
              <w:t>Intra-School competitions to take place. Foster positive attitudes towards sporting competition and achievements.</w:t>
            </w:r>
          </w:p>
        </w:tc>
        <w:tc>
          <w:tcPr>
            <w:tcW w:w="4025" w:type="dxa"/>
          </w:tcPr>
          <w:p w:rsidR="00B1547F" w:rsidRDefault="00CA66E1" w:rsidP="00E34BD9">
            <w:r w:rsidRPr="00991D43">
              <w:t xml:space="preserve">Colours </w:t>
            </w:r>
            <w:r w:rsidR="00FF060E" w:rsidRPr="00991D43">
              <w:t>tournaments throughout the year to give children the opportunity to compete with peers within their school.</w:t>
            </w:r>
          </w:p>
          <w:p w:rsidR="00821A59" w:rsidRDefault="00821A59" w:rsidP="00E34BD9"/>
          <w:p w:rsidR="00821A59" w:rsidRPr="00991D43" w:rsidRDefault="00821A59" w:rsidP="00E34BD9">
            <w:r>
              <w:t>Extended this year to netball</w:t>
            </w:r>
          </w:p>
        </w:tc>
        <w:tc>
          <w:tcPr>
            <w:tcW w:w="3443" w:type="dxa"/>
            <w:gridSpan w:val="2"/>
          </w:tcPr>
          <w:p w:rsidR="00B1547F" w:rsidRPr="00991D43" w:rsidRDefault="0022355D" w:rsidP="00E34BD9">
            <w:r w:rsidRPr="00991D43">
              <w:t>Children take great pride in managing their own colours teams and are very competitive when playing in the colours tournaments.</w:t>
            </w:r>
          </w:p>
        </w:tc>
        <w:tc>
          <w:tcPr>
            <w:tcW w:w="2918" w:type="dxa"/>
          </w:tcPr>
          <w:p w:rsidR="00B1547F" w:rsidRPr="00991D43" w:rsidRDefault="00CF7192" w:rsidP="00E34BD9">
            <w:r w:rsidRPr="00991D43">
              <w:t xml:space="preserve">Continue to run colours tournaments give sports leaders the opportunity to assist with refereeing the games. </w:t>
            </w:r>
          </w:p>
        </w:tc>
      </w:tr>
      <w:tr w:rsidR="00FF060E" w:rsidRPr="00991D43" w:rsidTr="003A593A">
        <w:trPr>
          <w:trHeight w:val="289"/>
        </w:trPr>
        <w:tc>
          <w:tcPr>
            <w:tcW w:w="4197" w:type="dxa"/>
          </w:tcPr>
          <w:p w:rsidR="00FF060E" w:rsidRDefault="00FF060E" w:rsidP="00FF060E">
            <w:r w:rsidRPr="00991D43">
              <w:t>Enter WBSSN and Team K</w:t>
            </w:r>
            <w:r w:rsidR="0022355D" w:rsidRPr="00991D43">
              <w:t xml:space="preserve">ennet </w:t>
            </w:r>
            <w:r w:rsidRPr="00991D43">
              <w:t>to provide children with large exposure and ensure all children have the opportunity to represent the school at least once by the end of Year 6.</w:t>
            </w:r>
          </w:p>
          <w:p w:rsidR="00821A59" w:rsidRDefault="00821A59" w:rsidP="00FF060E"/>
          <w:p w:rsidR="00821A59" w:rsidRDefault="00821A59" w:rsidP="00FF060E"/>
          <w:p w:rsidR="00821A59" w:rsidRDefault="00821A59" w:rsidP="00FF060E"/>
          <w:p w:rsidR="00821A59" w:rsidRDefault="00821A59" w:rsidP="00FF060E">
            <w:r>
              <w:t>Continue to participate to a high standard in all virtual events held until physical events are able to take place again.</w:t>
            </w:r>
          </w:p>
          <w:p w:rsidR="00821A59" w:rsidRDefault="00821A59" w:rsidP="00FF060E"/>
          <w:p w:rsidR="00821A59" w:rsidRDefault="00821A59" w:rsidP="00FF060E"/>
          <w:p w:rsidR="00821A59" w:rsidRDefault="00821A59" w:rsidP="00FF060E"/>
          <w:p w:rsidR="00821A59" w:rsidRDefault="00821A59" w:rsidP="00FF060E"/>
          <w:p w:rsidR="00821A59" w:rsidRPr="00991D43" w:rsidRDefault="00821A59" w:rsidP="00FF060E">
            <w:r>
              <w:t>Hold our own version of the West Berkshire  Cross Country Championships for the whole school to participate in.</w:t>
            </w:r>
          </w:p>
        </w:tc>
        <w:tc>
          <w:tcPr>
            <w:tcW w:w="4025" w:type="dxa"/>
          </w:tcPr>
          <w:p w:rsidR="00FF060E" w:rsidRDefault="00FF060E" w:rsidP="00E34BD9">
            <w:r w:rsidRPr="00991D43">
              <w:t>School to attend almost all WBSSN and Team Kennet sporting competitions throughout the year to give as many children as possible a large variety of sporting opportunities.</w:t>
            </w:r>
          </w:p>
          <w:p w:rsidR="00821A59" w:rsidRDefault="00821A59" w:rsidP="00E34BD9"/>
          <w:p w:rsidR="00821A59" w:rsidRDefault="00821A59" w:rsidP="00E34BD9"/>
          <w:p w:rsidR="00821A59" w:rsidRDefault="00821A59" w:rsidP="00E34BD9"/>
          <w:p w:rsidR="00821A59" w:rsidRDefault="00821A59" w:rsidP="00E34BD9"/>
          <w:p w:rsidR="00821A59" w:rsidRDefault="00821A59" w:rsidP="00E34BD9"/>
          <w:p w:rsidR="00821A59" w:rsidRDefault="00821A59" w:rsidP="00E34BD9"/>
          <w:p w:rsidR="00821A59" w:rsidRDefault="00821A59" w:rsidP="00E34BD9"/>
          <w:p w:rsidR="00821A59" w:rsidRDefault="00821A59" w:rsidP="00E34BD9"/>
          <w:p w:rsidR="00821A59" w:rsidRDefault="00821A59" w:rsidP="00E34BD9"/>
          <w:p w:rsidR="00821A59" w:rsidRDefault="00821A59" w:rsidP="00E34BD9"/>
          <w:p w:rsidR="00821A59" w:rsidRDefault="00821A59" w:rsidP="00E34BD9">
            <w:r>
              <w:t>Organise and practise longer distance running strategies in PE sessions</w:t>
            </w:r>
          </w:p>
          <w:p w:rsidR="00821A59" w:rsidRDefault="00821A59" w:rsidP="00E34BD9"/>
          <w:p w:rsidR="00821A59" w:rsidRPr="00991D43" w:rsidRDefault="00821A59" w:rsidP="00E34BD9">
            <w:r>
              <w:t>Have an age appropriate distance to cover</w:t>
            </w:r>
          </w:p>
        </w:tc>
        <w:tc>
          <w:tcPr>
            <w:tcW w:w="3443" w:type="dxa"/>
            <w:gridSpan w:val="2"/>
          </w:tcPr>
          <w:p w:rsidR="00FF060E" w:rsidRPr="00991D43" w:rsidRDefault="0022355D" w:rsidP="00E34BD9">
            <w:r w:rsidRPr="00991D43">
              <w:t>All children</w:t>
            </w:r>
            <w:r w:rsidR="00FF060E" w:rsidRPr="00991D43">
              <w:t xml:space="preserve"> given an opportunity to represent the school in sport. </w:t>
            </w:r>
          </w:p>
          <w:p w:rsidR="00FF060E" w:rsidRPr="00991D43" w:rsidRDefault="00FF060E" w:rsidP="00E34BD9"/>
          <w:p w:rsidR="00FF060E" w:rsidRPr="00991D43" w:rsidRDefault="00FF060E" w:rsidP="00E34BD9">
            <w:r w:rsidRPr="00991D43">
              <w:t>Wide variety of sports offe</w:t>
            </w:r>
            <w:r w:rsidR="0022355D" w:rsidRPr="00991D43">
              <w:t xml:space="preserve">red with a high level of achievement from a variety of teams including reaching the county finals in football and hockey. </w:t>
            </w:r>
          </w:p>
          <w:p w:rsidR="00FF060E" w:rsidRPr="00991D43" w:rsidRDefault="00FF060E" w:rsidP="00E34BD9"/>
          <w:p w:rsidR="00FF060E" w:rsidRDefault="00FF060E" w:rsidP="00E34BD9">
            <w:r w:rsidRPr="00991D43">
              <w:t xml:space="preserve">Cycling, swimming, orienteering, tennis, rugby, cricket, </w:t>
            </w:r>
            <w:r w:rsidR="0022355D" w:rsidRPr="00991D43">
              <w:t>badminton, hockey, athletics, football.</w:t>
            </w:r>
          </w:p>
          <w:p w:rsidR="00821A59" w:rsidRDefault="00821A59" w:rsidP="00E34BD9"/>
          <w:p w:rsidR="00821A59" w:rsidRDefault="00821A59" w:rsidP="00E34BD9"/>
          <w:p w:rsidR="00821A59" w:rsidRDefault="00821A59" w:rsidP="00E34BD9"/>
          <w:p w:rsidR="00821A59" w:rsidRPr="00991D43" w:rsidRDefault="00821A59" w:rsidP="00821A59">
            <w:r>
              <w:t>The whole school participated</w:t>
            </w:r>
            <w:r w:rsidR="007F5DCD">
              <w:t xml:space="preserve"> in The Cross Country Championships and it was a huge success.</w:t>
            </w:r>
          </w:p>
        </w:tc>
        <w:tc>
          <w:tcPr>
            <w:tcW w:w="2918" w:type="dxa"/>
          </w:tcPr>
          <w:p w:rsidR="00FF060E" w:rsidRPr="00991D43" w:rsidRDefault="0022355D" w:rsidP="00E34BD9">
            <w:r w:rsidRPr="00991D43">
              <w:t>Continue to offer as much variety as possible to the children ensuring all children are offered the opportunity to represent the school in sport during their time here.</w:t>
            </w:r>
          </w:p>
          <w:p w:rsidR="00CF7192" w:rsidRPr="00991D43" w:rsidRDefault="00CF7192" w:rsidP="00E34BD9"/>
          <w:p w:rsidR="00CF7192" w:rsidRPr="00991D43" w:rsidRDefault="00CF7192" w:rsidP="00E34BD9"/>
          <w:p w:rsidR="00CF7192" w:rsidRPr="00991D43" w:rsidRDefault="00CF7192" w:rsidP="00E34BD9"/>
          <w:p w:rsidR="00CF7192" w:rsidRPr="00991D43" w:rsidRDefault="00CF7192" w:rsidP="00E34BD9"/>
          <w:p w:rsidR="00CF7192" w:rsidRPr="00991D43" w:rsidRDefault="00CF7192" w:rsidP="00E34BD9"/>
          <w:p w:rsidR="00CF7192" w:rsidRPr="00991D43" w:rsidRDefault="00CF7192" w:rsidP="00E34BD9"/>
          <w:p w:rsidR="00CF7192" w:rsidRPr="00991D43" w:rsidRDefault="00CF7192" w:rsidP="00E34BD9"/>
          <w:p w:rsidR="00CF7192" w:rsidRPr="00991D43" w:rsidRDefault="00CF7192" w:rsidP="00E34BD9"/>
          <w:p w:rsidR="00CF7192" w:rsidRPr="00991D43" w:rsidRDefault="00CF7192" w:rsidP="00E34BD9"/>
          <w:p w:rsidR="00CF7192" w:rsidRDefault="00CF7192" w:rsidP="00E34BD9"/>
          <w:p w:rsidR="00991D43" w:rsidRDefault="00991D43" w:rsidP="00E34BD9"/>
          <w:p w:rsidR="00991D43" w:rsidRDefault="00991D43" w:rsidP="00E34BD9"/>
          <w:p w:rsidR="00991D43" w:rsidRDefault="00991D43" w:rsidP="00E34BD9"/>
          <w:p w:rsidR="00991D43" w:rsidRDefault="00991D43" w:rsidP="00E34BD9"/>
          <w:p w:rsidR="00CF7192" w:rsidRPr="00991D43" w:rsidRDefault="00CF7192" w:rsidP="00E34BD9"/>
          <w:p w:rsidR="00CF7192" w:rsidRPr="00991D43" w:rsidRDefault="00CF7192" w:rsidP="00E34BD9"/>
        </w:tc>
      </w:tr>
    </w:tbl>
    <w:p w:rsidR="00A47828" w:rsidRPr="00991D43" w:rsidRDefault="00A47828" w:rsidP="00DB4148"/>
    <w:sectPr w:rsidR="00A47828" w:rsidRPr="00991D43" w:rsidSect="003A593A">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EC4" w:rsidRDefault="00CF6EC4" w:rsidP="0031089D">
      <w:pPr>
        <w:spacing w:after="0" w:line="240" w:lineRule="auto"/>
      </w:pPr>
      <w:r>
        <w:separator/>
      </w:r>
    </w:p>
  </w:endnote>
  <w:endnote w:type="continuationSeparator" w:id="0">
    <w:p w:rsidR="00CF6EC4" w:rsidRDefault="00CF6EC4" w:rsidP="00310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451995"/>
      <w:docPartObj>
        <w:docPartGallery w:val="Page Numbers (Bottom of Page)"/>
        <w:docPartUnique/>
      </w:docPartObj>
    </w:sdtPr>
    <w:sdtEndPr>
      <w:rPr>
        <w:noProof/>
      </w:rPr>
    </w:sdtEndPr>
    <w:sdtContent>
      <w:p w:rsidR="00E34BD9" w:rsidRDefault="00E34BD9">
        <w:pPr>
          <w:pStyle w:val="Footer"/>
          <w:jc w:val="center"/>
        </w:pPr>
        <w:r>
          <w:fldChar w:fldCharType="begin"/>
        </w:r>
        <w:r>
          <w:instrText xml:space="preserve"> PAGE   \* MERGEFORMAT </w:instrText>
        </w:r>
        <w:r>
          <w:fldChar w:fldCharType="separate"/>
        </w:r>
        <w:r w:rsidR="0017711F">
          <w:rPr>
            <w:noProof/>
          </w:rPr>
          <w:t>8</w:t>
        </w:r>
        <w:r>
          <w:rPr>
            <w:noProof/>
          </w:rPr>
          <w:fldChar w:fldCharType="end"/>
        </w:r>
      </w:p>
    </w:sdtContent>
  </w:sdt>
  <w:p w:rsidR="00E34BD9" w:rsidRDefault="00E34B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EC4" w:rsidRDefault="00CF6EC4" w:rsidP="0031089D">
      <w:pPr>
        <w:spacing w:after="0" w:line="240" w:lineRule="auto"/>
      </w:pPr>
      <w:r>
        <w:separator/>
      </w:r>
    </w:p>
  </w:footnote>
  <w:footnote w:type="continuationSeparator" w:id="0">
    <w:p w:rsidR="00CF6EC4" w:rsidRDefault="00CF6EC4" w:rsidP="003108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E1476"/>
    <w:multiLevelType w:val="hybridMultilevel"/>
    <w:tmpl w:val="6206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4793F"/>
    <w:multiLevelType w:val="hybridMultilevel"/>
    <w:tmpl w:val="82FC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C203FA"/>
    <w:multiLevelType w:val="hybridMultilevel"/>
    <w:tmpl w:val="57586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246ADD"/>
    <w:multiLevelType w:val="hybridMultilevel"/>
    <w:tmpl w:val="F19C7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148"/>
    <w:rsid w:val="00083D76"/>
    <w:rsid w:val="0017711F"/>
    <w:rsid w:val="001F66E2"/>
    <w:rsid w:val="0022355D"/>
    <w:rsid w:val="002949AE"/>
    <w:rsid w:val="00302FC7"/>
    <w:rsid w:val="00303EA5"/>
    <w:rsid w:val="0031089D"/>
    <w:rsid w:val="00322C44"/>
    <w:rsid w:val="003A593A"/>
    <w:rsid w:val="00463120"/>
    <w:rsid w:val="005569A4"/>
    <w:rsid w:val="005B5CDE"/>
    <w:rsid w:val="00605180"/>
    <w:rsid w:val="006464AD"/>
    <w:rsid w:val="007C4AD9"/>
    <w:rsid w:val="007F5DCD"/>
    <w:rsid w:val="00800D32"/>
    <w:rsid w:val="00801CD8"/>
    <w:rsid w:val="00821A59"/>
    <w:rsid w:val="0092764B"/>
    <w:rsid w:val="00991D43"/>
    <w:rsid w:val="00A47828"/>
    <w:rsid w:val="00A86474"/>
    <w:rsid w:val="00AE3685"/>
    <w:rsid w:val="00B1547F"/>
    <w:rsid w:val="00B37D22"/>
    <w:rsid w:val="00B70033"/>
    <w:rsid w:val="00B96E34"/>
    <w:rsid w:val="00C638C7"/>
    <w:rsid w:val="00CA66E1"/>
    <w:rsid w:val="00CF6EC4"/>
    <w:rsid w:val="00CF7192"/>
    <w:rsid w:val="00D552CA"/>
    <w:rsid w:val="00DB4148"/>
    <w:rsid w:val="00E34BD9"/>
    <w:rsid w:val="00E51F76"/>
    <w:rsid w:val="00FC7B49"/>
    <w:rsid w:val="00FF0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5F92C8-EAB1-46E3-A4E9-6F1051A37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47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66E2"/>
    <w:pPr>
      <w:ind w:left="720"/>
      <w:contextualSpacing/>
    </w:pPr>
  </w:style>
  <w:style w:type="paragraph" w:styleId="Header">
    <w:name w:val="header"/>
    <w:basedOn w:val="Normal"/>
    <w:link w:val="HeaderChar"/>
    <w:uiPriority w:val="99"/>
    <w:unhideWhenUsed/>
    <w:rsid w:val="003108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89D"/>
  </w:style>
  <w:style w:type="paragraph" w:styleId="Footer">
    <w:name w:val="footer"/>
    <w:basedOn w:val="Normal"/>
    <w:link w:val="FooterChar"/>
    <w:uiPriority w:val="99"/>
    <w:unhideWhenUsed/>
    <w:rsid w:val="00310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2064</Words>
  <Characters>11766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Asst-Head</dc:creator>
  <cp:lastModifiedBy>Lesley Kerry</cp:lastModifiedBy>
  <cp:revision>2</cp:revision>
  <dcterms:created xsi:type="dcterms:W3CDTF">2021-07-15T17:39:00Z</dcterms:created>
  <dcterms:modified xsi:type="dcterms:W3CDTF">2021-07-15T17:39:00Z</dcterms:modified>
</cp:coreProperties>
</file>