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97906" w14:textId="7F5B4CBA" w:rsidR="002C1AD0" w:rsidRDefault="004A0B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221BB0D" wp14:editId="4439AC4E">
                <wp:simplePos x="0" y="0"/>
                <wp:positionH relativeFrom="page">
                  <wp:posOffset>7877175</wp:posOffset>
                </wp:positionH>
                <wp:positionV relativeFrom="paragraph">
                  <wp:posOffset>1047750</wp:posOffset>
                </wp:positionV>
                <wp:extent cx="2693035" cy="742950"/>
                <wp:effectExtent l="0" t="0" r="1206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303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1ACA3272" w14:textId="7F6A46B1" w:rsidR="00661102" w:rsidRPr="004A0B07" w:rsidRDefault="00661102" w:rsidP="00661102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4A0B07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I can represent and use number bonds and related subtraction facts within 20.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1BB0D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620.25pt;margin-top:82.5pt;width:212.05pt;height:58.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" fillcolor="window" strokecolor="#ed7d31 [3205]" strokeweight="1.5pt">
                <v:textbox>
                  <w:txbxContent>
                    <w:p w14:paraId="1ACA3272" w14:textId="7F6A46B1" w:rsidR="00661102" w:rsidRPr="004A0B07" w:rsidRDefault="00661102" w:rsidP="00661102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 w:rsidRPr="004A0B07">
                        <w:rPr>
                          <w:rFonts w:ascii="Comic Sans MS" w:hAnsi="Comic Sans MS"/>
                          <w:szCs w:val="28"/>
                        </w:rPr>
                        <w:t xml:space="preserve">I can represent and use number bonds and related subtraction facts within 20.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B6B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B71D5" wp14:editId="052FF7FE">
                <wp:simplePos x="0" y="0"/>
                <wp:positionH relativeFrom="margin">
                  <wp:posOffset>2488019</wp:posOffset>
                </wp:positionH>
                <wp:positionV relativeFrom="paragraph">
                  <wp:posOffset>2987750</wp:posOffset>
                </wp:positionV>
                <wp:extent cx="2424223" cy="882502"/>
                <wp:effectExtent l="38100" t="38100" r="33655" b="3238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88250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65B66A7F" w14:textId="50DA1813" w:rsidR="002C1AD0" w:rsidRPr="006A6EAB" w:rsidRDefault="002C1AD0" w:rsidP="002C1AD0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A6EA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Year One</w:t>
                            </w:r>
                            <w:r w:rsidRPr="006A6EA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Maths</w:t>
                            </w:r>
                            <w:r w:rsidRPr="006A6EAB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Objectives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2B71D5" id="Text Box 34" o:spid="_x0000_s1027" type="#_x0000_t202" style="position:absolute;margin-left:195.9pt;margin-top:235.25pt;width:190.9pt;height:6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" fillcolor="window" strokecolor="#00b0f0" strokeweight="6pt">
                <v:textbox>
                  <w:txbxContent>
                    <w:p w14:paraId="65B66A7F" w14:textId="50DA1813" w:rsidR="002C1AD0" w:rsidRPr="006A6EAB" w:rsidRDefault="002C1AD0" w:rsidP="002C1AD0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A6EAB">
                        <w:rPr>
                          <w:rFonts w:ascii="Comic Sans MS" w:hAnsi="Comic Sans MS"/>
                          <w:sz w:val="36"/>
                          <w:szCs w:val="36"/>
                        </w:rPr>
                        <w:t>Year One</w:t>
                      </w:r>
                      <w:r w:rsidRPr="006A6EAB">
                        <w:rPr>
                          <w:rFonts w:ascii="Comic Sans MS" w:hAnsi="Comic Sans MS"/>
                          <w:sz w:val="36"/>
                          <w:szCs w:val="36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Maths</w:t>
                      </w:r>
                      <w:r w:rsidRPr="006A6EAB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Objectives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55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AF16D9" wp14:editId="1BD63590">
                <wp:simplePos x="0" y="0"/>
                <wp:positionH relativeFrom="margin">
                  <wp:posOffset>-325526</wp:posOffset>
                </wp:positionH>
                <wp:positionV relativeFrom="paragraph">
                  <wp:posOffset>5826557</wp:posOffset>
                </wp:positionV>
                <wp:extent cx="2694940" cy="1148156"/>
                <wp:effectExtent l="0" t="0" r="10160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4940" cy="11481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356EFD1" w14:textId="23EC6D4E" w:rsidR="00B91851" w:rsidRPr="00CC278F" w:rsidRDefault="00B91851" w:rsidP="00B9185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C278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measure and begin to record:</w:t>
                            </w:r>
                          </w:p>
                          <w:p w14:paraId="293AF5C6" w14:textId="0B920010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m</w:t>
                            </w:r>
                            <w:r w:rsidRPr="00B91851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ass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/</w:t>
                            </w:r>
                            <w:r w:rsidRPr="00B91851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weight</w:t>
                            </w:r>
                          </w:p>
                          <w:p w14:paraId="55F38665" w14:textId="7B191D42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lengths and heights </w:t>
                            </w:r>
                          </w:p>
                          <w:p w14:paraId="7A77A5E2" w14:textId="6FA29FED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capacity and volume</w:t>
                            </w:r>
                          </w:p>
                          <w:p w14:paraId="5B23BD18" w14:textId="243704F7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time (hours, minutes, seconds)</w:t>
                            </w:r>
                          </w:p>
                          <w:p w14:paraId="051A3470" w14:textId="77777777" w:rsidR="00B91851" w:rsidRPr="00D94B01" w:rsidRDefault="00B91851" w:rsidP="00B9185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F16D9" id="Text Box 11" o:spid="_x0000_s1028" type="#_x0000_t202" style="position:absolute;margin-left:-25.65pt;margin-top:458.8pt;width:212.2pt;height:90.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" fillcolor="window" strokecolor="#00b050" strokeweight="1.5pt">
                <v:textbox>
                  <w:txbxContent>
                    <w:p w14:paraId="3356EFD1" w14:textId="23EC6D4E" w:rsidR="00B91851" w:rsidRPr="00CC278F" w:rsidRDefault="00B91851" w:rsidP="00B9185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>measure and begin to record</w:t>
                      </w:r>
                      <w:r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>:</w:t>
                      </w:r>
                    </w:p>
                    <w:p w14:paraId="293AF5C6" w14:textId="0B920010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m</w:t>
                      </w:r>
                      <w:r w:rsidRPr="00B91851">
                        <w:rPr>
                          <w:rFonts w:ascii="Comic Sans MS" w:hAnsi="Comic Sans MS"/>
                          <w:sz w:val="18"/>
                          <w:szCs w:val="28"/>
                        </w:rPr>
                        <w:t>ass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/</w:t>
                      </w:r>
                      <w:r w:rsidRPr="00B91851">
                        <w:rPr>
                          <w:rFonts w:ascii="Comic Sans MS" w:hAnsi="Comic Sans MS"/>
                          <w:sz w:val="18"/>
                          <w:szCs w:val="28"/>
                        </w:rPr>
                        <w:t>weight</w:t>
                      </w:r>
                    </w:p>
                    <w:p w14:paraId="55F38665" w14:textId="7B191D42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engths and heights </w:t>
                      </w:r>
                    </w:p>
                    <w:p w14:paraId="7A77A5E2" w14:textId="6FA29FED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c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apacity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volume</w:t>
                      </w:r>
                    </w:p>
                    <w:p w14:paraId="5B23BD18" w14:textId="243704F7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ime (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hours, minutes, seconds)</w:t>
                      </w:r>
                    </w:p>
                    <w:p w14:paraId="051A3470" w14:textId="77777777" w:rsidR="00B91851" w:rsidRPr="00D94B01" w:rsidRDefault="00B91851" w:rsidP="00B9185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47D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0A13F9" wp14:editId="2E20E106">
                <wp:simplePos x="0" y="0"/>
                <wp:positionH relativeFrom="margin">
                  <wp:posOffset>2432304</wp:posOffset>
                </wp:positionH>
                <wp:positionV relativeFrom="paragraph">
                  <wp:posOffset>5504687</wp:posOffset>
                </wp:positionV>
                <wp:extent cx="2106930" cy="1470355"/>
                <wp:effectExtent l="0" t="0" r="26670" b="158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1470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48E9355" w14:textId="67155BB8" w:rsidR="0010200B" w:rsidRDefault="0010200B" w:rsidP="0010200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recognise and use language relating to dates</w:t>
                            </w:r>
                            <w:r w:rsidR="005C39F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:</w:t>
                            </w:r>
                          </w:p>
                          <w:p w14:paraId="16840B37" w14:textId="77777777" w:rsidR="000755B5" w:rsidRDefault="0010200B" w:rsidP="000755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755B5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days of the week </w:t>
                            </w:r>
                          </w:p>
                          <w:p w14:paraId="348811B5" w14:textId="77777777" w:rsidR="000755B5" w:rsidRDefault="0010200B" w:rsidP="000755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755B5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weeks</w:t>
                            </w:r>
                          </w:p>
                          <w:p w14:paraId="5299936A" w14:textId="77777777" w:rsidR="000755B5" w:rsidRDefault="0010200B" w:rsidP="000755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755B5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months</w:t>
                            </w:r>
                          </w:p>
                          <w:p w14:paraId="23F00974" w14:textId="4871D8DE" w:rsidR="0010200B" w:rsidRPr="000755B5" w:rsidRDefault="0010200B" w:rsidP="000755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0755B5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years</w:t>
                            </w:r>
                          </w:p>
                          <w:p w14:paraId="4DEF940A" w14:textId="77777777" w:rsidR="00CC278F" w:rsidRPr="00D94B01" w:rsidRDefault="00CC278F" w:rsidP="00CC278F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A13F9" id="Text Box 13" o:spid="_x0000_s1029" type="#_x0000_t202" style="position:absolute;margin-left:191.5pt;margin-top:433.45pt;width:165.9pt;height:115.8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" fillcolor="window" strokecolor="#00b050" strokeweight="1.5pt">
                <v:textbox>
                  <w:txbxContent>
                    <w:p w14:paraId="648E9355" w14:textId="67155BB8" w:rsidR="0010200B" w:rsidRDefault="0010200B" w:rsidP="0010200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I can recognise and use language relating to dates</w:t>
                      </w:r>
                      <w:r w:rsidR="005C39F3">
                        <w:rPr>
                          <w:rFonts w:ascii="Comic Sans MS" w:hAnsi="Comic Sans MS"/>
                          <w:sz w:val="24"/>
                          <w:szCs w:val="28"/>
                        </w:rPr>
                        <w:t>:</w:t>
                      </w:r>
                    </w:p>
                    <w:p w14:paraId="16840B37" w14:textId="77777777" w:rsidR="000755B5" w:rsidRDefault="0010200B" w:rsidP="000755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755B5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days of the week </w:t>
                      </w:r>
                    </w:p>
                    <w:p w14:paraId="348811B5" w14:textId="77777777" w:rsidR="000755B5" w:rsidRDefault="0010200B" w:rsidP="000755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755B5">
                        <w:rPr>
                          <w:rFonts w:ascii="Comic Sans MS" w:hAnsi="Comic Sans MS"/>
                          <w:sz w:val="18"/>
                          <w:szCs w:val="28"/>
                        </w:rPr>
                        <w:t>weeks</w:t>
                      </w:r>
                    </w:p>
                    <w:p w14:paraId="5299936A" w14:textId="77777777" w:rsidR="000755B5" w:rsidRDefault="0010200B" w:rsidP="000755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755B5">
                        <w:rPr>
                          <w:rFonts w:ascii="Comic Sans MS" w:hAnsi="Comic Sans MS"/>
                          <w:sz w:val="18"/>
                          <w:szCs w:val="28"/>
                        </w:rPr>
                        <w:t>months</w:t>
                      </w:r>
                    </w:p>
                    <w:p w14:paraId="23F00974" w14:textId="4871D8DE" w:rsidR="0010200B" w:rsidRPr="000755B5" w:rsidRDefault="0010200B" w:rsidP="000755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0755B5">
                        <w:rPr>
                          <w:rFonts w:ascii="Comic Sans MS" w:hAnsi="Comic Sans MS"/>
                          <w:sz w:val="18"/>
                          <w:szCs w:val="28"/>
                        </w:rPr>
                        <w:t>years</w:t>
                      </w:r>
                    </w:p>
                    <w:p w14:paraId="4DEF940A" w14:textId="77777777" w:rsidR="00CC278F" w:rsidRPr="00D94B01" w:rsidRDefault="00CC278F" w:rsidP="00CC278F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47D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470674" wp14:editId="3F7849A7">
                <wp:simplePos x="0" y="0"/>
                <wp:positionH relativeFrom="margin">
                  <wp:posOffset>4582973</wp:posOffset>
                </wp:positionH>
                <wp:positionV relativeFrom="paragraph">
                  <wp:posOffset>6375197</wp:posOffset>
                </wp:positionV>
                <wp:extent cx="2734310" cy="614324"/>
                <wp:effectExtent l="0" t="0" r="27940" b="146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6143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6246C19" w14:textId="6523587A" w:rsidR="00A425C1" w:rsidRPr="00BF67C4" w:rsidRDefault="00A425C1" w:rsidP="00A425C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BF67C4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tell the time to </w:t>
                            </w:r>
                            <w:r w:rsidR="00093889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the half hour </w:t>
                            </w:r>
                            <w:r w:rsidRPr="00BF67C4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and draw the hands on a clock face.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70674" id="Text Box 15" o:spid="_x0000_s1030" type="#_x0000_t202" style="position:absolute;margin-left:360.85pt;margin-top:502pt;width:215.3pt;height:48.3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" fillcolor="window" strokecolor="#00b050" strokeweight="1.5pt">
                <v:textbox>
                  <w:txbxContent>
                    <w:p w14:paraId="36246C19" w14:textId="6523587A" w:rsidR="00A425C1" w:rsidRPr="00BF67C4" w:rsidRDefault="00A425C1" w:rsidP="00A425C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BF67C4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tell the time to </w:t>
                      </w:r>
                      <w:r w:rsidR="00093889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the half hour </w:t>
                      </w:r>
                      <w:r w:rsidRPr="00BF67C4">
                        <w:rPr>
                          <w:rFonts w:ascii="Comic Sans MS" w:hAnsi="Comic Sans MS"/>
                          <w:sz w:val="24"/>
                          <w:szCs w:val="28"/>
                        </w:rPr>
                        <w:t>and draw the hands on a clock face.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62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6BB64F" wp14:editId="25D6329F">
                <wp:simplePos x="0" y="0"/>
                <wp:positionH relativeFrom="page">
                  <wp:posOffset>7834579</wp:posOffset>
                </wp:positionH>
                <wp:positionV relativeFrom="paragraph">
                  <wp:posOffset>4707330</wp:posOffset>
                </wp:positionV>
                <wp:extent cx="2750439" cy="2282343"/>
                <wp:effectExtent l="0" t="0" r="12065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439" cy="22823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188C57D" w14:textId="135674FB" w:rsidR="0086621E" w:rsidRPr="0012652F" w:rsidRDefault="00D94B01" w:rsidP="00A87596">
                            <w:pPr>
                              <w:rPr>
                                <w:rFonts w:ascii="Comic Sans MS" w:hAnsi="Comic Sans MS"/>
                                <w:sz w:val="6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With the support of the teacher</w:t>
                            </w:r>
                            <w:r w:rsidR="0086621E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</w:t>
                            </w:r>
                            <w:r w:rsidR="0086621E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solve one step problems involving:</w:t>
                            </w:r>
                            <w:r w:rsidR="00A8759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 w:rsidR="0086621E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 w:rsidR="00A87596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   </w:t>
                            </w:r>
                            <w:r w:rsidR="0012652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 w:rsidR="00A87596" w:rsidRPr="00F47DA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m</w:t>
                            </w:r>
                            <w:r w:rsidRPr="00F47DA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ultiplication</w:t>
                            </w:r>
                            <w:r w:rsidR="00A87596" w:rsidRPr="00F47DA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  and   </w:t>
                            </w:r>
                            <w:r w:rsidR="00A87596" w:rsidRPr="00F47DA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division</w:t>
                            </w:r>
                            <w:r w:rsidR="00A87596" w:rsidRPr="00F47DA3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86621E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</w:p>
                          <w:p w14:paraId="219876AF" w14:textId="4CF84EB8" w:rsidR="00D94B01" w:rsidRDefault="0012652F" w:rsidP="00D94B0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="004A0B0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calculate the answer using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:</w:t>
                            </w:r>
                          </w:p>
                          <w:p w14:paraId="1864D735" w14:textId="77777777" w:rsidR="0012652F" w:rsidRDefault="0012652F" w:rsidP="0012652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12652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concrete objects</w:t>
                            </w:r>
                          </w:p>
                          <w:p w14:paraId="77B68798" w14:textId="77777777" w:rsidR="0012652F" w:rsidRDefault="0012652F" w:rsidP="0012652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12652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pictorial representations</w:t>
                            </w:r>
                          </w:p>
                          <w:p w14:paraId="72E1DDDD" w14:textId="04BA3CAE" w:rsidR="0012652F" w:rsidRPr="0012652F" w:rsidRDefault="0012652F" w:rsidP="0012652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12652F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arrays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BB64F" id="Text Box 8" o:spid="_x0000_s1031" type="#_x0000_t202" style="position:absolute;margin-left:616.9pt;margin-top:370.65pt;width:216.55pt;height:179.7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" fillcolor="window" strokecolor="#00b0f0" strokeweight="1.5pt">
                <v:textbox>
                  <w:txbxContent>
                    <w:p w14:paraId="1188C57D" w14:textId="135674FB" w:rsidR="0086621E" w:rsidRPr="0012652F" w:rsidRDefault="00D94B01" w:rsidP="00A87596">
                      <w:pPr>
                        <w:rPr>
                          <w:rFonts w:ascii="Comic Sans MS" w:hAnsi="Comic Sans MS"/>
                          <w:sz w:val="6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With the support of the teacher</w:t>
                      </w:r>
                      <w:r w:rsidR="0086621E">
                        <w:rPr>
                          <w:rFonts w:ascii="Comic Sans MS" w:hAnsi="Comic Sans MS"/>
                          <w:sz w:val="24"/>
                          <w:szCs w:val="28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</w:t>
                      </w:r>
                      <w:r w:rsidR="0086621E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  <w:r w:rsidR="0086621E">
                        <w:rPr>
                          <w:rFonts w:ascii="Comic Sans MS" w:hAnsi="Comic Sans MS"/>
                          <w:sz w:val="24"/>
                          <w:szCs w:val="28"/>
                        </w:rPr>
                        <w:t>solve one step problems</w:t>
                      </w:r>
                      <w:r w:rsidR="0086621E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involving:</w:t>
                      </w:r>
                      <w:r w:rsidR="00A87596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 w:rsidR="0086621E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 w:rsidR="00A87596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   </w:t>
                      </w:r>
                      <w:r w:rsidR="0012652F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    </w:t>
                      </w:r>
                      <w:r w:rsidR="00A87596" w:rsidRPr="00F47DA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m</w:t>
                      </w:r>
                      <w:r w:rsidRPr="00F47DA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ultiplication</w:t>
                      </w:r>
                      <w:r w:rsidR="00A87596" w:rsidRPr="00F47DA3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  and   </w:t>
                      </w:r>
                      <w:r w:rsidR="00A87596" w:rsidRPr="00F47DA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division</w:t>
                      </w:r>
                      <w:r w:rsidR="00A87596" w:rsidRPr="00F47DA3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  <w:r w:rsidR="0086621E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</w:p>
                    <w:p w14:paraId="219876AF" w14:textId="4CF84EB8" w:rsidR="00D94B01" w:rsidRDefault="0012652F" w:rsidP="00D94B0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="004A0B07">
                        <w:rPr>
                          <w:rFonts w:ascii="Comic Sans MS" w:hAnsi="Comic Sans MS"/>
                          <w:sz w:val="24"/>
                          <w:szCs w:val="28"/>
                        </w:rPr>
                        <w:t>calculate the answer using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:</w:t>
                      </w:r>
                    </w:p>
                    <w:p w14:paraId="1864D735" w14:textId="77777777" w:rsidR="0012652F" w:rsidRDefault="0012652F" w:rsidP="0012652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12652F">
                        <w:rPr>
                          <w:rFonts w:ascii="Comic Sans MS" w:hAnsi="Comic Sans MS"/>
                          <w:sz w:val="18"/>
                          <w:szCs w:val="28"/>
                        </w:rPr>
                        <w:t>concrete objects</w:t>
                      </w:r>
                    </w:p>
                    <w:p w14:paraId="77B68798" w14:textId="77777777" w:rsidR="0012652F" w:rsidRDefault="0012652F" w:rsidP="0012652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12652F">
                        <w:rPr>
                          <w:rFonts w:ascii="Comic Sans MS" w:hAnsi="Comic Sans MS"/>
                          <w:sz w:val="18"/>
                          <w:szCs w:val="28"/>
                        </w:rPr>
                        <w:t>pictorial representations</w:t>
                      </w:r>
                    </w:p>
                    <w:p w14:paraId="72E1DDDD" w14:textId="04BA3CAE" w:rsidR="0012652F" w:rsidRPr="0012652F" w:rsidRDefault="0012652F" w:rsidP="0012652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12652F">
                        <w:rPr>
                          <w:rFonts w:ascii="Comic Sans MS" w:hAnsi="Comic Sans MS"/>
                          <w:sz w:val="18"/>
                          <w:szCs w:val="28"/>
                        </w:rPr>
                        <w:t>arrays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A6A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5D0C16" wp14:editId="00C89A0F">
                <wp:simplePos x="0" y="0"/>
                <wp:positionH relativeFrom="margin">
                  <wp:posOffset>8489290</wp:posOffset>
                </wp:positionH>
                <wp:positionV relativeFrom="paragraph">
                  <wp:posOffset>3171139</wp:posOffset>
                </wp:positionV>
                <wp:extent cx="1642084" cy="1470127"/>
                <wp:effectExtent l="0" t="0" r="1587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084" cy="147012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C9C7C2E" w14:textId="2A8F9E44" w:rsidR="00F65DA6" w:rsidRDefault="00F65DA6" w:rsidP="00F65DA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describe position, directions and movements.</w:t>
                            </w:r>
                          </w:p>
                          <w:p w14:paraId="29208AC7" w14:textId="5352E914" w:rsidR="00F65DA6" w:rsidRPr="00717D57" w:rsidRDefault="008A6AFF" w:rsidP="00F65DA6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-</w:t>
                            </w:r>
                            <w:r w:rsidR="00F65DA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half turns  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br/>
                              <w:t>-</w:t>
                            </w:r>
                            <w:r w:rsidR="00F65DA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quarter turns  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br/>
                              <w:t>-</w:t>
                            </w:r>
                            <w:r w:rsidR="00F65DA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three-quarter turns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D0C16" id="Text Box 1" o:spid="_x0000_s1032" type="#_x0000_t202" style="position:absolute;margin-left:668.45pt;margin-top:249.7pt;width:129.3pt;height:1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" fillcolor="window" strokecolor="#0070c0" strokeweight="1.5pt">
                <v:textbox>
                  <w:txbxContent>
                    <w:p w14:paraId="6C9C7C2E" w14:textId="2A8F9E44" w:rsidR="00F65DA6" w:rsidRDefault="00F65DA6" w:rsidP="00F65DA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I can describe position, directions and movements.</w:t>
                      </w:r>
                    </w:p>
                    <w:p w14:paraId="29208AC7" w14:textId="5352E914" w:rsidR="00F65DA6" w:rsidRPr="00717D57" w:rsidRDefault="008A6AFF" w:rsidP="00F65DA6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-</w:t>
                      </w:r>
                      <w:r w:rsidR="00F65DA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half turns  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br/>
                        <w:t>-</w:t>
                      </w:r>
                      <w:r w:rsidR="00F65DA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quarter turns  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br/>
                        <w:t>-</w:t>
                      </w:r>
                      <w:r w:rsidR="00F65DA6">
                        <w:rPr>
                          <w:rFonts w:ascii="Comic Sans MS" w:hAnsi="Comic Sans MS"/>
                          <w:sz w:val="18"/>
                          <w:szCs w:val="28"/>
                        </w:rPr>
                        <w:t>three-quarter turns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6A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DA0C96" wp14:editId="153BEFA5">
                <wp:simplePos x="0" y="0"/>
                <wp:positionH relativeFrom="column">
                  <wp:posOffset>5029200</wp:posOffset>
                </wp:positionH>
                <wp:positionV relativeFrom="paragraph">
                  <wp:posOffset>3156509</wp:posOffset>
                </wp:positionV>
                <wp:extent cx="3408680" cy="745591"/>
                <wp:effectExtent l="0" t="0" r="2032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8680" cy="7455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14:paraId="37C3EE73" w14:textId="50C4E7A6" w:rsidR="00F65DA6" w:rsidRPr="00DA3365" w:rsidRDefault="00F65DA6" w:rsidP="00F65DA6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recognise and name common 2D shapes.</w:t>
                            </w:r>
                            <w:r w:rsidR="00DA3365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rectangles (including squares) circles triangle</w:t>
                            </w:r>
                            <w:r w:rsidR="00FF1847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  <w:t xml:space="preserve">pentagon hexagon octagon oval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A0C96" id="Text Box 3" o:spid="_x0000_s1033" type="#_x0000_t202" style="position:absolute;margin-left:396pt;margin-top:248.55pt;width:268.4pt;height:58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" fillcolor="window" strokecolor="#f3c" strokeweight="1.5pt">
                <v:textbox>
                  <w:txbxContent>
                    <w:p w14:paraId="37C3EE73" w14:textId="50C4E7A6" w:rsidR="00F65DA6" w:rsidRPr="00DA3365" w:rsidRDefault="00F65DA6" w:rsidP="00F65DA6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recognise and name common 2D shapes.</w:t>
                      </w:r>
                      <w:r w:rsidR="00DA3365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rectangles (including squares) circles triangle</w:t>
                      </w:r>
                      <w:r w:rsidR="00FF1847">
                        <w:rPr>
                          <w:rFonts w:ascii="Comic Sans MS" w:hAnsi="Comic Sans MS"/>
                          <w:sz w:val="18"/>
                          <w:szCs w:val="28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br/>
                      </w:r>
                      <w:r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  <w:t xml:space="preserve">pentagon hexagon octagon oval </w:t>
                      </w:r>
                    </w:p>
                  </w:txbxContent>
                </v:textbox>
              </v:shape>
            </w:pict>
          </mc:Fallback>
        </mc:AlternateContent>
      </w:r>
      <w:r w:rsidR="002C36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F3DBEDF" wp14:editId="5BB07173">
                <wp:simplePos x="0" y="0"/>
                <wp:positionH relativeFrom="margin">
                  <wp:posOffset>5014570</wp:posOffset>
                </wp:positionH>
                <wp:positionV relativeFrom="paragraph">
                  <wp:posOffset>2578608</wp:posOffset>
                </wp:positionV>
                <wp:extent cx="5116804" cy="526694"/>
                <wp:effectExtent l="0" t="0" r="27305" b="260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6804" cy="5266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ED7D31"/>
                          </a:solidFill>
                        </a:ln>
                      </wps:spPr>
                      <wps:txbx>
                        <w:txbxContent>
                          <w:p w14:paraId="29F6E791" w14:textId="1D620A11" w:rsidR="00CE59F3" w:rsidRPr="00CE59F3" w:rsidRDefault="00CE59F3" w:rsidP="00CE59F3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solve one-step problems that involve addition and subtraction</w:t>
                            </w:r>
                            <w:r w:rsidR="002C3688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- </w:t>
                            </w:r>
                            <w:r w:rsidR="002C3688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using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concrete objects    </w:t>
                            </w:r>
                            <w:r w:rsidR="002C3688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  - using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pictorial representations</w:t>
                            </w:r>
                          </w:p>
                          <w:p w14:paraId="5E7DBBF7" w14:textId="77777777" w:rsidR="00CE59F3" w:rsidRPr="00CE59F3" w:rsidRDefault="00CE59F3" w:rsidP="00CE59F3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DBEDF" id="Text Box 36" o:spid="_x0000_s1034" type="#_x0000_t202" style="position:absolute;margin-left:394.85pt;margin-top:203.05pt;width:402.9pt;height:41.4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" fillcolor="window" strokecolor="#ed7d31" strokeweight="1.5pt">
                <v:textbox>
                  <w:txbxContent>
                    <w:p w14:paraId="29F6E791" w14:textId="1D620A11" w:rsidR="00CE59F3" w:rsidRPr="00CE59F3" w:rsidRDefault="00CE59F3" w:rsidP="00CE59F3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I can solve one-step problems that involve addition and subtraction</w:t>
                      </w:r>
                      <w:r w:rsidR="002C3688">
                        <w:rPr>
                          <w:rFonts w:ascii="Comic Sans MS" w:hAnsi="Comic Sans MS"/>
                          <w:sz w:val="24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- </w:t>
                      </w:r>
                      <w:r w:rsidR="002C3688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using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concrete objects    </w:t>
                      </w:r>
                      <w:r w:rsidR="002C3688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  - using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pictorial representations</w:t>
                      </w:r>
                    </w:p>
                    <w:p w14:paraId="5E7DBBF7" w14:textId="77777777" w:rsidR="00CE59F3" w:rsidRPr="00CE59F3" w:rsidRDefault="00CE59F3" w:rsidP="00CE59F3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6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2C72E7" wp14:editId="61B768C3">
                <wp:simplePos x="0" y="0"/>
                <wp:positionH relativeFrom="margin">
                  <wp:posOffset>7377379</wp:posOffset>
                </wp:positionH>
                <wp:positionV relativeFrom="paragraph">
                  <wp:posOffset>1825142</wp:posOffset>
                </wp:positionV>
                <wp:extent cx="2753995" cy="694843"/>
                <wp:effectExtent l="0" t="0" r="27305" b="1016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3995" cy="69484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ED7D31"/>
                          </a:solidFill>
                        </a:ln>
                      </wps:spPr>
                      <wps:txbx>
                        <w:txbxContent>
                          <w:p w14:paraId="6B739C50" w14:textId="131FB435" w:rsidR="002557DC" w:rsidRPr="00D94B01" w:rsidRDefault="002557DC" w:rsidP="002557DC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Pr="002557DC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subtract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one-digit and two-digit numbers to 20, including zero.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C72E7" id="Text Box 35" o:spid="_x0000_s1035" type="#_x0000_t202" style="position:absolute;margin-left:580.9pt;margin-top:143.7pt;width:216.85pt;height:54.7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" fillcolor="window" strokecolor="#ed7d31" strokeweight="1.5pt">
                <v:textbox>
                  <w:txbxContent>
                    <w:p w14:paraId="6B739C50" w14:textId="131FB435" w:rsidR="002557DC" w:rsidRPr="00D94B01" w:rsidRDefault="002557DC" w:rsidP="002557DC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2557DC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subtract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one-digit and two-digit numbers to 20, including zero.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6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94A33E6" wp14:editId="30153DE7">
                <wp:simplePos x="0" y="0"/>
                <wp:positionH relativeFrom="margin">
                  <wp:posOffset>5007254</wp:posOffset>
                </wp:positionH>
                <wp:positionV relativeFrom="paragraph">
                  <wp:posOffset>1730045</wp:posOffset>
                </wp:positionV>
                <wp:extent cx="2309495" cy="790041"/>
                <wp:effectExtent l="0" t="0" r="14605" b="101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95" cy="7900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ED7D31"/>
                          </a:solidFill>
                        </a:ln>
                      </wps:spPr>
                      <wps:txbx>
                        <w:txbxContent>
                          <w:p w14:paraId="7D0A998E" w14:textId="22854BE9" w:rsidR="00256F70" w:rsidRPr="00D94B01" w:rsidRDefault="00256F70" w:rsidP="00256F70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="002557DC" w:rsidRPr="002557DC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add</w:t>
                            </w:r>
                            <w:r w:rsidR="002557DC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one-digit and two-digit numbers to 20, including zero.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A33E6" id="Text Box 33" o:spid="_x0000_s1036" type="#_x0000_t202" style="position:absolute;margin-left:394.25pt;margin-top:136.2pt;width:181.85pt;height:62.2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" fillcolor="window" strokecolor="#ed7d31" strokeweight="1.5pt">
                <v:textbox>
                  <w:txbxContent>
                    <w:p w14:paraId="7D0A998E" w14:textId="22854BE9" w:rsidR="00256F70" w:rsidRPr="00D94B01" w:rsidRDefault="00256F70" w:rsidP="00256F70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="002557DC" w:rsidRPr="002557DC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add</w:t>
                      </w:r>
                      <w:r w:rsidR="002557DC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one-digit and two-digit numbers to 20, including zero.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6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599D9D2" wp14:editId="7AAE19B5">
                <wp:simplePos x="0" y="0"/>
                <wp:positionH relativeFrom="margin">
                  <wp:posOffset>6484925</wp:posOffset>
                </wp:positionH>
                <wp:positionV relativeFrom="paragraph">
                  <wp:posOffset>113386</wp:posOffset>
                </wp:positionV>
                <wp:extent cx="890270" cy="1550822"/>
                <wp:effectExtent l="0" t="0" r="24130" b="1143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270" cy="155082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ED7D31"/>
                          </a:solidFill>
                        </a:ln>
                      </wps:spPr>
                      <wps:txbx>
                        <w:txbxContent>
                          <w:p w14:paraId="0BD9E6F4" w14:textId="42EA4D08" w:rsidR="00CE59F3" w:rsidRPr="00CE59F3" w:rsidRDefault="00CE59F3" w:rsidP="00CE59F3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solve missing number problems. </w:t>
                            </w:r>
                            <w:r w:rsidRPr="00CE59F3"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(7 - __ = 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9D9D2" id="Text Box 37" o:spid="_x0000_s1037" type="#_x0000_t202" style="position:absolute;margin-left:510.6pt;margin-top:8.95pt;width:70.1pt;height:122.1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" fillcolor="window" strokecolor="#ed7d31" strokeweight="1.5pt">
                <v:textbox>
                  <w:txbxContent>
                    <w:p w14:paraId="0BD9E6F4" w14:textId="42EA4D08" w:rsidR="00CE59F3" w:rsidRPr="00CE59F3" w:rsidRDefault="00CE59F3" w:rsidP="00CE59F3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solve missing number problems. </w:t>
                      </w:r>
                      <w:r w:rsidRPr="00CE59F3">
                        <w:rPr>
                          <w:rFonts w:ascii="Comic Sans MS" w:hAnsi="Comic Sans MS"/>
                          <w:sz w:val="16"/>
                          <w:szCs w:val="28"/>
                        </w:rPr>
                        <w:t>(7 - __ = 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33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8475C0" wp14:editId="05168875">
                <wp:simplePos x="0" y="0"/>
                <wp:positionH relativeFrom="margin">
                  <wp:posOffset>4582973</wp:posOffset>
                </wp:positionH>
                <wp:positionV relativeFrom="paragraph">
                  <wp:posOffset>4700016</wp:posOffset>
                </wp:positionV>
                <wp:extent cx="2734945" cy="1016279"/>
                <wp:effectExtent l="0" t="0" r="2730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945" cy="10162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4DC208" w14:textId="76142F68" w:rsidR="00B91851" w:rsidRDefault="00B91851" w:rsidP="00B9185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C278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recognise and know the value of different coins and notes. </w:t>
                            </w:r>
                          </w:p>
                          <w:p w14:paraId="7F6B93DA" w14:textId="3FAA7526" w:rsidR="003C188D" w:rsidRPr="003C188D" w:rsidRDefault="003C188D" w:rsidP="003D3E5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1p 2p 5p 10p 20p 50p £1 £2</w:t>
                            </w:r>
                            <w:r w:rsidR="00A425C1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3D3E53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£5 note</w:t>
                            </w:r>
                            <w:r w:rsidR="00A425C1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£10 notes £20 note</w:t>
                            </w:r>
                          </w:p>
                          <w:p w14:paraId="39198CD1" w14:textId="77777777" w:rsidR="00B91851" w:rsidRPr="00D94B01" w:rsidRDefault="00B91851" w:rsidP="00B9185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475C0" id="Text Box 12" o:spid="_x0000_s1038" type="#_x0000_t202" style="position:absolute;margin-left:360.85pt;margin-top:370.1pt;width:215.35pt;height:80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" fillcolor="window" strokecolor="#00b050" strokeweight="1.5pt">
                <v:textbox>
                  <w:txbxContent>
                    <w:p w14:paraId="634DC208" w14:textId="76142F68" w:rsidR="00B91851" w:rsidRDefault="00B91851" w:rsidP="00B9185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recognise and know the value of different coins and notes. </w:t>
                      </w:r>
                    </w:p>
                    <w:p w14:paraId="7F6B93DA" w14:textId="3FAA7526" w:rsidR="003C188D" w:rsidRPr="003C188D" w:rsidRDefault="003C188D" w:rsidP="003D3E53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1p 2p 5p 10p 20p 50p £1 £2</w:t>
                      </w:r>
                      <w:r w:rsidR="00A425C1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3D3E53">
                        <w:rPr>
                          <w:rFonts w:ascii="Comic Sans MS" w:hAnsi="Comic Sans MS"/>
                          <w:sz w:val="18"/>
                          <w:szCs w:val="28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£5 note</w:t>
                      </w:r>
                      <w:r w:rsidR="00A425C1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£10 notes £20 note</w:t>
                      </w:r>
                    </w:p>
                    <w:p w14:paraId="39198CD1" w14:textId="77777777" w:rsidR="00B91851" w:rsidRPr="00D94B01" w:rsidRDefault="00B91851" w:rsidP="00B9185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33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70F51A" wp14:editId="164334EF">
                <wp:simplePos x="0" y="0"/>
                <wp:positionH relativeFrom="column">
                  <wp:posOffset>4590288</wp:posOffset>
                </wp:positionH>
                <wp:positionV relativeFrom="paragraph">
                  <wp:posOffset>3961180</wp:posOffset>
                </wp:positionV>
                <wp:extent cx="3847465" cy="680313"/>
                <wp:effectExtent l="0" t="0" r="19685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7465" cy="6803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14:paraId="0D887776" w14:textId="6ADFF7AE" w:rsidR="00FF1847" w:rsidRPr="00DA3365" w:rsidRDefault="00FF1847" w:rsidP="00FF184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recognise and name common 3D shapes.</w:t>
                            </w:r>
                            <w:r w:rsidR="00DA3365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cuboids (including cubes) pyramids spheres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28"/>
                              </w:rPr>
                              <w:t xml:space="preserve">cylinders cones prisms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0F51A" id="Text Box 4" o:spid="_x0000_s1039" type="#_x0000_t202" style="position:absolute;margin-left:361.45pt;margin-top:311.9pt;width:302.95pt;height:5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" fillcolor="window" strokecolor="#f3c" strokeweight="1.5pt">
                <v:textbox>
                  <w:txbxContent>
                    <w:p w14:paraId="0D887776" w14:textId="6ADFF7AE" w:rsidR="00FF1847" w:rsidRPr="00DA3365" w:rsidRDefault="00FF1847" w:rsidP="00FF184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recognise and name common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D shapes.</w:t>
                      </w:r>
                      <w:r w:rsidR="00DA3365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cuboids (including cubes) pyramids spheres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br/>
                      </w:r>
                      <w:r>
                        <w:rPr>
                          <w:rFonts w:ascii="Comic Sans MS" w:hAnsi="Comic Sans MS"/>
                          <w:i/>
                          <w:sz w:val="18"/>
                          <w:szCs w:val="28"/>
                        </w:rPr>
                        <w:t xml:space="preserve">cylinders cones prisms </w:t>
                      </w:r>
                    </w:p>
                  </w:txbxContent>
                </v:textbox>
              </v:shape>
            </w:pict>
          </mc:Fallback>
        </mc:AlternateContent>
      </w:r>
      <w:r w:rsidR="00072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D46822" wp14:editId="62254994">
                <wp:simplePos x="0" y="0"/>
                <wp:positionH relativeFrom="margin">
                  <wp:posOffset>2454250</wp:posOffset>
                </wp:positionH>
                <wp:positionV relativeFrom="paragraph">
                  <wp:posOffset>3961180</wp:posOffset>
                </wp:positionV>
                <wp:extent cx="2077516" cy="1470355"/>
                <wp:effectExtent l="0" t="0" r="18415" b="158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516" cy="1470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9E4C5EA" w14:textId="312ACFD5" w:rsidR="00286D9E" w:rsidRDefault="00286D9E" w:rsidP="00286D9E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sequence events in chronological order, using language such as:</w:t>
                            </w:r>
                          </w:p>
                          <w:p w14:paraId="5273EB1B" w14:textId="358C3B77" w:rsidR="00286D9E" w:rsidRPr="00286D9E" w:rsidRDefault="008E6FBD" w:rsidP="00FB2E9C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b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efore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after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next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first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today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tomorrow</w:t>
                            </w:r>
                            <w:proofErr w:type="gramEnd"/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yesterday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morning afternoon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 </w:t>
                            </w:r>
                            <w:r w:rsidR="00FB2E9C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evening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46822" id="Text Box 16" o:spid="_x0000_s1040" type="#_x0000_t202" style="position:absolute;margin-left:193.25pt;margin-top:311.9pt;width:163.6pt;height:115.8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" fillcolor="window" strokecolor="#00b050" strokeweight="1.5pt">
                <v:textbox>
                  <w:txbxContent>
                    <w:p w14:paraId="09E4C5EA" w14:textId="312ACFD5" w:rsidR="00286D9E" w:rsidRDefault="00286D9E" w:rsidP="00286D9E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sequence events in chronological order, using language such as:</w:t>
                      </w:r>
                    </w:p>
                    <w:p w14:paraId="5273EB1B" w14:textId="358C3B77" w:rsidR="00286D9E" w:rsidRPr="00286D9E" w:rsidRDefault="008E6FBD" w:rsidP="00FB2E9C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b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>efore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after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>next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first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today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>tomorrow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yesterday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>morning afternoon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 </w:t>
                      </w:r>
                      <w:r w:rsidR="00FB2E9C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evening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67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032639" wp14:editId="3CD1E404">
                <wp:simplePos x="0" y="0"/>
                <wp:positionH relativeFrom="margin">
                  <wp:posOffset>4575147</wp:posOffset>
                </wp:positionH>
                <wp:positionV relativeFrom="paragraph">
                  <wp:posOffset>5784133</wp:posOffset>
                </wp:positionV>
                <wp:extent cx="2742758" cy="532130"/>
                <wp:effectExtent l="0" t="0" r="19685" b="203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758" cy="5321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482AE7C1" w14:textId="0768D55C" w:rsidR="00A425C1" w:rsidRPr="00BF67C4" w:rsidRDefault="00A425C1" w:rsidP="00A425C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BF67C4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tell the time to the hour and draw the hands on a clock face.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32639" id="Text Box 14" o:spid="_x0000_s1041" type="#_x0000_t202" style="position:absolute;margin-left:360.25pt;margin-top:455.45pt;width:215.95pt;height:41.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" fillcolor="window" strokecolor="#00b050" strokeweight="1.5pt">
                <v:textbox>
                  <w:txbxContent>
                    <w:p w14:paraId="482AE7C1" w14:textId="0768D55C" w:rsidR="00A425C1" w:rsidRPr="00BF67C4" w:rsidRDefault="00A425C1" w:rsidP="00A425C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BF67C4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 tell the time to the hour and draw the hands on a clock face.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59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002849" wp14:editId="43AA94CA">
                <wp:simplePos x="0" y="0"/>
                <wp:positionH relativeFrom="margin">
                  <wp:posOffset>7422653</wp:posOffset>
                </wp:positionH>
                <wp:positionV relativeFrom="paragraph">
                  <wp:posOffset>122279</wp:posOffset>
                </wp:positionV>
                <wp:extent cx="2702891" cy="882595"/>
                <wp:effectExtent l="0" t="0" r="21590" b="1333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891" cy="882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ED7D31"/>
                          </a:solidFill>
                        </a:ln>
                      </wps:spPr>
                      <wps:txbx>
                        <w:txbxContent>
                          <w:p w14:paraId="40F788A8" w14:textId="56487734" w:rsidR="00256F70" w:rsidRDefault="00661102" w:rsidP="00661102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Pr="00256F70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read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, </w:t>
                            </w:r>
                            <w:r w:rsidR="00256F70" w:rsidRPr="00256F70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write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256F70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interpret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mathematical statements involving</w:t>
                            </w:r>
                            <w:r w:rsidR="00256F70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:</w:t>
                            </w:r>
                          </w:p>
                          <w:p w14:paraId="3511E2CD" w14:textId="69B4CAFA" w:rsidR="00256F70" w:rsidRPr="00256F70" w:rsidRDefault="00256F70" w:rsidP="00256F70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addition (+) subtraction (-) equals sign (=)</w:t>
                            </w:r>
                          </w:p>
                          <w:p w14:paraId="1AAA8AB5" w14:textId="2669B954" w:rsidR="00661102" w:rsidRPr="00D94B01" w:rsidRDefault="00661102" w:rsidP="00661102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02849" id="Text Box 32" o:spid="_x0000_s1042" type="#_x0000_t202" style="position:absolute;margin-left:584.45pt;margin-top:9.65pt;width:212.85pt;height:69.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" fillcolor="window" strokecolor="#ed7d31" strokeweight="1.5pt">
                <v:textbox>
                  <w:txbxContent>
                    <w:p w14:paraId="40F788A8" w14:textId="56487734" w:rsidR="00256F70" w:rsidRDefault="00661102" w:rsidP="00661102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256F70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read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, </w:t>
                      </w:r>
                      <w:r w:rsidR="00256F70" w:rsidRPr="00256F70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write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and </w:t>
                      </w:r>
                      <w:r w:rsidRPr="00256F70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interpret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mathematical statements involving</w:t>
                      </w:r>
                      <w:r w:rsidR="00256F70">
                        <w:rPr>
                          <w:rFonts w:ascii="Comic Sans MS" w:hAnsi="Comic Sans MS"/>
                          <w:sz w:val="24"/>
                          <w:szCs w:val="28"/>
                        </w:rPr>
                        <w:t>:</w:t>
                      </w:r>
                    </w:p>
                    <w:p w14:paraId="3511E2CD" w14:textId="69B4CAFA" w:rsidR="00256F70" w:rsidRPr="00256F70" w:rsidRDefault="00256F70" w:rsidP="00256F70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addition (+) subtraction (-) equals sign (=)</w:t>
                      </w:r>
                    </w:p>
                    <w:p w14:paraId="1AAA8AB5" w14:textId="2669B954" w:rsidR="00661102" w:rsidRPr="00D94B01" w:rsidRDefault="00661102" w:rsidP="00661102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24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61106B" wp14:editId="58C5677C">
                <wp:simplePos x="0" y="0"/>
                <wp:positionH relativeFrom="margin">
                  <wp:posOffset>2763077</wp:posOffset>
                </wp:positionH>
                <wp:positionV relativeFrom="paragraph">
                  <wp:posOffset>115294</wp:posOffset>
                </wp:positionV>
                <wp:extent cx="3681427" cy="1120029"/>
                <wp:effectExtent l="0" t="0" r="14605" b="2349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1427" cy="11200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51EEDD18" w14:textId="479B696C" w:rsidR="00424A0F" w:rsidRDefault="00424A0F" w:rsidP="00424A0F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identify and represent numbers using:</w:t>
                            </w:r>
                            <w:r w:rsidR="0074248D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 w:rsidR="004748A7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objects </w:t>
                            </w:r>
                            <w:r w:rsidR="004748A7" w:rsidRPr="004748A7">
                              <w:rPr>
                                <w:rFonts w:ascii="Comic Sans MS" w:hAnsi="Comic Sans MS"/>
                                <w:b/>
                                <w:sz w:val="18"/>
                                <w:szCs w:val="28"/>
                                <w:u w:val="single"/>
                              </w:rPr>
                              <w:t>and</w:t>
                            </w:r>
                            <w:r w:rsidR="004748A7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pictorial representations (including the number line)</w:t>
                            </w:r>
                          </w:p>
                          <w:p w14:paraId="72238361" w14:textId="27645616" w:rsidR="0074248D" w:rsidRPr="0074248D" w:rsidRDefault="00DC04F7" w:rsidP="0074248D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To describe the above, </w:t>
                            </w:r>
                            <w:r w:rsidR="0074248D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 use the language:</w:t>
                            </w:r>
                            <w:r w:rsidR="0074248D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br/>
                            </w:r>
                            <w:r w:rsidR="0074248D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equal to, more than, less than (fewer), most, least</w:t>
                            </w:r>
                          </w:p>
                          <w:p w14:paraId="74C595B0" w14:textId="77777777" w:rsidR="0074248D" w:rsidRPr="0074248D" w:rsidRDefault="0074248D" w:rsidP="00424A0F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14:paraId="66AF06E4" w14:textId="77777777" w:rsidR="00424A0F" w:rsidRPr="00FF1847" w:rsidRDefault="00424A0F" w:rsidP="00424A0F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14:paraId="39660026" w14:textId="77777777" w:rsidR="00424A0F" w:rsidRPr="00FF1847" w:rsidRDefault="00424A0F" w:rsidP="00424A0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1106B" id="Text Box 27" o:spid="_x0000_s1043" type="#_x0000_t202" style="position:absolute;margin-left:217.55pt;margin-top:9.1pt;width:289.9pt;height:88.2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" fillcolor="window" strokecolor="#7030a0" strokeweight="1.5pt">
                <v:textbox>
                  <w:txbxContent>
                    <w:p w14:paraId="51EEDD18" w14:textId="479B696C" w:rsidR="00424A0F" w:rsidRDefault="00424A0F" w:rsidP="00424A0F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can identify and represent numbers using:</w:t>
                      </w:r>
                      <w:r w:rsidR="0074248D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 w:rsidR="004748A7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objects </w:t>
                      </w:r>
                      <w:r w:rsidR="004748A7" w:rsidRPr="004748A7">
                        <w:rPr>
                          <w:rFonts w:ascii="Comic Sans MS" w:hAnsi="Comic Sans MS"/>
                          <w:b/>
                          <w:sz w:val="18"/>
                          <w:szCs w:val="28"/>
                          <w:u w:val="single"/>
                        </w:rPr>
                        <w:t>and</w:t>
                      </w:r>
                      <w:r w:rsidR="004748A7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pictorial representations (including the number line)</w:t>
                      </w:r>
                    </w:p>
                    <w:p w14:paraId="72238361" w14:textId="27645616" w:rsidR="0074248D" w:rsidRPr="0074248D" w:rsidRDefault="00DC04F7" w:rsidP="0074248D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describe the above, </w:t>
                      </w:r>
                      <w:r w:rsidR="0074248D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 use the language</w:t>
                      </w:r>
                      <w:r w:rsidR="0074248D">
                        <w:rPr>
                          <w:rFonts w:ascii="Comic Sans MS" w:hAnsi="Comic Sans MS"/>
                          <w:sz w:val="24"/>
                          <w:szCs w:val="28"/>
                        </w:rPr>
                        <w:t>:</w:t>
                      </w:r>
                      <w:r w:rsidR="0074248D">
                        <w:rPr>
                          <w:rFonts w:ascii="Comic Sans MS" w:hAnsi="Comic Sans MS"/>
                          <w:sz w:val="24"/>
                          <w:szCs w:val="28"/>
                        </w:rPr>
                        <w:br/>
                      </w:r>
                      <w:r w:rsidR="0074248D">
                        <w:rPr>
                          <w:rFonts w:ascii="Comic Sans MS" w:hAnsi="Comic Sans MS"/>
                          <w:sz w:val="18"/>
                          <w:szCs w:val="28"/>
                        </w:rPr>
                        <w:t>equal to, more than, less than (fewer), most, least</w:t>
                      </w:r>
                    </w:p>
                    <w:p w14:paraId="74C595B0" w14:textId="77777777" w:rsidR="0074248D" w:rsidRPr="0074248D" w:rsidRDefault="0074248D" w:rsidP="00424A0F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14:paraId="66AF06E4" w14:textId="77777777" w:rsidR="00424A0F" w:rsidRPr="00FF1847" w:rsidRDefault="00424A0F" w:rsidP="00424A0F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14:paraId="39660026" w14:textId="77777777" w:rsidR="00424A0F" w:rsidRPr="00FF1847" w:rsidRDefault="00424A0F" w:rsidP="00424A0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424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2533E7" wp14:editId="1BAFEABA">
                <wp:simplePos x="0" y="0"/>
                <wp:positionH relativeFrom="page">
                  <wp:posOffset>8165990</wp:posOffset>
                </wp:positionH>
                <wp:positionV relativeFrom="paragraph">
                  <wp:posOffset>-329979</wp:posOffset>
                </wp:positionV>
                <wp:extent cx="2416810" cy="389255"/>
                <wp:effectExtent l="0" t="0" r="21590" b="1079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810" cy="3892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0E49931" w14:textId="4A4D547F" w:rsidR="00077CC7" w:rsidRPr="00FF1847" w:rsidRDefault="00077CC7" w:rsidP="00077CC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count in multiples of ten. </w:t>
                            </w:r>
                          </w:p>
                          <w:p w14:paraId="4CD5C943" w14:textId="77777777" w:rsidR="00077CC7" w:rsidRPr="00FF1847" w:rsidRDefault="00077CC7" w:rsidP="00077CC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533E7" id="Text Box 21" o:spid="_x0000_s1044" type="#_x0000_t202" style="position:absolute;margin-left:643pt;margin-top:-26pt;width:190.3pt;height:30.65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" fillcolor="window" strokecolor="#7030a0" strokeweight="1.5pt">
                <v:textbox>
                  <w:txbxContent>
                    <w:p w14:paraId="30E49931" w14:textId="4A4D547F" w:rsidR="00077CC7" w:rsidRPr="00FF1847" w:rsidRDefault="00077CC7" w:rsidP="00077CC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count in multiples of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ten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. </w:t>
                      </w:r>
                    </w:p>
                    <w:p w14:paraId="4CD5C943" w14:textId="77777777" w:rsidR="00077CC7" w:rsidRPr="00FF1847" w:rsidRDefault="00077CC7" w:rsidP="00077CC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24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F0EA60" wp14:editId="0D4D75C1">
                <wp:simplePos x="0" y="0"/>
                <wp:positionH relativeFrom="page">
                  <wp:posOffset>5685183</wp:posOffset>
                </wp:positionH>
                <wp:positionV relativeFrom="paragraph">
                  <wp:posOffset>-329979</wp:posOffset>
                </wp:positionV>
                <wp:extent cx="2416810" cy="389614"/>
                <wp:effectExtent l="0" t="0" r="21590" b="1079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810" cy="3896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A9B506F" w14:textId="2E669A3C" w:rsidR="00077CC7" w:rsidRPr="00FF1847" w:rsidRDefault="00077CC7" w:rsidP="00077CC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count in multiples of five. </w:t>
                            </w:r>
                          </w:p>
                          <w:p w14:paraId="03695D90" w14:textId="77777777" w:rsidR="00077CC7" w:rsidRPr="00FF1847" w:rsidRDefault="00077CC7" w:rsidP="00077CC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0EA60" id="Text Box 22" o:spid="_x0000_s1045" type="#_x0000_t202" style="position:absolute;margin-left:447.65pt;margin-top:-26pt;width:190.3pt;height:30.7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" fillcolor="window" strokecolor="#7030a0" strokeweight="1.5pt">
                <v:textbox>
                  <w:txbxContent>
                    <w:p w14:paraId="0A9B506F" w14:textId="2E669A3C" w:rsidR="00077CC7" w:rsidRPr="00FF1847" w:rsidRDefault="00077CC7" w:rsidP="00077CC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count in multiples of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five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. </w:t>
                      </w:r>
                    </w:p>
                    <w:p w14:paraId="03695D90" w14:textId="77777777" w:rsidR="00077CC7" w:rsidRPr="00FF1847" w:rsidRDefault="00077CC7" w:rsidP="00077CC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24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5E19EB" wp14:editId="5B56E454">
                <wp:simplePos x="0" y="0"/>
                <wp:positionH relativeFrom="page">
                  <wp:posOffset>3211830</wp:posOffset>
                </wp:positionH>
                <wp:positionV relativeFrom="paragraph">
                  <wp:posOffset>-329951</wp:posOffset>
                </wp:positionV>
                <wp:extent cx="2416810" cy="381663"/>
                <wp:effectExtent l="0" t="0" r="21590" b="184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810" cy="38166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56C79F1" w14:textId="37CE35D6" w:rsidR="00077CC7" w:rsidRPr="00FF1847" w:rsidRDefault="00077CC7" w:rsidP="00077CC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count in multiples of two. </w:t>
                            </w:r>
                          </w:p>
                          <w:p w14:paraId="4D8EC906" w14:textId="77777777" w:rsidR="00077CC7" w:rsidRPr="00FF1847" w:rsidRDefault="00077CC7" w:rsidP="00077CC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E19EB" id="Text Box 20" o:spid="_x0000_s1046" type="#_x0000_t202" style="position:absolute;margin-left:252.9pt;margin-top:-26pt;width:190.3pt;height:30.0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" fillcolor="window" strokecolor="#7030a0" strokeweight="1.5pt">
                <v:textbox>
                  <w:txbxContent>
                    <w:p w14:paraId="256C79F1" w14:textId="37CE35D6" w:rsidR="00077CC7" w:rsidRPr="00FF1847" w:rsidRDefault="00077CC7" w:rsidP="00077CC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count in multiples of two.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4D8EC906" w14:textId="77777777" w:rsidR="00077CC7" w:rsidRPr="00FF1847" w:rsidRDefault="00077CC7" w:rsidP="00077CC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27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C14CB7" wp14:editId="13296E1B">
                <wp:simplePos x="0" y="0"/>
                <wp:positionH relativeFrom="page">
                  <wp:posOffset>2898250</wp:posOffset>
                </wp:positionH>
                <wp:positionV relativeFrom="paragraph">
                  <wp:posOffset>2329732</wp:posOffset>
                </wp:positionV>
                <wp:extent cx="2520563" cy="572494"/>
                <wp:effectExtent l="0" t="0" r="13335" b="1841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563" cy="5724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F6BAA02" w14:textId="1A6E86E1" w:rsidR="00B92705" w:rsidRPr="00FF1847" w:rsidRDefault="00B92705" w:rsidP="00B92705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write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numbers from 1 – 20 in </w:t>
                            </w:r>
                            <w:r w:rsidRPr="00B92705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numerals</w:t>
                            </w:r>
                            <w:r w:rsidRPr="00270FFE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and</w:t>
                            </w:r>
                            <w:r w:rsidRPr="00B92705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 xml:space="preserve"> words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. </w:t>
                            </w:r>
                          </w:p>
                          <w:p w14:paraId="10661394" w14:textId="77777777" w:rsidR="00B92705" w:rsidRPr="00FF1847" w:rsidRDefault="00B92705" w:rsidP="00B927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14CB7" id="Text Box 26" o:spid="_x0000_s1047" type="#_x0000_t202" style="position:absolute;margin-left:228.2pt;margin-top:183.45pt;width:198.45pt;height:45.1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" fillcolor="window" strokecolor="#7030a0" strokeweight="1.5pt">
                <v:textbox>
                  <w:txbxContent>
                    <w:p w14:paraId="6F6BAA02" w14:textId="1A6E86E1" w:rsidR="00B92705" w:rsidRPr="00FF1847" w:rsidRDefault="00B92705" w:rsidP="00B92705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write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numbers from 1 – 20 in </w:t>
                      </w:r>
                      <w:r w:rsidRPr="00B92705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numerals</w:t>
                      </w:r>
                      <w:r w:rsidRPr="00270FFE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and</w:t>
                      </w:r>
                      <w:r w:rsidRPr="00B92705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 xml:space="preserve"> words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. </w:t>
                      </w:r>
                    </w:p>
                    <w:p w14:paraId="10661394" w14:textId="77777777" w:rsidR="00B92705" w:rsidRPr="00FF1847" w:rsidRDefault="00B92705" w:rsidP="00B9270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27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ED6D0C9" wp14:editId="31093732">
                <wp:simplePos x="0" y="0"/>
                <wp:positionH relativeFrom="page">
                  <wp:posOffset>2893668</wp:posOffset>
                </wp:positionH>
                <wp:positionV relativeFrom="paragraph">
                  <wp:posOffset>1712595</wp:posOffset>
                </wp:positionV>
                <wp:extent cx="2520563" cy="572494"/>
                <wp:effectExtent l="0" t="0" r="13335" b="1841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563" cy="5724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FFB0CC" w14:textId="3507699B" w:rsidR="00B92705" w:rsidRPr="00FF1847" w:rsidRDefault="00B92705" w:rsidP="00B92705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Pr="00B92705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read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numbers from 1 – 20 in </w:t>
                            </w:r>
                            <w:r w:rsidRPr="00B92705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numerals</w:t>
                            </w:r>
                            <w:r w:rsidRPr="00270FFE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B92705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words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. </w:t>
                            </w:r>
                          </w:p>
                          <w:p w14:paraId="2B2E6265" w14:textId="77777777" w:rsidR="00B92705" w:rsidRPr="00FF1847" w:rsidRDefault="00B92705" w:rsidP="00B927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6D0C9" id="Text Box 25" o:spid="_x0000_s1048" type="#_x0000_t202" style="position:absolute;margin-left:227.85pt;margin-top:134.85pt;width:198.45pt;height:45.1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" fillcolor="window" strokecolor="#7030a0" strokeweight="1.5pt">
                <v:textbox>
                  <w:txbxContent>
                    <w:p w14:paraId="4BFFB0CC" w14:textId="3507699B" w:rsidR="00B92705" w:rsidRPr="00FF1847" w:rsidRDefault="00B92705" w:rsidP="00B92705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B92705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read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numbers from 1 – 20 in </w:t>
                      </w:r>
                      <w:r w:rsidRPr="00B92705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numerals</w:t>
                      </w:r>
                      <w:r w:rsidRPr="00270FFE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and </w:t>
                      </w:r>
                      <w:r w:rsidRPr="00B92705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words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2B2E6265" w14:textId="77777777" w:rsidR="00B92705" w:rsidRPr="00FF1847" w:rsidRDefault="00B92705" w:rsidP="00B9270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27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278F206" wp14:editId="65C72611">
                <wp:simplePos x="0" y="0"/>
                <wp:positionH relativeFrom="margin">
                  <wp:posOffset>-313939</wp:posOffset>
                </wp:positionH>
                <wp:positionV relativeFrom="paragraph">
                  <wp:posOffset>-337820</wp:posOffset>
                </wp:positionV>
                <wp:extent cx="3013379" cy="802640"/>
                <wp:effectExtent l="0" t="0" r="15875" b="1651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379" cy="802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6C93CCC" w14:textId="6646A226" w:rsidR="00726938" w:rsidRPr="00FF1847" w:rsidRDefault="00726938" w:rsidP="00726938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count to and across 100 </w:t>
                            </w:r>
                            <w:r w:rsidRPr="00FB6B3A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forwards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FB6B3A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backwards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, beginning with 0 or 1, or from any given number. </w:t>
                            </w:r>
                          </w:p>
                          <w:p w14:paraId="712E1CE6" w14:textId="5F734FA3" w:rsidR="007E6F3B" w:rsidRPr="00FF1847" w:rsidRDefault="007E6F3B" w:rsidP="007E6F3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8F206" id="Text Box 17" o:spid="_x0000_s1049" type="#_x0000_t202" style="position:absolute;margin-left:-24.7pt;margin-top:-26.6pt;width:237.25pt;height:63.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" fillcolor="window" strokecolor="#7030a0" strokeweight="1.5pt">
                <v:textbox>
                  <w:txbxContent>
                    <w:p w14:paraId="06C93CCC" w14:textId="6646A226" w:rsidR="00726938" w:rsidRPr="00FF1847" w:rsidRDefault="00726938" w:rsidP="00726938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count to and across 100 </w:t>
                      </w:r>
                      <w:r w:rsidRPr="00FB6B3A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forwards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and </w:t>
                      </w:r>
                      <w:r w:rsidRPr="00FB6B3A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backwards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, beginning with 0 or 1, or from any given number. </w:t>
                      </w:r>
                    </w:p>
                    <w:p w14:paraId="712E1CE6" w14:textId="5F734FA3" w:rsidR="007E6F3B" w:rsidRPr="00FF1847" w:rsidRDefault="007E6F3B" w:rsidP="007E6F3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27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5EFCDC" wp14:editId="10398BDF">
                <wp:simplePos x="0" y="0"/>
                <wp:positionH relativeFrom="page">
                  <wp:posOffset>150495</wp:posOffset>
                </wp:positionH>
                <wp:positionV relativeFrom="paragraph">
                  <wp:posOffset>925830</wp:posOffset>
                </wp:positionV>
                <wp:extent cx="3021495" cy="333955"/>
                <wp:effectExtent l="0" t="0" r="2667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495" cy="3339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7AF67EF" w14:textId="30A092B2" w:rsidR="00726938" w:rsidRPr="00FF1847" w:rsidRDefault="00726938" w:rsidP="00726938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write numbers to 100 in numerals. </w:t>
                            </w:r>
                          </w:p>
                          <w:p w14:paraId="4F331776" w14:textId="77777777" w:rsidR="00726938" w:rsidRPr="00FF1847" w:rsidRDefault="00726938" w:rsidP="0072693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EFCDC" id="Text Box 19" o:spid="_x0000_s1050" type="#_x0000_t202" style="position:absolute;margin-left:11.85pt;margin-top:72.9pt;width:237.9pt;height:26.3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" fillcolor="window" strokecolor="#7030a0" strokeweight="1.5pt">
                <v:textbox>
                  <w:txbxContent>
                    <w:p w14:paraId="67AF67EF" w14:textId="30A092B2" w:rsidR="00726938" w:rsidRPr="00FF1847" w:rsidRDefault="00726938" w:rsidP="00726938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write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numbers to 100 in numerals. </w:t>
                      </w:r>
                    </w:p>
                    <w:p w14:paraId="4F331776" w14:textId="77777777" w:rsidR="00726938" w:rsidRPr="00FF1847" w:rsidRDefault="00726938" w:rsidP="0072693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27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423FD4" wp14:editId="240C4A45">
                <wp:simplePos x="0" y="0"/>
                <wp:positionH relativeFrom="page">
                  <wp:posOffset>142957</wp:posOffset>
                </wp:positionH>
                <wp:positionV relativeFrom="paragraph">
                  <wp:posOffset>528320</wp:posOffset>
                </wp:positionV>
                <wp:extent cx="3021026" cy="333375"/>
                <wp:effectExtent l="0" t="0" r="2730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026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51B86B9" w14:textId="2F6C90EA" w:rsidR="00726938" w:rsidRPr="00FF1847" w:rsidRDefault="00726938" w:rsidP="00726938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read numbers to 100 in numerals. </w:t>
                            </w:r>
                          </w:p>
                          <w:p w14:paraId="0C0C0E6F" w14:textId="77777777" w:rsidR="00726938" w:rsidRPr="00FF1847" w:rsidRDefault="00726938" w:rsidP="0072693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23FD4" id="Text Box 18" o:spid="_x0000_s1051" type="#_x0000_t202" style="position:absolute;margin-left:11.25pt;margin-top:41.6pt;width:237.9pt;height:26.25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" fillcolor="window" strokecolor="#7030a0" strokeweight="1.5pt">
                <v:textbox>
                  <w:txbxContent>
                    <w:p w14:paraId="051B86B9" w14:textId="2F6C90EA" w:rsidR="00726938" w:rsidRPr="00FF1847" w:rsidRDefault="00726938" w:rsidP="00726938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I can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read numbers to 100 in numerals. </w:t>
                      </w:r>
                    </w:p>
                    <w:p w14:paraId="0C0C0E6F" w14:textId="77777777" w:rsidR="00726938" w:rsidRPr="00FF1847" w:rsidRDefault="00726938" w:rsidP="0072693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26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EE1379" wp14:editId="3FC005FD">
                <wp:simplePos x="0" y="0"/>
                <wp:positionH relativeFrom="margin">
                  <wp:posOffset>3140765</wp:posOffset>
                </wp:positionH>
                <wp:positionV relativeFrom="paragraph">
                  <wp:posOffset>1315471</wp:posOffset>
                </wp:positionV>
                <wp:extent cx="3307742" cy="341906"/>
                <wp:effectExtent l="0" t="0" r="26035" b="203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742" cy="34190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13B470C8" w14:textId="08CBD8B8" w:rsidR="00D26F03" w:rsidRPr="00FF1847" w:rsidRDefault="00D26F03" w:rsidP="00D26F03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identify </w:t>
                            </w:r>
                            <w:r w:rsidRPr="00D26F0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one less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than a given number. </w:t>
                            </w:r>
                          </w:p>
                          <w:p w14:paraId="0C577204" w14:textId="77777777" w:rsidR="00D26F03" w:rsidRPr="00FF1847" w:rsidRDefault="00D26F03" w:rsidP="00D26F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1379" id="Text Box 24" o:spid="_x0000_s1052" type="#_x0000_t202" style="position:absolute;margin-left:247.3pt;margin-top:103.6pt;width:260.45pt;height:26.9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" fillcolor="window" strokecolor="#7030a0" strokeweight="1.5pt">
                <v:textbox>
                  <w:txbxContent>
                    <w:p w14:paraId="13B470C8" w14:textId="08CBD8B8" w:rsidR="00D26F03" w:rsidRPr="00FF1847" w:rsidRDefault="00D26F03" w:rsidP="00D26F03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identify </w:t>
                      </w:r>
                      <w:r w:rsidRPr="00D26F0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 xml:space="preserve">one </w:t>
                      </w:r>
                      <w:r w:rsidRPr="00D26F0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less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than a given number. </w:t>
                      </w:r>
                    </w:p>
                    <w:p w14:paraId="0C577204" w14:textId="77777777" w:rsidR="00D26F03" w:rsidRPr="00FF1847" w:rsidRDefault="00D26F03" w:rsidP="00D26F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6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EDE65E" wp14:editId="0AB79446">
                <wp:simplePos x="0" y="0"/>
                <wp:positionH relativeFrom="page">
                  <wp:posOffset>142295</wp:posOffset>
                </wp:positionH>
                <wp:positionV relativeFrom="paragraph">
                  <wp:posOffset>1323367</wp:posOffset>
                </wp:positionV>
                <wp:extent cx="3395207" cy="333954"/>
                <wp:effectExtent l="0" t="0" r="1524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207" cy="33395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009ED5CE" w14:textId="0CD6B64A" w:rsidR="00D26F03" w:rsidRPr="00FF1847" w:rsidRDefault="00D26F03" w:rsidP="00D26F03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identify </w:t>
                            </w:r>
                            <w:r w:rsidRPr="00D26F0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one more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than a given number. </w:t>
                            </w:r>
                          </w:p>
                          <w:p w14:paraId="687CF87B" w14:textId="77777777" w:rsidR="00D26F03" w:rsidRPr="00FF1847" w:rsidRDefault="00D26F03" w:rsidP="00D26F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DE65E" id="Text Box 23" o:spid="_x0000_s1053" type="#_x0000_t202" style="position:absolute;margin-left:11.2pt;margin-top:104.2pt;width:267.35pt;height:26.3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" fillcolor="window" strokecolor="#7030a0" strokeweight="1.5pt">
                <v:textbox>
                  <w:txbxContent>
                    <w:p w14:paraId="009ED5CE" w14:textId="0CD6B64A" w:rsidR="00D26F03" w:rsidRPr="00FF1847" w:rsidRDefault="00D26F03" w:rsidP="00D26F03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identify </w:t>
                      </w:r>
                      <w:r w:rsidRPr="00D26F0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one more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than a given number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. </w:t>
                      </w:r>
                    </w:p>
                    <w:p w14:paraId="687CF87B" w14:textId="77777777" w:rsidR="00D26F03" w:rsidRPr="00FF1847" w:rsidRDefault="00D26F03" w:rsidP="00D26F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B73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291B27" wp14:editId="5746A0C0">
                <wp:simplePos x="0" y="0"/>
                <wp:positionH relativeFrom="margin">
                  <wp:posOffset>-322027</wp:posOffset>
                </wp:positionH>
                <wp:positionV relativeFrom="paragraph">
                  <wp:posOffset>1729409</wp:posOffset>
                </wp:positionV>
                <wp:extent cx="2702256" cy="882042"/>
                <wp:effectExtent l="0" t="0" r="22225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256" cy="8820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0988C4" w14:textId="77777777" w:rsidR="00FF1847" w:rsidRDefault="00FF1847" w:rsidP="00FF184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</w:t>
                            </w:r>
                            <w:r w:rsidRPr="005C39F3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5C39F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recognise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, </w:t>
                            </w:r>
                            <w:r w:rsidRPr="005C39F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find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5C39F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name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 half as one of two equal parts.</w:t>
                            </w:r>
                          </w:p>
                          <w:p w14:paraId="3A45595F" w14:textId="616EC7AD" w:rsidR="00FF1847" w:rsidRPr="00FF1847" w:rsidRDefault="00FF1847" w:rsidP="00FF184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an object         a shape         a quantity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91B27" id="Text Box 5" o:spid="_x0000_s1054" type="#_x0000_t202" style="position:absolute;margin-left:-25.35pt;margin-top:136.15pt;width:212.8pt;height:69.4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" fillcolor="window" strokecolor="red" strokeweight="1.5pt">
                <v:textbox>
                  <w:txbxContent>
                    <w:p w14:paraId="4E0988C4" w14:textId="77777777" w:rsidR="00FF1847" w:rsidRDefault="00FF1847" w:rsidP="00FF184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</w:t>
                      </w:r>
                      <w:r w:rsidRPr="005C39F3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Pr="005C39F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recognise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, </w:t>
                      </w:r>
                      <w:r w:rsidRPr="005C39F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find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and </w:t>
                      </w:r>
                      <w:r w:rsidRPr="005C39F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name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 half as one of two equal parts.</w:t>
                      </w:r>
                      <w:bookmarkStart w:id="1" w:name="_GoBack"/>
                      <w:bookmarkEnd w:id="1"/>
                    </w:p>
                    <w:p w14:paraId="3A45595F" w14:textId="616EC7AD" w:rsidR="00FF1847" w:rsidRPr="00FF1847" w:rsidRDefault="00FF1847" w:rsidP="00FF184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an object         a shape         a quantity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B73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1B8783" wp14:editId="21F08397">
                <wp:simplePos x="0" y="0"/>
                <wp:positionH relativeFrom="column">
                  <wp:posOffset>-321034</wp:posOffset>
                </wp:positionH>
                <wp:positionV relativeFrom="paragraph">
                  <wp:posOffset>2682764</wp:posOffset>
                </wp:positionV>
                <wp:extent cx="2702864" cy="858741"/>
                <wp:effectExtent l="0" t="0" r="21590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2864" cy="8587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AB885E" w14:textId="185EC2A7" w:rsidR="00FF1847" w:rsidRDefault="00FF1847" w:rsidP="00FF184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726FD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I can </w:t>
                            </w:r>
                            <w:r w:rsidRPr="005C39F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recognise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, </w:t>
                            </w:r>
                            <w:r w:rsidRPr="005C39F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find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and </w:t>
                            </w:r>
                            <w:r w:rsidRPr="005C39F3">
                              <w:rPr>
                                <w:rFonts w:ascii="Comic Sans MS" w:hAnsi="Comic Sans MS"/>
                                <w:i/>
                                <w:sz w:val="24"/>
                                <w:szCs w:val="28"/>
                                <w:u w:val="single"/>
                              </w:rPr>
                              <w:t>name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 quarter as one of four equal parts. </w:t>
                            </w:r>
                          </w:p>
                          <w:p w14:paraId="1D9B44CF" w14:textId="47F4903D" w:rsidR="00FF1847" w:rsidRPr="00FF1847" w:rsidRDefault="00FF1847" w:rsidP="00FF184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an object         a shape         a quantity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B8783" id="Text Box 7" o:spid="_x0000_s1055" type="#_x0000_t202" style="position:absolute;margin-left:-25.3pt;margin-top:211.25pt;width:212.8pt;height:67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" fillcolor="window" strokecolor="red" strokeweight="1.5pt">
                <v:textbox>
                  <w:txbxContent>
                    <w:p w14:paraId="26AB885E" w14:textId="185EC2A7" w:rsidR="00FF1847" w:rsidRDefault="00FF1847" w:rsidP="00FF1847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726FD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I can </w:t>
                      </w:r>
                      <w:r w:rsidRPr="005C39F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recognise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, </w:t>
                      </w:r>
                      <w:r w:rsidRPr="005C39F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find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and </w:t>
                      </w:r>
                      <w:r w:rsidRPr="005C39F3">
                        <w:rPr>
                          <w:rFonts w:ascii="Comic Sans MS" w:hAnsi="Comic Sans MS"/>
                          <w:i/>
                          <w:sz w:val="24"/>
                          <w:szCs w:val="28"/>
                          <w:u w:val="single"/>
                        </w:rPr>
                        <w:t>name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quarter as one of four equal parts.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1D9B44CF" w14:textId="47F4903D" w:rsidR="00FF1847" w:rsidRPr="00FF1847" w:rsidRDefault="00FF1847" w:rsidP="00FF184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an object         a shape        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quantit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3D3E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7647D4" wp14:editId="179B3D4E">
                <wp:simplePos x="0" y="0"/>
                <wp:positionH relativeFrom="margin">
                  <wp:posOffset>-322028</wp:posOffset>
                </wp:positionH>
                <wp:positionV relativeFrom="paragraph">
                  <wp:posOffset>3597964</wp:posOffset>
                </wp:positionV>
                <wp:extent cx="2711395" cy="2146245"/>
                <wp:effectExtent l="0" t="0" r="13335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395" cy="21462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C8571F6" w14:textId="77777777" w:rsidR="00B91851" w:rsidRPr="00CC278F" w:rsidRDefault="00D33B64" w:rsidP="00B91851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C278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 can</w:t>
                            </w:r>
                            <w:r w:rsidR="009D4330" w:rsidRPr="00CC278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compare, describe and solve practical problems for:</w:t>
                            </w:r>
                          </w:p>
                          <w:p w14:paraId="618CD3B3" w14:textId="067E85EF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m</w:t>
                            </w:r>
                            <w:r w:rsidR="009D4330" w:rsidRPr="00B91851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ass or weight (heavy/light, heavier than, lighter than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)</w:t>
                            </w:r>
                          </w:p>
                          <w:p w14:paraId="2339B570" w14:textId="6B538297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lengths and heights (long/short, longer/shorter, tall/short, double/half)</w:t>
                            </w:r>
                          </w:p>
                          <w:p w14:paraId="42F9AD06" w14:textId="7F781333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capacity</w:t>
                            </w:r>
                            <w:r w:rsidR="005C39F3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and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volume (full/empty, more then, less then, quarter)</w:t>
                            </w:r>
                          </w:p>
                          <w:p w14:paraId="36E2FCC6" w14:textId="17193D5C" w:rsidR="00B91851" w:rsidRPr="00B91851" w:rsidRDefault="00B91851" w:rsidP="00B9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time (quicker, slower, earlier, later)</w:t>
                            </w:r>
                          </w:p>
                          <w:p w14:paraId="45E3FDEC" w14:textId="77777777" w:rsidR="00D33B64" w:rsidRPr="00D94B01" w:rsidRDefault="00D33B64" w:rsidP="00D33B64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647D4" id="Text Box 10" o:spid="_x0000_s1056" type="#_x0000_t202" style="position:absolute;margin-left:-25.35pt;margin-top:283.3pt;width:213.5pt;height:16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" fillcolor="window" strokecolor="#00b050" strokeweight="1.5pt">
                <v:textbox>
                  <w:txbxContent>
                    <w:p w14:paraId="6C8571F6" w14:textId="77777777" w:rsidR="00B91851" w:rsidRPr="00CC278F" w:rsidRDefault="00D33B64" w:rsidP="00B91851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>I can</w:t>
                      </w:r>
                      <w:r w:rsidR="009D4330" w:rsidRPr="00CC278F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compare, describe and solve practical problems for:</w:t>
                      </w:r>
                    </w:p>
                    <w:p w14:paraId="618CD3B3" w14:textId="067E85EF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m</w:t>
                      </w:r>
                      <w:r w:rsidR="009D4330" w:rsidRPr="00B91851">
                        <w:rPr>
                          <w:rFonts w:ascii="Comic Sans MS" w:hAnsi="Comic Sans MS"/>
                          <w:sz w:val="18"/>
                          <w:szCs w:val="28"/>
                        </w:rPr>
                        <w:t>ass or weight (heavy/light, heavier than, lighter than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)</w:t>
                      </w:r>
                    </w:p>
                    <w:p w14:paraId="2339B570" w14:textId="6B538297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lengths and heights (long/short, longer/shorter, tall/short, double/half)</w:t>
                      </w:r>
                    </w:p>
                    <w:p w14:paraId="42F9AD06" w14:textId="7F781333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capacity</w:t>
                      </w:r>
                      <w:r w:rsidR="005C39F3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and 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volume (full/empty, more then, less then, quarter)</w:t>
                      </w:r>
                    </w:p>
                    <w:p w14:paraId="36E2FCC6" w14:textId="17193D5C" w:rsidR="00B91851" w:rsidRPr="00B91851" w:rsidRDefault="00B91851" w:rsidP="00B9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time (quicker, slower, earlier, later)</w:t>
                      </w:r>
                    </w:p>
                    <w:p w14:paraId="45E3FDEC" w14:textId="77777777" w:rsidR="00D33B64" w:rsidRPr="00D94B01" w:rsidRDefault="00D33B64" w:rsidP="00D33B64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C1AD0" w:rsidSect="002C1A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C2551"/>
    <w:multiLevelType w:val="hybridMultilevel"/>
    <w:tmpl w:val="F302520E"/>
    <w:lvl w:ilvl="0" w:tplc="126E53D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57FD7"/>
    <w:multiLevelType w:val="hybridMultilevel"/>
    <w:tmpl w:val="C2ACE086"/>
    <w:lvl w:ilvl="0" w:tplc="3AC614F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970B7"/>
    <w:multiLevelType w:val="hybridMultilevel"/>
    <w:tmpl w:val="DBC0EE30"/>
    <w:lvl w:ilvl="0" w:tplc="3D48407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14C30"/>
    <w:multiLevelType w:val="hybridMultilevel"/>
    <w:tmpl w:val="0F36F8E4"/>
    <w:lvl w:ilvl="0" w:tplc="FF4C8A5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AD0"/>
    <w:rsid w:val="000169D2"/>
    <w:rsid w:val="00072669"/>
    <w:rsid w:val="000755B5"/>
    <w:rsid w:val="00077CC7"/>
    <w:rsid w:val="00093889"/>
    <w:rsid w:val="000F2FAC"/>
    <w:rsid w:val="0010200B"/>
    <w:rsid w:val="0012652F"/>
    <w:rsid w:val="002557DC"/>
    <w:rsid w:val="00256F70"/>
    <w:rsid w:val="00270FFE"/>
    <w:rsid w:val="00286D9E"/>
    <w:rsid w:val="002C1AD0"/>
    <w:rsid w:val="002C3688"/>
    <w:rsid w:val="002F73DD"/>
    <w:rsid w:val="003C188D"/>
    <w:rsid w:val="003D3E53"/>
    <w:rsid w:val="00424A0F"/>
    <w:rsid w:val="0044268D"/>
    <w:rsid w:val="004748A7"/>
    <w:rsid w:val="004A0B07"/>
    <w:rsid w:val="005C39F3"/>
    <w:rsid w:val="00614C54"/>
    <w:rsid w:val="00661102"/>
    <w:rsid w:val="00726938"/>
    <w:rsid w:val="0074248D"/>
    <w:rsid w:val="007E6F3B"/>
    <w:rsid w:val="0086621E"/>
    <w:rsid w:val="008A6AFF"/>
    <w:rsid w:val="008B5C06"/>
    <w:rsid w:val="008E6FBD"/>
    <w:rsid w:val="00973448"/>
    <w:rsid w:val="009D4330"/>
    <w:rsid w:val="00A425C1"/>
    <w:rsid w:val="00A87596"/>
    <w:rsid w:val="00B0736A"/>
    <w:rsid w:val="00B91851"/>
    <w:rsid w:val="00B92705"/>
    <w:rsid w:val="00BF67C4"/>
    <w:rsid w:val="00CC278F"/>
    <w:rsid w:val="00CE59F3"/>
    <w:rsid w:val="00D26F03"/>
    <w:rsid w:val="00D33B64"/>
    <w:rsid w:val="00D94B01"/>
    <w:rsid w:val="00DA3365"/>
    <w:rsid w:val="00DC04F7"/>
    <w:rsid w:val="00E4780D"/>
    <w:rsid w:val="00E60FB4"/>
    <w:rsid w:val="00EA55FD"/>
    <w:rsid w:val="00EB736C"/>
    <w:rsid w:val="00F47DA3"/>
    <w:rsid w:val="00F65DA6"/>
    <w:rsid w:val="00FB2E9C"/>
    <w:rsid w:val="00FB6B3A"/>
    <w:rsid w:val="00F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0E084"/>
  <w15:chartTrackingRefBased/>
  <w15:docId w15:val="{2BA5295C-5BFC-49A6-B8C7-3B10D542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9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Breakell</dc:creator>
  <cp:keywords/>
  <dc:description/>
  <cp:lastModifiedBy>A Loughnane</cp:lastModifiedBy>
  <cp:revision>2</cp:revision>
  <dcterms:created xsi:type="dcterms:W3CDTF">2022-03-06T12:56:00Z</dcterms:created>
  <dcterms:modified xsi:type="dcterms:W3CDTF">2022-03-06T12:56:00Z</dcterms:modified>
</cp:coreProperties>
</file>